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4024"/>
        <w:gridCol w:w="2165"/>
      </w:tblGrid>
      <w:tr w:rsidR="00C97689" w:rsidRPr="00C4642A" w14:paraId="1CD632E0" w14:textId="77777777" w:rsidTr="00C97689">
        <w:trPr>
          <w:trHeight w:val="1134"/>
        </w:trPr>
        <w:tc>
          <w:tcPr>
            <w:tcW w:w="2315" w:type="dxa"/>
          </w:tcPr>
          <w:p w14:paraId="492558E3" w14:textId="596AFF9F" w:rsidR="00D52C4B" w:rsidRPr="00C4642A" w:rsidRDefault="00D52C4B" w:rsidP="00FE23D5">
            <w:pPr>
              <w:jc w:val="both"/>
              <w:rPr>
                <w:rFonts w:cstheme="minorHAnsi"/>
              </w:rPr>
            </w:pPr>
            <w:r w:rsidRPr="00C4642A">
              <w:rPr>
                <w:rFonts w:cstheme="minorHAnsi"/>
                <w:noProof/>
              </w:rPr>
              <w:drawing>
                <wp:inline distT="0" distB="0" distL="0" distR="0" wp14:anchorId="6F87D40F" wp14:editId="4421A2AF">
                  <wp:extent cx="1325880" cy="672465"/>
                  <wp:effectExtent l="0" t="0" r="7620" b="0"/>
                  <wp:docPr id="6" name="Imagen 6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</w:tcPr>
          <w:p w14:paraId="38CFE37E" w14:textId="2467F4A0" w:rsidR="00D52C4B" w:rsidRPr="00C4642A" w:rsidRDefault="00D52C4B" w:rsidP="00FE23D5">
            <w:pPr>
              <w:jc w:val="both"/>
              <w:rPr>
                <w:rFonts w:cstheme="minorHAnsi"/>
              </w:rPr>
            </w:pPr>
            <w:r w:rsidRPr="00C4642A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3E37F181" wp14:editId="6887B98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2411730" cy="579120"/>
                  <wp:effectExtent l="0" t="0" r="7620" b="0"/>
                  <wp:wrapTight wrapText="bothSides">
                    <wp:wrapPolygon edited="0">
                      <wp:start x="0" y="0"/>
                      <wp:lineTo x="0" y="20605"/>
                      <wp:lineTo x="21498" y="20605"/>
                      <wp:lineTo x="21498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3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65" w:type="dxa"/>
          </w:tcPr>
          <w:p w14:paraId="1A572940" w14:textId="1D4CAF35" w:rsidR="00D52C4B" w:rsidRPr="00C4642A" w:rsidRDefault="00D52C4B" w:rsidP="00FE23D5">
            <w:pPr>
              <w:ind w:firstLine="708"/>
              <w:jc w:val="both"/>
              <w:rPr>
                <w:rFonts w:cstheme="minorHAnsi"/>
              </w:rPr>
            </w:pPr>
            <w:r w:rsidRPr="00C4642A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21EA4D29" wp14:editId="2B1593A3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0</wp:posOffset>
                  </wp:positionV>
                  <wp:extent cx="1229360" cy="687830"/>
                  <wp:effectExtent l="0" t="0" r="8890" b="0"/>
                  <wp:wrapSquare wrapText="bothSides"/>
                  <wp:docPr id="5" name="Imagen 5" descr="Universidad Complutense de Madrid Logo, PNG, Symbol, History, Mea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iversidad Complutense de Madrid Logo, PNG, Symbol, History, Mea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68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3E9A25" w14:textId="77777777" w:rsidR="00C97689" w:rsidRPr="00C4642A" w:rsidRDefault="00C97689" w:rsidP="00FE23D5">
      <w:pPr>
        <w:pStyle w:val="Default"/>
        <w:jc w:val="both"/>
        <w:rPr>
          <w:rFonts w:asciiTheme="minorHAnsi" w:hAnsiTheme="minorHAnsi" w:cstheme="minorHAnsi"/>
        </w:rPr>
      </w:pPr>
    </w:p>
    <w:p w14:paraId="6A01F90C" w14:textId="306773DC" w:rsidR="00D52C4B" w:rsidRPr="00A974FC" w:rsidRDefault="00A974FC" w:rsidP="00FE23D5">
      <w:pPr>
        <w:spacing w:line="240" w:lineRule="auto"/>
        <w:jc w:val="center"/>
        <w:rPr>
          <w:rFonts w:cstheme="minorHAnsi"/>
          <w:b/>
          <w:bCs/>
          <w:sz w:val="28"/>
          <w:szCs w:val="28"/>
          <w:lang w:val="en-GB"/>
        </w:rPr>
      </w:pPr>
      <w:r w:rsidRPr="00A974FC">
        <w:rPr>
          <w:rFonts w:cstheme="minorHAnsi"/>
          <w:b/>
          <w:bCs/>
          <w:color w:val="000000"/>
          <w:kern w:val="0"/>
          <w:sz w:val="28"/>
          <w:szCs w:val="28"/>
          <w:lang w:val="en-GB"/>
        </w:rPr>
        <w:t>Responsible Declaration on Authorship and Ethical Use of</w:t>
      </w:r>
      <w:r w:rsidRPr="00A974FC">
        <w:rPr>
          <w:rFonts w:cstheme="minorHAnsi"/>
          <w:b/>
          <w:bCs/>
          <w:color w:val="000000"/>
          <w:kern w:val="0"/>
          <w:sz w:val="28"/>
          <w:szCs w:val="28"/>
          <w:lang w:val="en-GB"/>
        </w:rPr>
        <w:br/>
        <w:t>Artificial Intelligence (AI)</w:t>
      </w:r>
      <w:r>
        <w:rPr>
          <w:rFonts w:cstheme="minorHAnsi"/>
          <w:b/>
          <w:bCs/>
          <w:color w:val="000000"/>
          <w:kern w:val="0"/>
          <w:sz w:val="28"/>
          <w:szCs w:val="28"/>
          <w:lang w:val="en-GB"/>
        </w:rPr>
        <w:t xml:space="preserve"> Tools</w:t>
      </w:r>
    </w:p>
    <w:p w14:paraId="5137795E" w14:textId="6708F702" w:rsidR="00A96F81" w:rsidRPr="00A974FC" w:rsidRDefault="00A974FC" w:rsidP="00FE23D5">
      <w:pPr>
        <w:spacing w:line="240" w:lineRule="auto"/>
        <w:jc w:val="both"/>
        <w:rPr>
          <w:rFonts w:cstheme="minorHAnsi"/>
          <w:lang w:val="en-GB"/>
        </w:rPr>
      </w:pPr>
      <w:r w:rsidRPr="00A974FC">
        <w:rPr>
          <w:rFonts w:cstheme="minorHAnsi"/>
          <w:lang w:val="en-GB"/>
        </w:rPr>
        <w:t>Title of the article/contribution/review: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642A" w:rsidRPr="00A974FC" w14:paraId="438D7E2C" w14:textId="77777777" w:rsidTr="00C4642A">
        <w:tc>
          <w:tcPr>
            <w:tcW w:w="8494" w:type="dxa"/>
          </w:tcPr>
          <w:p w14:paraId="3B5DCB3D" w14:textId="77777777" w:rsidR="00C4642A" w:rsidRPr="00A974FC" w:rsidRDefault="00C4642A" w:rsidP="00FE23D5">
            <w:pPr>
              <w:jc w:val="both"/>
              <w:rPr>
                <w:rFonts w:cstheme="minorHAnsi"/>
                <w:b/>
                <w:bCs/>
                <w:lang w:val="en-GB"/>
              </w:rPr>
            </w:pPr>
          </w:p>
          <w:p w14:paraId="14D4D21E" w14:textId="77777777" w:rsidR="00C4642A" w:rsidRPr="00A974FC" w:rsidRDefault="00C4642A" w:rsidP="00FE23D5">
            <w:pPr>
              <w:jc w:val="both"/>
              <w:rPr>
                <w:rFonts w:cstheme="minorHAnsi"/>
                <w:b/>
                <w:bCs/>
                <w:lang w:val="en-GB"/>
              </w:rPr>
            </w:pPr>
          </w:p>
        </w:tc>
      </w:tr>
    </w:tbl>
    <w:p w14:paraId="1AF3100E" w14:textId="77777777" w:rsidR="00C4642A" w:rsidRPr="00A974FC" w:rsidRDefault="00C4642A" w:rsidP="00FE23D5">
      <w:pPr>
        <w:spacing w:line="240" w:lineRule="auto"/>
        <w:jc w:val="both"/>
        <w:rPr>
          <w:rFonts w:cstheme="minorHAnsi"/>
          <w:lang w:val="en-GB"/>
        </w:rPr>
      </w:pPr>
    </w:p>
    <w:p w14:paraId="716320EA" w14:textId="3EEBC43F" w:rsidR="00A96F81" w:rsidRPr="00A974FC" w:rsidRDefault="00A974FC" w:rsidP="00FE23D5">
      <w:pPr>
        <w:spacing w:line="240" w:lineRule="auto"/>
        <w:jc w:val="both"/>
        <w:rPr>
          <w:rFonts w:cstheme="minorHAnsi"/>
          <w:lang w:val="en-GB"/>
        </w:rPr>
      </w:pPr>
      <w:r w:rsidRPr="00A974FC">
        <w:rPr>
          <w:rFonts w:cstheme="minorHAnsi"/>
          <w:lang w:val="en-GB"/>
        </w:rPr>
        <w:t xml:space="preserve">I </w:t>
      </w:r>
      <w:r w:rsidRPr="00A974FC">
        <w:rPr>
          <w:rFonts w:cstheme="minorHAnsi"/>
          <w:sz w:val="18"/>
          <w:szCs w:val="18"/>
          <w:lang w:val="en-GB"/>
        </w:rPr>
        <w:t>(full name of the first author of the submission)</w:t>
      </w:r>
      <w:r w:rsidRPr="00A974FC">
        <w:rPr>
          <w:rFonts w:cstheme="minorHAnsi"/>
          <w:lang w:val="en-GB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642A" w:rsidRPr="00A974FC" w14:paraId="44FE875A" w14:textId="77777777" w:rsidTr="00C4642A">
        <w:tc>
          <w:tcPr>
            <w:tcW w:w="8494" w:type="dxa"/>
          </w:tcPr>
          <w:p w14:paraId="360E201A" w14:textId="77777777" w:rsidR="00C4642A" w:rsidRPr="00A974FC" w:rsidRDefault="00C4642A" w:rsidP="00FE23D5">
            <w:pPr>
              <w:jc w:val="both"/>
              <w:rPr>
                <w:rFonts w:cstheme="minorHAnsi"/>
                <w:lang w:val="en-GB"/>
              </w:rPr>
            </w:pPr>
          </w:p>
          <w:p w14:paraId="72BFD941" w14:textId="77777777" w:rsidR="00C4642A" w:rsidRPr="00A974FC" w:rsidRDefault="00C4642A" w:rsidP="00FE23D5">
            <w:pPr>
              <w:jc w:val="both"/>
              <w:rPr>
                <w:rFonts w:cstheme="minorHAnsi"/>
                <w:lang w:val="en-GB"/>
              </w:rPr>
            </w:pPr>
          </w:p>
        </w:tc>
      </w:tr>
    </w:tbl>
    <w:p w14:paraId="1B53FE6B" w14:textId="6D5FE283" w:rsidR="00DC02CE" w:rsidRPr="00A974FC" w:rsidRDefault="00A974FC" w:rsidP="00FE23D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974FC">
        <w:rPr>
          <w:rFonts w:asciiTheme="minorHAnsi" w:hAnsiTheme="minorHAnsi" w:cstheme="minorHAnsi"/>
          <w:sz w:val="22"/>
          <w:szCs w:val="22"/>
          <w:lang w:val="en-GB"/>
        </w:rPr>
        <w:t>I declare, under my responsibility, that I am aware of the regulations on the Ethical and Responsible Use of Artificial Intelligence (AI) of the journal</w:t>
      </w:r>
      <w:r w:rsidR="00DC02CE" w:rsidRPr="00A974F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C02CE" w:rsidRPr="00A974FC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Sociedad e </w:t>
      </w:r>
      <w:proofErr w:type="spellStart"/>
      <w:r w:rsidR="00DC02CE" w:rsidRPr="00A974FC">
        <w:rPr>
          <w:rFonts w:asciiTheme="minorHAnsi" w:hAnsiTheme="minorHAnsi" w:cstheme="minorHAnsi"/>
          <w:i/>
          <w:iCs/>
          <w:sz w:val="22"/>
          <w:szCs w:val="22"/>
          <w:lang w:val="en-GB"/>
        </w:rPr>
        <w:t>Infancias</w:t>
      </w:r>
      <w:proofErr w:type="spellEnd"/>
      <w:r w:rsidR="00116C95" w:rsidRPr="00A974FC">
        <w:rPr>
          <w:rFonts w:asciiTheme="minorHAnsi" w:hAnsiTheme="minorHAnsi" w:cstheme="minorHAnsi"/>
          <w:sz w:val="22"/>
          <w:szCs w:val="22"/>
          <w:lang w:val="en-GB"/>
        </w:rPr>
        <w:t xml:space="preserve"> (https://revistas.ucm.es/index.php/SOCI/ia)</w:t>
      </w:r>
    </w:p>
    <w:p w14:paraId="36434FF5" w14:textId="77777777" w:rsidR="00DC02CE" w:rsidRPr="00A974FC" w:rsidRDefault="00DC02CE" w:rsidP="00FE23D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725F888" w14:textId="695285FB" w:rsidR="00E00738" w:rsidRPr="00A0777B" w:rsidRDefault="00A0777B" w:rsidP="00FE23D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0777B">
        <w:rPr>
          <w:rFonts w:asciiTheme="minorHAnsi" w:hAnsiTheme="minorHAnsi" w:cstheme="minorHAnsi"/>
          <w:sz w:val="22"/>
          <w:szCs w:val="22"/>
          <w:lang w:val="en-GB"/>
        </w:rPr>
        <w:t>That YES</w:t>
      </w:r>
      <w:r w:rsidR="00C4642A" w:rsidRPr="00A0777B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607316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42A" w:rsidRPr="00A0777B">
            <w:rPr>
              <w:rFonts w:ascii="MS Gothic" w:eastAsia="MS Gothic" w:hAnsi="MS Gothic" w:cstheme="minorHAnsi" w:hint="eastAsia"/>
              <w:sz w:val="22"/>
              <w:szCs w:val="22"/>
              <w:lang w:val="en-GB"/>
            </w:rPr>
            <w:t>☐</w:t>
          </w:r>
        </w:sdtContent>
      </w:sdt>
      <w:r w:rsidR="00C4642A" w:rsidRPr="00A0777B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 w:rsidR="00DC02CE" w:rsidRPr="00A0777B">
        <w:rPr>
          <w:rFonts w:asciiTheme="minorHAnsi" w:hAnsiTheme="minorHAnsi" w:cstheme="minorHAnsi"/>
          <w:sz w:val="22"/>
          <w:szCs w:val="22"/>
          <w:lang w:val="en-GB"/>
        </w:rPr>
        <w:t xml:space="preserve">NO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1306124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42A" w:rsidRPr="00A0777B">
            <w:rPr>
              <w:rFonts w:ascii="MS Gothic" w:eastAsia="MS Gothic" w:hAnsi="MS Gothic" w:cstheme="minorHAnsi" w:hint="eastAsia"/>
              <w:sz w:val="22"/>
              <w:szCs w:val="22"/>
              <w:lang w:val="en-GB"/>
            </w:rPr>
            <w:t>☐</w:t>
          </w:r>
        </w:sdtContent>
      </w:sdt>
      <w:r w:rsidR="00DC02CE" w:rsidRPr="00A0777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A0777B">
        <w:rPr>
          <w:rFonts w:asciiTheme="minorHAnsi" w:hAnsiTheme="minorHAnsi" w:cstheme="minorHAnsi"/>
          <w:sz w:val="18"/>
          <w:szCs w:val="18"/>
          <w:lang w:val="en-GB"/>
        </w:rPr>
        <w:t xml:space="preserve">(mark as appropriate) </w:t>
      </w:r>
      <w:r w:rsidRPr="00A0777B">
        <w:rPr>
          <w:rFonts w:asciiTheme="minorHAnsi" w:hAnsiTheme="minorHAnsi" w:cstheme="minorHAnsi"/>
          <w:sz w:val="22"/>
          <w:szCs w:val="22"/>
          <w:lang w:val="en-GB"/>
        </w:rPr>
        <w:t>AI has been used in the preparation of the submission cited above.</w:t>
      </w:r>
    </w:p>
    <w:p w14:paraId="6196E012" w14:textId="77777777" w:rsidR="00DC02CE" w:rsidRPr="00A0777B" w:rsidRDefault="00DC02CE" w:rsidP="00FE23D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63955D6E" w14:textId="484F852C" w:rsidR="00DC02CE" w:rsidRPr="00684E24" w:rsidRDefault="00A0777B" w:rsidP="00A22065">
      <w:pPr>
        <w:pStyle w:val="Default"/>
        <w:spacing w:after="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84E24">
        <w:rPr>
          <w:rFonts w:asciiTheme="minorHAnsi" w:hAnsiTheme="minorHAnsi" w:cstheme="minorHAnsi"/>
          <w:sz w:val="22"/>
          <w:szCs w:val="22"/>
          <w:lang w:val="en-GB"/>
        </w:rPr>
        <w:t>If yes, I certify:</w:t>
      </w:r>
    </w:p>
    <w:p w14:paraId="5A552567" w14:textId="17283A3C" w:rsidR="00A22065" w:rsidRPr="00684E24" w:rsidRDefault="00C4642A" w:rsidP="00684E24">
      <w:pPr>
        <w:spacing w:after="60" w:line="240" w:lineRule="auto"/>
        <w:ind w:left="360"/>
        <w:jc w:val="both"/>
        <w:rPr>
          <w:rFonts w:cstheme="minorHAnsi"/>
          <w:lang w:val="en-GB"/>
        </w:rPr>
      </w:pPr>
      <w:r w:rsidRPr="00684E24">
        <w:rPr>
          <w:lang w:val="en-GB"/>
        </w:rPr>
        <w:t>•</w:t>
      </w:r>
      <w:r w:rsidRPr="00684E24">
        <w:rPr>
          <w:rFonts w:cstheme="minorHAnsi"/>
          <w:lang w:val="en-GB"/>
        </w:rPr>
        <w:t xml:space="preserve"> </w:t>
      </w:r>
      <w:r w:rsidR="00684E24" w:rsidRPr="00684E24">
        <w:rPr>
          <w:rFonts w:cstheme="minorHAnsi"/>
          <w:lang w:val="en-GB"/>
        </w:rPr>
        <w:t>That AI has been used exclusively as a support tool, in accordance with the journal’s regulations.</w:t>
      </w:r>
      <w:r w:rsidR="00684E24" w:rsidRPr="00684E24">
        <w:rPr>
          <w:rFonts w:cstheme="minorHAnsi"/>
          <w:lang w:val="en-GB"/>
        </w:rPr>
        <w:br/>
        <w:t>• That no content, except that expressly permitted by the regulations, has been generated by AI and that all data or texts derive from the author’s own work.</w:t>
      </w:r>
      <w:r w:rsidR="00684E24" w:rsidRPr="00684E24">
        <w:rPr>
          <w:rFonts w:cstheme="minorHAnsi"/>
          <w:lang w:val="en-GB"/>
        </w:rPr>
        <w:br/>
        <w:t>• That the principles of Ethics, Transparency and Traceability described in the regulations are complied with.</w:t>
      </w:r>
    </w:p>
    <w:p w14:paraId="5B56DE69" w14:textId="293FDAA8" w:rsidR="00231C80" w:rsidRPr="00684E24" w:rsidRDefault="00684E24" w:rsidP="00A22065">
      <w:pPr>
        <w:pStyle w:val="show"/>
        <w:shd w:val="clear" w:color="auto" w:fill="FFFFFF"/>
        <w:spacing w:before="240" w:beforeAutospacing="0" w:after="6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684E24">
        <w:rPr>
          <w:rFonts w:asciiTheme="minorHAnsi" w:hAnsiTheme="minorHAnsi" w:cstheme="minorHAnsi"/>
          <w:sz w:val="22"/>
          <w:szCs w:val="22"/>
          <w:lang w:val="en-GB"/>
        </w:rPr>
        <w:t>In the event that</w:t>
      </w:r>
      <w:proofErr w:type="gramEnd"/>
      <w:r w:rsidRPr="00684E24">
        <w:rPr>
          <w:rFonts w:asciiTheme="minorHAnsi" w:hAnsiTheme="minorHAnsi" w:cstheme="minorHAnsi"/>
          <w:sz w:val="22"/>
          <w:szCs w:val="22"/>
          <w:lang w:val="en-GB"/>
        </w:rPr>
        <w:t xml:space="preserve"> AI has been used to process or </w:t>
      </w:r>
      <w:r w:rsidR="00A54D68" w:rsidRPr="00684E24">
        <w:rPr>
          <w:rFonts w:asciiTheme="minorHAnsi" w:hAnsiTheme="minorHAnsi" w:cstheme="minorHAnsi"/>
          <w:sz w:val="22"/>
          <w:szCs w:val="22"/>
          <w:lang w:val="en-GB"/>
        </w:rPr>
        <w:t>analyse</w:t>
      </w:r>
      <w:r w:rsidRPr="00684E24">
        <w:rPr>
          <w:rFonts w:asciiTheme="minorHAnsi" w:hAnsiTheme="minorHAnsi" w:cstheme="minorHAnsi"/>
          <w:sz w:val="22"/>
          <w:szCs w:val="22"/>
          <w:lang w:val="en-GB"/>
        </w:rPr>
        <w:t xml:space="preserve"> data, the authors must provide a separate document with clear records of:</w:t>
      </w:r>
    </w:p>
    <w:p w14:paraId="30C5737C" w14:textId="6E6C901A" w:rsidR="00FE23D5" w:rsidRPr="00684E24" w:rsidRDefault="00FE23D5" w:rsidP="00A22065">
      <w:pPr>
        <w:pStyle w:val="show"/>
        <w:shd w:val="clear" w:color="auto" w:fill="FFFFFF"/>
        <w:spacing w:before="0" w:beforeAutospacing="0" w:after="60" w:afterAutospacing="0"/>
        <w:ind w:left="708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84E24">
        <w:rPr>
          <w:rFonts w:asciiTheme="minorHAnsi" w:hAnsiTheme="minorHAnsi" w:cstheme="minorHAnsi"/>
          <w:sz w:val="22"/>
          <w:szCs w:val="22"/>
          <w:lang w:val="en-GB"/>
        </w:rPr>
        <w:t xml:space="preserve">- </w:t>
      </w:r>
      <w:r w:rsidR="00684E24" w:rsidRPr="00684E24">
        <w:rPr>
          <w:rFonts w:asciiTheme="minorHAnsi" w:hAnsiTheme="minorHAnsi" w:cstheme="minorHAnsi"/>
          <w:sz w:val="22"/>
          <w:szCs w:val="22"/>
          <w:lang w:val="en-GB"/>
        </w:rPr>
        <w:t>Which data were entered into the AI.</w:t>
      </w:r>
    </w:p>
    <w:p w14:paraId="21EC3C42" w14:textId="6B203CF7" w:rsidR="00FE23D5" w:rsidRPr="00684E24" w:rsidRDefault="00FE23D5" w:rsidP="00A22065">
      <w:pPr>
        <w:pStyle w:val="show"/>
        <w:shd w:val="clear" w:color="auto" w:fill="FFFFFF"/>
        <w:spacing w:before="0" w:beforeAutospacing="0" w:after="60" w:afterAutospacing="0"/>
        <w:ind w:left="708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84E24">
        <w:rPr>
          <w:rFonts w:asciiTheme="minorHAnsi" w:hAnsiTheme="minorHAnsi" w:cstheme="minorHAnsi"/>
          <w:sz w:val="22"/>
          <w:szCs w:val="22"/>
          <w:lang w:val="en-GB"/>
        </w:rPr>
        <w:t xml:space="preserve">- </w:t>
      </w:r>
      <w:r w:rsidR="00684E24" w:rsidRPr="00684E24">
        <w:rPr>
          <w:rFonts w:asciiTheme="minorHAnsi" w:hAnsiTheme="minorHAnsi" w:cstheme="minorHAnsi"/>
          <w:sz w:val="22"/>
          <w:szCs w:val="22"/>
          <w:lang w:val="en-GB"/>
        </w:rPr>
        <w:t>Which instructions or commands (prompts) were used to generate the analysis or exploitation of the data.</w:t>
      </w:r>
    </w:p>
    <w:p w14:paraId="4B113D77" w14:textId="7CDF05E2" w:rsidR="00684E24" w:rsidRPr="00684E24" w:rsidRDefault="00FE23D5" w:rsidP="00684E24">
      <w:pPr>
        <w:pStyle w:val="show"/>
        <w:shd w:val="clear" w:color="auto" w:fill="FFFFFF"/>
        <w:spacing w:before="0" w:beforeAutospacing="0" w:after="60" w:afterAutospacing="0"/>
        <w:ind w:left="708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84E24">
        <w:rPr>
          <w:rFonts w:asciiTheme="minorHAnsi" w:hAnsiTheme="minorHAnsi" w:cstheme="minorHAnsi"/>
          <w:sz w:val="22"/>
          <w:szCs w:val="22"/>
          <w:lang w:val="en-GB"/>
        </w:rPr>
        <w:t xml:space="preserve">- </w:t>
      </w:r>
      <w:r w:rsidR="00684E24" w:rsidRPr="00684E24">
        <w:rPr>
          <w:rFonts w:asciiTheme="minorHAnsi" w:hAnsiTheme="minorHAnsi" w:cstheme="minorHAnsi"/>
          <w:sz w:val="22"/>
          <w:szCs w:val="22"/>
          <w:lang w:val="en-GB"/>
        </w:rPr>
        <w:t>Which results were obtained and how they were integrated into the work carried out</w:t>
      </w:r>
      <w:r w:rsidR="00684E24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56689A29" w14:textId="77777777" w:rsidR="00FE23D5" w:rsidRPr="00684E24" w:rsidRDefault="00FE23D5" w:rsidP="00FE23D5">
      <w:pPr>
        <w:pStyle w:val="show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aconcuadrcula"/>
        <w:tblpPr w:leftFromText="141" w:rightFromText="141" w:vertAnchor="text" w:horzAnchor="page" w:tblpX="3318" w:tblpY="-3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FE23D5" w:rsidRPr="00684E24" w14:paraId="593EDF7E" w14:textId="77777777" w:rsidTr="00A54D68">
        <w:trPr>
          <w:trHeight w:hRule="exact" w:val="334"/>
        </w:trPr>
        <w:tc>
          <w:tcPr>
            <w:tcW w:w="6662" w:type="dxa"/>
          </w:tcPr>
          <w:p w14:paraId="7E45DD11" w14:textId="1428CDA9" w:rsidR="00FE23D5" w:rsidRPr="00684E24" w:rsidRDefault="00FE23D5" w:rsidP="00A54D68">
            <w:pPr>
              <w:pStyle w:val="show"/>
              <w:spacing w:before="0" w:beforeAutospacing="0"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6EBB58D3" w14:textId="00092D6B" w:rsidR="00FE23D5" w:rsidRPr="00C4642A" w:rsidRDefault="00684E24" w:rsidP="00FE23D5">
      <w:pPr>
        <w:pStyle w:val="show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Place and date</w:t>
      </w:r>
      <w:r w:rsidR="00FA5C14" w:rsidRPr="00C464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1DBE51B" w14:textId="7BC4C28B" w:rsidR="00FA5C14" w:rsidRPr="00C4642A" w:rsidRDefault="00A54D68" w:rsidP="00FE23D5">
      <w:pPr>
        <w:pStyle w:val="show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 w:rsidR="00FA5C14" w:rsidRPr="00C4642A">
        <w:rPr>
          <w:rFonts w:asciiTheme="minorHAnsi" w:hAnsiTheme="minorHAnsi" w:cstheme="minorHAnsi"/>
          <w:sz w:val="22"/>
          <w:szCs w:val="22"/>
        </w:rPr>
        <w:t>:</w:t>
      </w:r>
    </w:p>
    <w:p w14:paraId="4379854F" w14:textId="77777777" w:rsidR="00231C80" w:rsidRPr="00C4642A" w:rsidRDefault="00231C80" w:rsidP="00FE23D5">
      <w:pPr>
        <w:pStyle w:val="show"/>
        <w:shd w:val="clear" w:color="auto" w:fill="FFFFFF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7BA69D71" w14:textId="77777777" w:rsidR="00E00738" w:rsidRPr="00C4642A" w:rsidRDefault="00E00738" w:rsidP="00FE23D5">
      <w:pPr>
        <w:spacing w:line="240" w:lineRule="auto"/>
        <w:jc w:val="both"/>
        <w:rPr>
          <w:rFonts w:cstheme="minorHAnsi"/>
        </w:rPr>
      </w:pPr>
    </w:p>
    <w:sectPr w:rsidR="00E00738" w:rsidRPr="00C46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15D5"/>
    <w:multiLevelType w:val="hybridMultilevel"/>
    <w:tmpl w:val="79A66F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51439"/>
    <w:multiLevelType w:val="multilevel"/>
    <w:tmpl w:val="7124E0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73AE4"/>
    <w:multiLevelType w:val="hybridMultilevel"/>
    <w:tmpl w:val="98964420"/>
    <w:lvl w:ilvl="0" w:tplc="9B221686">
      <w:start w:val="4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5EC25F2"/>
    <w:multiLevelType w:val="multilevel"/>
    <w:tmpl w:val="261C7CD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771202155">
    <w:abstractNumId w:val="1"/>
  </w:num>
  <w:num w:numId="2" w16cid:durableId="578830103">
    <w:abstractNumId w:val="0"/>
  </w:num>
  <w:num w:numId="3" w16cid:durableId="858931799">
    <w:abstractNumId w:val="3"/>
  </w:num>
  <w:num w:numId="4" w16cid:durableId="1812674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4B"/>
    <w:rsid w:val="000D2248"/>
    <w:rsid w:val="00116C95"/>
    <w:rsid w:val="00225BFF"/>
    <w:rsid w:val="00231C80"/>
    <w:rsid w:val="00384474"/>
    <w:rsid w:val="00684E24"/>
    <w:rsid w:val="00A0777B"/>
    <w:rsid w:val="00A22065"/>
    <w:rsid w:val="00A54D68"/>
    <w:rsid w:val="00A96F81"/>
    <w:rsid w:val="00A974FC"/>
    <w:rsid w:val="00B2015F"/>
    <w:rsid w:val="00B42A28"/>
    <w:rsid w:val="00C4642A"/>
    <w:rsid w:val="00C97689"/>
    <w:rsid w:val="00D52C4B"/>
    <w:rsid w:val="00D735E4"/>
    <w:rsid w:val="00DC02CE"/>
    <w:rsid w:val="00E00738"/>
    <w:rsid w:val="00FA5C14"/>
    <w:rsid w:val="00FE23D5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3AFD"/>
  <w15:chartTrackingRefBased/>
  <w15:docId w15:val="{13267681-7EE4-47C6-8A5B-16C15525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76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show">
    <w:name w:val="show"/>
    <w:basedOn w:val="Normal"/>
    <w:rsid w:val="00E0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25BF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231C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Acerlo</dc:creator>
  <cp:keywords/>
  <dc:description/>
  <cp:lastModifiedBy>Elvira Ortiz Illescas</cp:lastModifiedBy>
  <cp:revision>3</cp:revision>
  <dcterms:created xsi:type="dcterms:W3CDTF">2025-12-10T18:26:00Z</dcterms:created>
  <dcterms:modified xsi:type="dcterms:W3CDTF">2026-01-27T21:02:00Z</dcterms:modified>
</cp:coreProperties>
</file>