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8755" w:type="dxa"/>
        <w:tblLayout w:type="fixed"/>
        <w:tblLook w:val="04A0" w:firstRow="1" w:lastRow="0" w:firstColumn="1" w:lastColumn="0" w:noHBand="0" w:noVBand="1"/>
      </w:tblPr>
      <w:tblGrid>
        <w:gridCol w:w="1384"/>
        <w:gridCol w:w="3969"/>
        <w:gridCol w:w="1985"/>
        <w:gridCol w:w="1417"/>
      </w:tblGrid>
      <w:tr w:rsidR="00D174B5" w:rsidRPr="00AA65C6" w:rsidTr="00D55E94">
        <w:tc>
          <w:tcPr>
            <w:tcW w:w="7338" w:type="dxa"/>
            <w:gridSpan w:val="3"/>
            <w:shd w:val="clear" w:color="auto" w:fill="BFBFBF" w:themeFill="background1" w:themeFillShade="BF"/>
          </w:tcPr>
          <w:p w:rsidR="00D174B5" w:rsidRPr="002B49DC" w:rsidRDefault="00317233" w:rsidP="00FD4234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B49DC">
              <w:rPr>
                <w:rFonts w:ascii="Times New Roman" w:hAnsi="Times New Roman" w:cs="Times New Roman"/>
                <w:b/>
              </w:rPr>
              <w:t>TABLA.9</w:t>
            </w:r>
            <w:r w:rsidR="00D174B5" w:rsidRPr="002B49DC">
              <w:rPr>
                <w:rFonts w:ascii="Times New Roman" w:hAnsi="Times New Roman" w:cs="Times New Roman"/>
                <w:b/>
              </w:rPr>
              <w:t xml:space="preserve"> </w:t>
            </w:r>
            <w:r w:rsidRPr="002B49DC">
              <w:rPr>
                <w:rFonts w:ascii="Times New Roman" w:hAnsi="Times New Roman" w:cs="Times New Roman"/>
                <w:b/>
              </w:rPr>
              <w:t>Actividades de ocio, juego e imaginación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174B5" w:rsidRPr="002B49DC" w:rsidRDefault="00D174B5" w:rsidP="00FD4234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174B5" w:rsidRPr="00AA65C6" w:rsidTr="00D55E94">
        <w:tc>
          <w:tcPr>
            <w:tcW w:w="1384" w:type="dxa"/>
            <w:shd w:val="clear" w:color="auto" w:fill="BFBFBF" w:themeFill="background1" w:themeFillShade="BF"/>
          </w:tcPr>
          <w:p w:rsidR="00D174B5" w:rsidRPr="002B49DC" w:rsidRDefault="00D174B5">
            <w:pPr>
              <w:rPr>
                <w:rFonts w:ascii="Times New Roman" w:hAnsi="Times New Roman" w:cs="Times New Roman"/>
              </w:rPr>
            </w:pPr>
            <w:proofErr w:type="spellStart"/>
            <w:r w:rsidRPr="002B49DC">
              <w:rPr>
                <w:rFonts w:ascii="Times New Roman" w:hAnsi="Times New Roman" w:cs="Times New Roman"/>
              </w:rPr>
              <w:t>Aptdo</w:t>
            </w:r>
            <w:proofErr w:type="spellEnd"/>
          </w:p>
        </w:tc>
        <w:tc>
          <w:tcPr>
            <w:tcW w:w="3969" w:type="dxa"/>
            <w:shd w:val="clear" w:color="auto" w:fill="BFBFBF" w:themeFill="background1" w:themeFillShade="BF"/>
          </w:tcPr>
          <w:p w:rsidR="00D174B5" w:rsidRPr="002B49DC" w:rsidRDefault="00986B91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Cita literal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:rsidR="00D174B5" w:rsidRPr="002B49DC" w:rsidRDefault="00D174B5" w:rsidP="00986B91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 xml:space="preserve">Número </w:t>
            </w:r>
            <w:r w:rsidR="00986B91" w:rsidRPr="002B49DC">
              <w:rPr>
                <w:rFonts w:ascii="Times New Roman" w:hAnsi="Times New Roman" w:cs="Times New Roman"/>
              </w:rPr>
              <w:t>referencia encuesta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174B5" w:rsidRPr="002B49DC" w:rsidRDefault="00986B91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Asociada con capacidad</w:t>
            </w:r>
          </w:p>
        </w:tc>
      </w:tr>
      <w:tr w:rsidR="00D174B5" w:rsidRPr="00AA65C6" w:rsidTr="00D55E94">
        <w:tc>
          <w:tcPr>
            <w:tcW w:w="1384" w:type="dxa"/>
            <w:vMerge w:val="restart"/>
          </w:tcPr>
          <w:p w:rsidR="00D174B5" w:rsidRPr="002B49DC" w:rsidRDefault="00317233">
            <w:pPr>
              <w:rPr>
                <w:rFonts w:ascii="Times New Roman" w:hAnsi="Times New Roman" w:cs="Times New Roman"/>
                <w:b/>
              </w:rPr>
            </w:pPr>
            <w:r w:rsidRPr="002B49DC">
              <w:rPr>
                <w:rFonts w:ascii="Times New Roman" w:hAnsi="Times New Roman" w:cs="Times New Roman"/>
                <w:b/>
              </w:rPr>
              <w:t>9</w:t>
            </w:r>
            <w:r w:rsidR="00D174B5" w:rsidRPr="002B49DC">
              <w:rPr>
                <w:rFonts w:ascii="Times New Roman" w:hAnsi="Times New Roman" w:cs="Times New Roman"/>
                <w:b/>
              </w:rPr>
              <w:t>.1</w:t>
            </w:r>
          </w:p>
          <w:p w:rsidR="00654561" w:rsidRPr="002B49DC" w:rsidRDefault="00780A11">
            <w:pPr>
              <w:rPr>
                <w:rFonts w:ascii="Times New Roman" w:hAnsi="Times New Roman" w:cs="Times New Roman"/>
                <w:b/>
              </w:rPr>
            </w:pPr>
            <w:r w:rsidRPr="002B49DC">
              <w:rPr>
                <w:rFonts w:ascii="Times New Roman" w:hAnsi="Times New Roman" w:cs="Times New Roman"/>
                <w:b/>
              </w:rPr>
              <w:t>genérico</w:t>
            </w:r>
          </w:p>
        </w:tc>
        <w:tc>
          <w:tcPr>
            <w:tcW w:w="3969" w:type="dxa"/>
          </w:tcPr>
          <w:p w:rsidR="00D174B5" w:rsidRPr="002B49DC" w:rsidRDefault="00780A11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tener tiempo libre</w:t>
            </w:r>
          </w:p>
        </w:tc>
        <w:tc>
          <w:tcPr>
            <w:tcW w:w="1985" w:type="dxa"/>
          </w:tcPr>
          <w:p w:rsidR="00D174B5" w:rsidRPr="002B49DC" w:rsidRDefault="00780A11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15,59,67,124,166,175,184,325,327,330</w:t>
            </w:r>
          </w:p>
        </w:tc>
        <w:tc>
          <w:tcPr>
            <w:tcW w:w="1417" w:type="dxa"/>
          </w:tcPr>
          <w:p w:rsidR="00D174B5" w:rsidRPr="002B49DC" w:rsidRDefault="00D174B5">
            <w:pPr>
              <w:rPr>
                <w:rFonts w:ascii="Times New Roman" w:hAnsi="Times New Roman" w:cs="Times New Roman"/>
              </w:rPr>
            </w:pPr>
          </w:p>
        </w:tc>
      </w:tr>
      <w:tr w:rsidR="00D174B5" w:rsidRPr="00AA65C6" w:rsidTr="00D55E94">
        <w:tc>
          <w:tcPr>
            <w:tcW w:w="1384" w:type="dxa"/>
            <w:vMerge/>
          </w:tcPr>
          <w:p w:rsidR="00D174B5" w:rsidRPr="002B49DC" w:rsidRDefault="00D174B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D174B5" w:rsidRPr="002B49DC" w:rsidRDefault="00780A11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"tiempo"</w:t>
            </w:r>
          </w:p>
        </w:tc>
        <w:tc>
          <w:tcPr>
            <w:tcW w:w="1985" w:type="dxa"/>
          </w:tcPr>
          <w:p w:rsidR="00D174B5" w:rsidRPr="002B49DC" w:rsidRDefault="0095527B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417" w:type="dxa"/>
          </w:tcPr>
          <w:p w:rsidR="00D174B5" w:rsidRPr="002B49DC" w:rsidRDefault="00D174B5">
            <w:pPr>
              <w:rPr>
                <w:rFonts w:ascii="Times New Roman" w:hAnsi="Times New Roman" w:cs="Times New Roman"/>
              </w:rPr>
            </w:pPr>
          </w:p>
        </w:tc>
      </w:tr>
      <w:tr w:rsidR="00D174B5" w:rsidRPr="00AA65C6" w:rsidTr="00D55E94">
        <w:tc>
          <w:tcPr>
            <w:tcW w:w="1384" w:type="dxa"/>
            <w:vMerge/>
          </w:tcPr>
          <w:p w:rsidR="00D174B5" w:rsidRPr="002B49DC" w:rsidRDefault="00D174B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D174B5" w:rsidRPr="002B49DC" w:rsidRDefault="0095527B" w:rsidP="00EF5CA1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"imaginación"</w:t>
            </w:r>
          </w:p>
        </w:tc>
        <w:tc>
          <w:tcPr>
            <w:tcW w:w="1985" w:type="dxa"/>
          </w:tcPr>
          <w:p w:rsidR="00D174B5" w:rsidRPr="002B49DC" w:rsidRDefault="0095527B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417" w:type="dxa"/>
          </w:tcPr>
          <w:p w:rsidR="00D174B5" w:rsidRPr="002B49DC" w:rsidRDefault="00D174B5">
            <w:pPr>
              <w:rPr>
                <w:rFonts w:ascii="Times New Roman" w:hAnsi="Times New Roman" w:cs="Times New Roman"/>
              </w:rPr>
            </w:pPr>
          </w:p>
        </w:tc>
      </w:tr>
      <w:tr w:rsidR="00CC6AB1" w:rsidRPr="00AA65C6" w:rsidTr="00D55E94">
        <w:tc>
          <w:tcPr>
            <w:tcW w:w="1384" w:type="dxa"/>
            <w:vMerge w:val="restart"/>
          </w:tcPr>
          <w:p w:rsidR="00CC6AB1" w:rsidRPr="002B49DC" w:rsidRDefault="00317233">
            <w:pPr>
              <w:rPr>
                <w:rFonts w:ascii="Times New Roman" w:hAnsi="Times New Roman" w:cs="Times New Roman"/>
                <w:b/>
              </w:rPr>
            </w:pPr>
            <w:r w:rsidRPr="002B49DC">
              <w:rPr>
                <w:rFonts w:ascii="Times New Roman" w:hAnsi="Times New Roman" w:cs="Times New Roman"/>
                <w:b/>
              </w:rPr>
              <w:t>9</w:t>
            </w:r>
            <w:r w:rsidR="00CC6AB1" w:rsidRPr="002B49DC">
              <w:rPr>
                <w:rFonts w:ascii="Times New Roman" w:hAnsi="Times New Roman" w:cs="Times New Roman"/>
                <w:b/>
              </w:rPr>
              <w:t>.2</w:t>
            </w:r>
          </w:p>
          <w:p w:rsidR="00CC6AB1" w:rsidRPr="002B49DC" w:rsidRDefault="00CC6AB1">
            <w:pPr>
              <w:rPr>
                <w:rFonts w:ascii="Times New Roman" w:hAnsi="Times New Roman" w:cs="Times New Roman"/>
                <w:b/>
              </w:rPr>
            </w:pPr>
            <w:r w:rsidRPr="002B49DC">
              <w:rPr>
                <w:rFonts w:ascii="Times New Roman" w:hAnsi="Times New Roman" w:cs="Times New Roman"/>
                <w:b/>
              </w:rPr>
              <w:t>familia</w:t>
            </w:r>
          </w:p>
        </w:tc>
        <w:tc>
          <w:tcPr>
            <w:tcW w:w="3969" w:type="dxa"/>
          </w:tcPr>
          <w:p w:rsidR="00CC6AB1" w:rsidRPr="002B49DC" w:rsidRDefault="0095527B" w:rsidP="0095527B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diversión o el divertirse</w:t>
            </w:r>
          </w:p>
        </w:tc>
        <w:tc>
          <w:tcPr>
            <w:tcW w:w="1985" w:type="dxa"/>
          </w:tcPr>
          <w:p w:rsidR="00CC6AB1" w:rsidRPr="002B49DC" w:rsidRDefault="00060B90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47,107,203,263,307,</w:t>
            </w:r>
            <w:r w:rsidR="0095527B" w:rsidRPr="002B49DC">
              <w:rPr>
                <w:rFonts w:ascii="Times New Roman" w:hAnsi="Times New Roman" w:cs="Times New Roman"/>
              </w:rPr>
              <w:t>3,121,140,163,178,237,278,320, 287</w:t>
            </w:r>
          </w:p>
        </w:tc>
        <w:tc>
          <w:tcPr>
            <w:tcW w:w="1417" w:type="dxa"/>
          </w:tcPr>
          <w:p w:rsidR="00CC6AB1" w:rsidRPr="002B49DC" w:rsidRDefault="00C60913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3</w:t>
            </w:r>
          </w:p>
        </w:tc>
      </w:tr>
      <w:tr w:rsidR="00CC6AB1" w:rsidRPr="00AA65C6" w:rsidTr="00D55E94">
        <w:tc>
          <w:tcPr>
            <w:tcW w:w="1384" w:type="dxa"/>
            <w:vMerge/>
          </w:tcPr>
          <w:p w:rsidR="00CC6AB1" w:rsidRPr="002B49DC" w:rsidRDefault="00CC6A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CC6AB1" w:rsidRPr="002B49DC" w:rsidRDefault="00060B90" w:rsidP="00E405E8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pasar tiempo</w:t>
            </w:r>
          </w:p>
        </w:tc>
        <w:tc>
          <w:tcPr>
            <w:tcW w:w="1985" w:type="dxa"/>
          </w:tcPr>
          <w:p w:rsidR="00CC6AB1" w:rsidRPr="002B49DC" w:rsidRDefault="00060B90" w:rsidP="00060B90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56,94,118</w:t>
            </w:r>
          </w:p>
        </w:tc>
        <w:tc>
          <w:tcPr>
            <w:tcW w:w="1417" w:type="dxa"/>
          </w:tcPr>
          <w:p w:rsidR="00CC6AB1" w:rsidRPr="002B49DC" w:rsidRDefault="00CC6AB1" w:rsidP="00E405E8">
            <w:pPr>
              <w:rPr>
                <w:rFonts w:ascii="Times New Roman" w:hAnsi="Times New Roman" w:cs="Times New Roman"/>
              </w:rPr>
            </w:pPr>
          </w:p>
        </w:tc>
      </w:tr>
      <w:tr w:rsidR="00CC6AB1" w:rsidRPr="00AA65C6" w:rsidTr="00D55E94">
        <w:tc>
          <w:tcPr>
            <w:tcW w:w="1384" w:type="dxa"/>
            <w:vMerge/>
          </w:tcPr>
          <w:p w:rsidR="00CC6AB1" w:rsidRPr="002B49DC" w:rsidRDefault="00CC6A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CC6AB1" w:rsidRPr="002B49DC" w:rsidRDefault="00C60913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"disfrutar y viajar con tu familia"</w:t>
            </w:r>
          </w:p>
        </w:tc>
        <w:tc>
          <w:tcPr>
            <w:tcW w:w="1985" w:type="dxa"/>
          </w:tcPr>
          <w:p w:rsidR="00CC6AB1" w:rsidRPr="002B49DC" w:rsidRDefault="00C60913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CC6AB1" w:rsidRPr="002B49DC" w:rsidRDefault="00CC6AB1">
            <w:pPr>
              <w:rPr>
                <w:rFonts w:ascii="Times New Roman" w:hAnsi="Times New Roman" w:cs="Times New Roman"/>
              </w:rPr>
            </w:pPr>
          </w:p>
        </w:tc>
      </w:tr>
      <w:tr w:rsidR="00CC6AB1" w:rsidRPr="00AA65C6" w:rsidTr="00D55E94">
        <w:tc>
          <w:tcPr>
            <w:tcW w:w="1384" w:type="dxa"/>
            <w:vMerge/>
          </w:tcPr>
          <w:p w:rsidR="00CC6AB1" w:rsidRPr="002B49DC" w:rsidRDefault="00CC6A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CC6AB1" w:rsidRPr="002B49DC" w:rsidRDefault="00DF383E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"Salir" o “pasear”</w:t>
            </w:r>
          </w:p>
        </w:tc>
        <w:tc>
          <w:tcPr>
            <w:tcW w:w="1985" w:type="dxa"/>
          </w:tcPr>
          <w:p w:rsidR="00CC6AB1" w:rsidRPr="002B49DC" w:rsidRDefault="00DF383E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59, 94,303,304, 61, 303</w:t>
            </w:r>
          </w:p>
        </w:tc>
        <w:tc>
          <w:tcPr>
            <w:tcW w:w="1417" w:type="dxa"/>
          </w:tcPr>
          <w:p w:rsidR="00CC6AB1" w:rsidRPr="002B49DC" w:rsidRDefault="00CC6AB1">
            <w:pPr>
              <w:rPr>
                <w:rFonts w:ascii="Times New Roman" w:hAnsi="Times New Roman" w:cs="Times New Roman"/>
              </w:rPr>
            </w:pPr>
          </w:p>
        </w:tc>
      </w:tr>
      <w:tr w:rsidR="00CC6AB1" w:rsidRPr="00AA65C6" w:rsidTr="00D55E94">
        <w:tc>
          <w:tcPr>
            <w:tcW w:w="1384" w:type="dxa"/>
            <w:vMerge/>
          </w:tcPr>
          <w:p w:rsidR="00CC6AB1" w:rsidRPr="002B49DC" w:rsidRDefault="00CC6A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CC6AB1" w:rsidRPr="002B49DC" w:rsidRDefault="00DF383E" w:rsidP="00DF383E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"buena vida social"</w:t>
            </w:r>
          </w:p>
        </w:tc>
        <w:tc>
          <w:tcPr>
            <w:tcW w:w="1985" w:type="dxa"/>
          </w:tcPr>
          <w:p w:rsidR="00CC6AB1" w:rsidRPr="002B49DC" w:rsidRDefault="00DF383E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23,217,218,219,220,222</w:t>
            </w:r>
          </w:p>
        </w:tc>
        <w:tc>
          <w:tcPr>
            <w:tcW w:w="1417" w:type="dxa"/>
          </w:tcPr>
          <w:p w:rsidR="00CC6AB1" w:rsidRPr="002B49DC" w:rsidRDefault="00CC6AB1">
            <w:pPr>
              <w:rPr>
                <w:rFonts w:ascii="Times New Roman" w:hAnsi="Times New Roman" w:cs="Times New Roman"/>
              </w:rPr>
            </w:pPr>
          </w:p>
        </w:tc>
      </w:tr>
      <w:tr w:rsidR="00CC6AB1" w:rsidRPr="00AA65C6" w:rsidTr="00D55E94">
        <w:tc>
          <w:tcPr>
            <w:tcW w:w="1384" w:type="dxa"/>
            <w:vMerge/>
          </w:tcPr>
          <w:p w:rsidR="00CC6AB1" w:rsidRPr="002B49DC" w:rsidRDefault="00CC6A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CC6AB1" w:rsidRPr="002B49DC" w:rsidRDefault="004E2A54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relacionarse</w:t>
            </w:r>
          </w:p>
        </w:tc>
        <w:tc>
          <w:tcPr>
            <w:tcW w:w="1985" w:type="dxa"/>
          </w:tcPr>
          <w:p w:rsidR="00CC6AB1" w:rsidRPr="002B49DC" w:rsidRDefault="004E2A54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17" w:type="dxa"/>
          </w:tcPr>
          <w:p w:rsidR="00CC6AB1" w:rsidRPr="002B49DC" w:rsidRDefault="00CC6AB1">
            <w:pPr>
              <w:rPr>
                <w:rFonts w:ascii="Times New Roman" w:hAnsi="Times New Roman" w:cs="Times New Roman"/>
              </w:rPr>
            </w:pPr>
          </w:p>
        </w:tc>
      </w:tr>
      <w:tr w:rsidR="00CC6AB1" w:rsidRPr="00AA65C6" w:rsidTr="00D55E94">
        <w:tc>
          <w:tcPr>
            <w:tcW w:w="1384" w:type="dxa"/>
            <w:vMerge/>
          </w:tcPr>
          <w:p w:rsidR="00CC6AB1" w:rsidRPr="002B49DC" w:rsidRDefault="00CC6A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CC6AB1" w:rsidRPr="002B49DC" w:rsidRDefault="004E2A54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"quedar con amigos"</w:t>
            </w:r>
          </w:p>
        </w:tc>
        <w:tc>
          <w:tcPr>
            <w:tcW w:w="1985" w:type="dxa"/>
          </w:tcPr>
          <w:p w:rsidR="00CC6AB1" w:rsidRPr="002B49DC" w:rsidRDefault="004E2A54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17" w:type="dxa"/>
          </w:tcPr>
          <w:p w:rsidR="00CC6AB1" w:rsidRPr="002B49DC" w:rsidRDefault="00E43E9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4</w:t>
            </w:r>
          </w:p>
        </w:tc>
      </w:tr>
      <w:tr w:rsidR="00CC6AB1" w:rsidRPr="00AA65C6" w:rsidTr="00D55E94">
        <w:tc>
          <w:tcPr>
            <w:tcW w:w="1384" w:type="dxa"/>
            <w:vMerge/>
          </w:tcPr>
          <w:p w:rsidR="00CC6AB1" w:rsidRPr="002B49DC" w:rsidRDefault="00CC6A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CC6AB1" w:rsidRPr="002B49DC" w:rsidRDefault="004E2A54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"salir [siempre]con sus amigos"</w:t>
            </w:r>
          </w:p>
        </w:tc>
        <w:tc>
          <w:tcPr>
            <w:tcW w:w="1985" w:type="dxa"/>
          </w:tcPr>
          <w:p w:rsidR="00CC6AB1" w:rsidRPr="002B49DC" w:rsidRDefault="004E2A54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138,140, 290</w:t>
            </w:r>
          </w:p>
        </w:tc>
        <w:tc>
          <w:tcPr>
            <w:tcW w:w="1417" w:type="dxa"/>
          </w:tcPr>
          <w:p w:rsidR="00CC6AB1" w:rsidRPr="002B49DC" w:rsidRDefault="00E43E9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4</w:t>
            </w:r>
          </w:p>
        </w:tc>
      </w:tr>
      <w:tr w:rsidR="00CC6AB1" w:rsidRPr="00AA65C6" w:rsidTr="00D55E94">
        <w:tc>
          <w:tcPr>
            <w:tcW w:w="1384" w:type="dxa"/>
            <w:vMerge/>
          </w:tcPr>
          <w:p w:rsidR="00CC6AB1" w:rsidRPr="002B49DC" w:rsidRDefault="00CC6A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CC6AB1" w:rsidRPr="002B49DC" w:rsidRDefault="00E43E9F" w:rsidP="00DF1753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"una vida social con amigos y salidas"</w:t>
            </w:r>
          </w:p>
        </w:tc>
        <w:tc>
          <w:tcPr>
            <w:tcW w:w="1985" w:type="dxa"/>
          </w:tcPr>
          <w:p w:rsidR="00CC6AB1" w:rsidRPr="002B49DC" w:rsidRDefault="00E43E9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7" w:type="dxa"/>
          </w:tcPr>
          <w:p w:rsidR="00CC6AB1" w:rsidRPr="002B49DC" w:rsidRDefault="005C004B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4</w:t>
            </w:r>
          </w:p>
        </w:tc>
      </w:tr>
      <w:tr w:rsidR="00EA45A0" w:rsidRPr="00AA65C6" w:rsidTr="00D55E94">
        <w:tc>
          <w:tcPr>
            <w:tcW w:w="1384" w:type="dxa"/>
            <w:vMerge w:val="restart"/>
          </w:tcPr>
          <w:p w:rsidR="00EA45A0" w:rsidRPr="002B49DC" w:rsidRDefault="00EA45A0" w:rsidP="00EA45A0">
            <w:pPr>
              <w:rPr>
                <w:rFonts w:ascii="Times New Roman" w:hAnsi="Times New Roman" w:cs="Times New Roman"/>
                <w:b/>
              </w:rPr>
            </w:pPr>
            <w:r w:rsidRPr="002B49DC">
              <w:rPr>
                <w:rFonts w:ascii="Times New Roman" w:hAnsi="Times New Roman" w:cs="Times New Roman"/>
                <w:b/>
              </w:rPr>
              <w:t>9.3</w:t>
            </w:r>
          </w:p>
          <w:p w:rsidR="00EA45A0" w:rsidRPr="002B49DC" w:rsidRDefault="00EA45A0" w:rsidP="00EA45A0">
            <w:pPr>
              <w:rPr>
                <w:rFonts w:ascii="Times New Roman" w:hAnsi="Times New Roman" w:cs="Times New Roman"/>
                <w:b/>
              </w:rPr>
            </w:pPr>
            <w:r w:rsidRPr="002B49DC">
              <w:rPr>
                <w:rFonts w:ascii="Times New Roman" w:hAnsi="Times New Roman" w:cs="Times New Roman"/>
                <w:b/>
              </w:rPr>
              <w:t>entorno</w:t>
            </w:r>
          </w:p>
        </w:tc>
        <w:tc>
          <w:tcPr>
            <w:tcW w:w="3969" w:type="dxa"/>
          </w:tcPr>
          <w:p w:rsidR="00EA45A0" w:rsidRPr="002B49DC" w:rsidRDefault="00A8059A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"q</w:t>
            </w:r>
            <w:r w:rsidR="00EA45A0" w:rsidRPr="002B49DC">
              <w:rPr>
                <w:rFonts w:ascii="Times New Roman" w:hAnsi="Times New Roman" w:cs="Times New Roman"/>
              </w:rPr>
              <w:t>ue tenga parques y sitios para jugar y pasar el tiempo libre"</w:t>
            </w:r>
          </w:p>
        </w:tc>
        <w:tc>
          <w:tcPr>
            <w:tcW w:w="1985" w:type="dxa"/>
          </w:tcPr>
          <w:p w:rsidR="00EA45A0" w:rsidRPr="002B49DC" w:rsidRDefault="00EA45A0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17" w:type="dxa"/>
          </w:tcPr>
          <w:p w:rsidR="00EA45A0" w:rsidRPr="002B49DC" w:rsidRDefault="00EA45A0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12</w:t>
            </w:r>
          </w:p>
        </w:tc>
      </w:tr>
      <w:tr w:rsidR="00EA45A0" w:rsidRPr="00AA65C6" w:rsidTr="00D55E94">
        <w:tc>
          <w:tcPr>
            <w:tcW w:w="1384" w:type="dxa"/>
            <w:vMerge/>
          </w:tcPr>
          <w:p w:rsidR="00EA45A0" w:rsidRPr="002B49DC" w:rsidRDefault="00EA45A0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EA45A0" w:rsidRPr="002B49DC" w:rsidRDefault="00EA45A0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"hacer muchas actividades fuera de casa"</w:t>
            </w:r>
          </w:p>
        </w:tc>
        <w:tc>
          <w:tcPr>
            <w:tcW w:w="1985" w:type="dxa"/>
          </w:tcPr>
          <w:p w:rsidR="00EA45A0" w:rsidRPr="002B49DC" w:rsidRDefault="00EA45A0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417" w:type="dxa"/>
          </w:tcPr>
          <w:p w:rsidR="00EA45A0" w:rsidRPr="002B49DC" w:rsidRDefault="00EA45A0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12</w:t>
            </w:r>
          </w:p>
        </w:tc>
      </w:tr>
      <w:tr w:rsidR="00EA45A0" w:rsidRPr="00AA65C6" w:rsidTr="00D55E94">
        <w:tc>
          <w:tcPr>
            <w:tcW w:w="1384" w:type="dxa"/>
            <w:vMerge/>
          </w:tcPr>
          <w:p w:rsidR="00EA45A0" w:rsidRPr="002B49DC" w:rsidRDefault="00EA45A0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EA45A0" w:rsidRPr="002B49DC" w:rsidRDefault="00EA45A0" w:rsidP="00876164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"salir a la calle"</w:t>
            </w:r>
          </w:p>
        </w:tc>
        <w:tc>
          <w:tcPr>
            <w:tcW w:w="1985" w:type="dxa"/>
          </w:tcPr>
          <w:p w:rsidR="00EA45A0" w:rsidRPr="002B49DC" w:rsidRDefault="00EA45A0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237,263</w:t>
            </w:r>
          </w:p>
        </w:tc>
        <w:tc>
          <w:tcPr>
            <w:tcW w:w="1417" w:type="dxa"/>
          </w:tcPr>
          <w:p w:rsidR="00EA45A0" w:rsidRPr="002B49DC" w:rsidRDefault="00EA45A0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12</w:t>
            </w:r>
          </w:p>
        </w:tc>
      </w:tr>
      <w:tr w:rsidR="00EA45A0" w:rsidRPr="00AA65C6" w:rsidTr="00D55E94">
        <w:tc>
          <w:tcPr>
            <w:tcW w:w="1384" w:type="dxa"/>
            <w:vMerge/>
          </w:tcPr>
          <w:p w:rsidR="00EA45A0" w:rsidRPr="002B49DC" w:rsidRDefault="00EA45A0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EA45A0" w:rsidRPr="002B49DC" w:rsidRDefault="00EA45A0" w:rsidP="00876164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"disfrutar de los parques y zonas de ocio en su municipio"</w:t>
            </w:r>
          </w:p>
        </w:tc>
        <w:tc>
          <w:tcPr>
            <w:tcW w:w="1985" w:type="dxa"/>
          </w:tcPr>
          <w:p w:rsidR="00EA45A0" w:rsidRPr="002B49DC" w:rsidRDefault="00EA45A0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EA45A0" w:rsidRPr="002B49DC" w:rsidRDefault="00A8059A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 xml:space="preserve">2, </w:t>
            </w:r>
            <w:r w:rsidR="00EA45A0" w:rsidRPr="002B49DC">
              <w:rPr>
                <w:rFonts w:ascii="Times New Roman" w:hAnsi="Times New Roman" w:cs="Times New Roman"/>
              </w:rPr>
              <w:t>12</w:t>
            </w:r>
          </w:p>
        </w:tc>
      </w:tr>
      <w:tr w:rsidR="00EA45A0" w:rsidRPr="00AA65C6" w:rsidTr="00D55E94">
        <w:tc>
          <w:tcPr>
            <w:tcW w:w="1384" w:type="dxa"/>
            <w:vMerge/>
          </w:tcPr>
          <w:p w:rsidR="00EA45A0" w:rsidRPr="002B49DC" w:rsidRDefault="00EA45A0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EA45A0" w:rsidRPr="002B49DC" w:rsidRDefault="00EA45A0" w:rsidP="00876164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"zonas para divertirnos y disfrutar con los amigos"</w:t>
            </w:r>
          </w:p>
        </w:tc>
        <w:tc>
          <w:tcPr>
            <w:tcW w:w="1985" w:type="dxa"/>
          </w:tcPr>
          <w:p w:rsidR="00EA45A0" w:rsidRPr="002B49DC" w:rsidRDefault="00EA45A0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17" w:type="dxa"/>
          </w:tcPr>
          <w:p w:rsidR="00EA45A0" w:rsidRPr="002B49DC" w:rsidRDefault="00EA45A0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12</w:t>
            </w:r>
          </w:p>
        </w:tc>
      </w:tr>
      <w:tr w:rsidR="007344C3" w:rsidRPr="00AA65C6" w:rsidTr="00D55E94">
        <w:tc>
          <w:tcPr>
            <w:tcW w:w="1384" w:type="dxa"/>
            <w:vMerge w:val="restart"/>
          </w:tcPr>
          <w:p w:rsidR="007344C3" w:rsidRPr="002B49DC" w:rsidRDefault="007344C3" w:rsidP="00EA45A0">
            <w:pPr>
              <w:rPr>
                <w:rFonts w:ascii="Times New Roman" w:hAnsi="Times New Roman" w:cs="Times New Roman"/>
                <w:b/>
              </w:rPr>
            </w:pPr>
            <w:r w:rsidRPr="002B49DC">
              <w:rPr>
                <w:rFonts w:ascii="Times New Roman" w:hAnsi="Times New Roman" w:cs="Times New Roman"/>
                <w:b/>
              </w:rPr>
              <w:t>9.4</w:t>
            </w:r>
          </w:p>
          <w:p w:rsidR="007344C3" w:rsidRPr="002B49DC" w:rsidRDefault="007344C3" w:rsidP="00EA45A0">
            <w:pPr>
              <w:rPr>
                <w:rFonts w:ascii="Times New Roman" w:hAnsi="Times New Roman" w:cs="Times New Roman"/>
                <w:b/>
              </w:rPr>
            </w:pPr>
            <w:r w:rsidRPr="002B49DC">
              <w:rPr>
                <w:rFonts w:ascii="Times New Roman" w:hAnsi="Times New Roman" w:cs="Times New Roman"/>
                <w:b/>
              </w:rPr>
              <w:t>Ocio responsable</w:t>
            </w:r>
          </w:p>
        </w:tc>
        <w:tc>
          <w:tcPr>
            <w:tcW w:w="3969" w:type="dxa"/>
          </w:tcPr>
          <w:p w:rsidR="007344C3" w:rsidRPr="002B49DC" w:rsidRDefault="007344C3" w:rsidP="00876164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"el poder salir con tus amigos, divertirse, pero teniendo responsabilidades como es el estudio"</w:t>
            </w:r>
          </w:p>
        </w:tc>
        <w:tc>
          <w:tcPr>
            <w:tcW w:w="1985" w:type="dxa"/>
          </w:tcPr>
          <w:p w:rsidR="007344C3" w:rsidRPr="002B49DC" w:rsidRDefault="007344C3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17" w:type="dxa"/>
          </w:tcPr>
          <w:p w:rsidR="007344C3" w:rsidRPr="002B49DC" w:rsidRDefault="00A8059A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4,6,11</w:t>
            </w:r>
          </w:p>
        </w:tc>
      </w:tr>
      <w:tr w:rsidR="007344C3" w:rsidRPr="00AA65C6" w:rsidTr="00D55E94">
        <w:tc>
          <w:tcPr>
            <w:tcW w:w="1384" w:type="dxa"/>
            <w:vMerge/>
          </w:tcPr>
          <w:p w:rsidR="007344C3" w:rsidRPr="002B49DC" w:rsidRDefault="007344C3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7344C3" w:rsidRPr="002B49DC" w:rsidRDefault="007344C3" w:rsidP="00876164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“derecho a salir y divertirse pero con una pauta"</w:t>
            </w:r>
          </w:p>
        </w:tc>
        <w:tc>
          <w:tcPr>
            <w:tcW w:w="1985" w:type="dxa"/>
          </w:tcPr>
          <w:p w:rsidR="007344C3" w:rsidRPr="002B49DC" w:rsidRDefault="007344C3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417" w:type="dxa"/>
          </w:tcPr>
          <w:p w:rsidR="007344C3" w:rsidRPr="002B49DC" w:rsidRDefault="00A8059A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10</w:t>
            </w:r>
          </w:p>
        </w:tc>
      </w:tr>
      <w:tr w:rsidR="00D44DE1" w:rsidRPr="00AA65C6" w:rsidTr="00D55E94">
        <w:tc>
          <w:tcPr>
            <w:tcW w:w="1384" w:type="dxa"/>
            <w:vMerge w:val="restart"/>
          </w:tcPr>
          <w:p w:rsidR="00D44DE1" w:rsidRPr="002B49DC" w:rsidRDefault="00D44DE1" w:rsidP="00E10CF7">
            <w:pPr>
              <w:rPr>
                <w:rFonts w:ascii="Times New Roman" w:hAnsi="Times New Roman" w:cs="Times New Roman"/>
                <w:b/>
              </w:rPr>
            </w:pPr>
            <w:r w:rsidRPr="002B49DC">
              <w:rPr>
                <w:rFonts w:ascii="Times New Roman" w:hAnsi="Times New Roman" w:cs="Times New Roman"/>
                <w:b/>
              </w:rPr>
              <w:t>9.5</w:t>
            </w:r>
          </w:p>
          <w:p w:rsidR="00D44DE1" w:rsidRPr="002B49DC" w:rsidRDefault="00D44DE1" w:rsidP="00E10CF7">
            <w:pPr>
              <w:rPr>
                <w:rFonts w:ascii="Times New Roman" w:hAnsi="Times New Roman" w:cs="Times New Roman"/>
                <w:b/>
              </w:rPr>
            </w:pPr>
            <w:r w:rsidRPr="002B49DC">
              <w:rPr>
                <w:rFonts w:ascii="Times New Roman" w:hAnsi="Times New Roman" w:cs="Times New Roman"/>
                <w:b/>
              </w:rPr>
              <w:t>juego</w:t>
            </w:r>
          </w:p>
        </w:tc>
        <w:tc>
          <w:tcPr>
            <w:tcW w:w="3969" w:type="dxa"/>
          </w:tcPr>
          <w:p w:rsidR="00D44DE1" w:rsidRPr="002B49DC" w:rsidRDefault="00D44DE1" w:rsidP="00E10CF7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poder jugar</w:t>
            </w:r>
          </w:p>
        </w:tc>
        <w:tc>
          <w:tcPr>
            <w:tcW w:w="1985" w:type="dxa"/>
          </w:tcPr>
          <w:p w:rsidR="00D44DE1" w:rsidRPr="002B49DC" w:rsidRDefault="00D44DE1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118,125,126,163,194,236,237,284,312,323,329</w:t>
            </w:r>
          </w:p>
        </w:tc>
        <w:tc>
          <w:tcPr>
            <w:tcW w:w="1417" w:type="dxa"/>
          </w:tcPr>
          <w:p w:rsidR="00D44DE1" w:rsidRPr="002B49DC" w:rsidRDefault="00D44DE1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D44DE1" w:rsidRPr="00AA65C6" w:rsidTr="00D55E94">
        <w:tc>
          <w:tcPr>
            <w:tcW w:w="1384" w:type="dxa"/>
            <w:vMerge/>
          </w:tcPr>
          <w:p w:rsidR="00D44DE1" w:rsidRPr="002B49DC" w:rsidRDefault="00D44DE1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D44DE1" w:rsidRPr="002B49DC" w:rsidRDefault="00D44DE1" w:rsidP="00876164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con grupos de pares</w:t>
            </w:r>
            <w:r w:rsidR="00A8059A" w:rsidRPr="002B49DC">
              <w:rPr>
                <w:rFonts w:ascii="Times New Roman" w:hAnsi="Times New Roman" w:cs="Times New Roman"/>
              </w:rPr>
              <w:t>, niños</w:t>
            </w:r>
          </w:p>
        </w:tc>
        <w:tc>
          <w:tcPr>
            <w:tcW w:w="1985" w:type="dxa"/>
          </w:tcPr>
          <w:p w:rsidR="00D44DE1" w:rsidRPr="002B49DC" w:rsidRDefault="00D44DE1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7" w:type="dxa"/>
          </w:tcPr>
          <w:p w:rsidR="00D44DE1" w:rsidRPr="002B49DC" w:rsidRDefault="00A8059A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4</w:t>
            </w:r>
          </w:p>
        </w:tc>
      </w:tr>
      <w:tr w:rsidR="00D44DE1" w:rsidRPr="00AA65C6" w:rsidTr="00D55E94">
        <w:tc>
          <w:tcPr>
            <w:tcW w:w="1384" w:type="dxa"/>
            <w:vMerge/>
          </w:tcPr>
          <w:p w:rsidR="00D44DE1" w:rsidRPr="002B49DC" w:rsidRDefault="00D44DE1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D44DE1" w:rsidRPr="002B49DC" w:rsidRDefault="00D44DE1" w:rsidP="00876164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amigos</w:t>
            </w:r>
          </w:p>
        </w:tc>
        <w:tc>
          <w:tcPr>
            <w:tcW w:w="1985" w:type="dxa"/>
          </w:tcPr>
          <w:p w:rsidR="00D44DE1" w:rsidRPr="002B49DC" w:rsidRDefault="00D44DE1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29, 271</w:t>
            </w:r>
          </w:p>
        </w:tc>
        <w:tc>
          <w:tcPr>
            <w:tcW w:w="1417" w:type="dxa"/>
          </w:tcPr>
          <w:p w:rsidR="00D44DE1" w:rsidRPr="002B49DC" w:rsidRDefault="00A8059A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4</w:t>
            </w:r>
          </w:p>
        </w:tc>
      </w:tr>
      <w:tr w:rsidR="00D44DE1" w:rsidRPr="00AA65C6" w:rsidTr="00D55E94">
        <w:tc>
          <w:tcPr>
            <w:tcW w:w="1384" w:type="dxa"/>
            <w:vMerge/>
          </w:tcPr>
          <w:p w:rsidR="00D44DE1" w:rsidRPr="002B49DC" w:rsidRDefault="00D44DE1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D44DE1" w:rsidRPr="002B49DC" w:rsidRDefault="00D44DE1" w:rsidP="00876164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"juguetes con los que poder jugar"</w:t>
            </w:r>
          </w:p>
        </w:tc>
        <w:tc>
          <w:tcPr>
            <w:tcW w:w="1985" w:type="dxa"/>
          </w:tcPr>
          <w:p w:rsidR="00D44DE1" w:rsidRPr="002B49DC" w:rsidRDefault="00D44DE1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1417" w:type="dxa"/>
          </w:tcPr>
          <w:p w:rsidR="00D44DE1" w:rsidRPr="002B49DC" w:rsidRDefault="00A8059A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7</w:t>
            </w:r>
          </w:p>
        </w:tc>
      </w:tr>
      <w:tr w:rsidR="00D44DE1" w:rsidRPr="00AA65C6" w:rsidTr="00D55E94">
        <w:tc>
          <w:tcPr>
            <w:tcW w:w="1384" w:type="dxa"/>
            <w:vMerge/>
          </w:tcPr>
          <w:p w:rsidR="00D44DE1" w:rsidRPr="002B49DC" w:rsidRDefault="00D44DE1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D44DE1" w:rsidRPr="002B49DC" w:rsidRDefault="00D44DE1" w:rsidP="00876164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"jugar todos los días"</w:t>
            </w:r>
          </w:p>
        </w:tc>
        <w:tc>
          <w:tcPr>
            <w:tcW w:w="1985" w:type="dxa"/>
          </w:tcPr>
          <w:p w:rsidR="00D44DE1" w:rsidRPr="002B49DC" w:rsidRDefault="00D44DE1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417" w:type="dxa"/>
          </w:tcPr>
          <w:p w:rsidR="00D44DE1" w:rsidRPr="002B49DC" w:rsidRDefault="00D44DE1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D44DE1" w:rsidRPr="00AA65C6" w:rsidTr="00D55E94">
        <w:tc>
          <w:tcPr>
            <w:tcW w:w="1384" w:type="dxa"/>
            <w:vMerge/>
          </w:tcPr>
          <w:p w:rsidR="00D44DE1" w:rsidRPr="002B49DC" w:rsidRDefault="00D44DE1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D44DE1" w:rsidRPr="002B49DC" w:rsidRDefault="00D44DE1" w:rsidP="00876164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“más tiempo para jugar</w:t>
            </w:r>
          </w:p>
        </w:tc>
        <w:tc>
          <w:tcPr>
            <w:tcW w:w="1985" w:type="dxa"/>
          </w:tcPr>
          <w:p w:rsidR="00D44DE1" w:rsidRPr="002B49DC" w:rsidRDefault="00D44DE1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92,128</w:t>
            </w:r>
          </w:p>
        </w:tc>
        <w:tc>
          <w:tcPr>
            <w:tcW w:w="1417" w:type="dxa"/>
          </w:tcPr>
          <w:p w:rsidR="00D44DE1" w:rsidRPr="002B49DC" w:rsidRDefault="00D44DE1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10</w:t>
            </w:r>
          </w:p>
        </w:tc>
      </w:tr>
      <w:tr w:rsidR="00D44DE1" w:rsidRPr="00AA65C6" w:rsidTr="00D55E94">
        <w:tc>
          <w:tcPr>
            <w:tcW w:w="1384" w:type="dxa"/>
            <w:vMerge/>
          </w:tcPr>
          <w:p w:rsidR="00D44DE1" w:rsidRPr="002B49DC" w:rsidRDefault="00D44DE1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D44DE1" w:rsidRPr="002B49DC" w:rsidRDefault="00D44DE1" w:rsidP="00876164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"poder jugar donde queramos</w:t>
            </w:r>
          </w:p>
        </w:tc>
        <w:tc>
          <w:tcPr>
            <w:tcW w:w="1985" w:type="dxa"/>
          </w:tcPr>
          <w:p w:rsidR="00D44DE1" w:rsidRPr="002B49DC" w:rsidRDefault="00D44DE1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17" w:type="dxa"/>
          </w:tcPr>
          <w:p w:rsidR="00D44DE1" w:rsidRPr="002B49DC" w:rsidRDefault="00D44DE1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12</w:t>
            </w:r>
          </w:p>
        </w:tc>
      </w:tr>
      <w:tr w:rsidR="00D44DE1" w:rsidRPr="00AA65C6" w:rsidTr="00D55E94">
        <w:tc>
          <w:tcPr>
            <w:tcW w:w="1384" w:type="dxa"/>
            <w:vMerge/>
          </w:tcPr>
          <w:p w:rsidR="00D44DE1" w:rsidRPr="002B49DC" w:rsidRDefault="00D44DE1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2B49DC" w:rsidRPr="002B49DC" w:rsidRDefault="00D44DE1" w:rsidP="00876164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“que nos dejen jugar o salir con nuestros amigos"</w:t>
            </w:r>
            <w:bookmarkStart w:id="0" w:name="_GoBack"/>
            <w:bookmarkEnd w:id="0"/>
          </w:p>
        </w:tc>
        <w:tc>
          <w:tcPr>
            <w:tcW w:w="1985" w:type="dxa"/>
          </w:tcPr>
          <w:p w:rsidR="00D44DE1" w:rsidRPr="002B49DC" w:rsidRDefault="00D44DE1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417" w:type="dxa"/>
          </w:tcPr>
          <w:p w:rsidR="00D44DE1" w:rsidRPr="002B49DC" w:rsidRDefault="00D44DE1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12</w:t>
            </w:r>
          </w:p>
        </w:tc>
      </w:tr>
      <w:tr w:rsidR="00537C99" w:rsidRPr="00AA65C6" w:rsidTr="00D55E94">
        <w:tc>
          <w:tcPr>
            <w:tcW w:w="1384" w:type="dxa"/>
            <w:vMerge w:val="restart"/>
          </w:tcPr>
          <w:p w:rsidR="00537C99" w:rsidRPr="002B49DC" w:rsidRDefault="00537C99" w:rsidP="00D44DE1">
            <w:pPr>
              <w:rPr>
                <w:rFonts w:ascii="Times New Roman" w:hAnsi="Times New Roman" w:cs="Times New Roman"/>
                <w:b/>
              </w:rPr>
            </w:pPr>
            <w:r w:rsidRPr="002B49DC">
              <w:rPr>
                <w:rFonts w:ascii="Times New Roman" w:hAnsi="Times New Roman" w:cs="Times New Roman"/>
                <w:b/>
              </w:rPr>
              <w:t>9.6</w:t>
            </w:r>
          </w:p>
          <w:p w:rsidR="00537C99" w:rsidRPr="002B49DC" w:rsidRDefault="00537C99" w:rsidP="00D44DE1">
            <w:pPr>
              <w:rPr>
                <w:rFonts w:ascii="Times New Roman" w:hAnsi="Times New Roman" w:cs="Times New Roman"/>
                <w:b/>
              </w:rPr>
            </w:pPr>
            <w:r w:rsidRPr="002B49DC">
              <w:rPr>
                <w:rFonts w:ascii="Times New Roman" w:hAnsi="Times New Roman" w:cs="Times New Roman"/>
                <w:b/>
              </w:rPr>
              <w:t>actividades</w:t>
            </w:r>
          </w:p>
        </w:tc>
        <w:tc>
          <w:tcPr>
            <w:tcW w:w="3969" w:type="dxa"/>
          </w:tcPr>
          <w:p w:rsidR="00537C99" w:rsidRPr="002B49DC" w:rsidRDefault="00FF1BD0" w:rsidP="00FF1BD0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"la participación de actividades"</w:t>
            </w:r>
            <w:r w:rsidRPr="002B49DC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985" w:type="dxa"/>
          </w:tcPr>
          <w:p w:rsidR="00537C99" w:rsidRPr="002B49DC" w:rsidRDefault="00FF1BD0" w:rsidP="00D44DE1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417" w:type="dxa"/>
          </w:tcPr>
          <w:p w:rsidR="00537C99" w:rsidRPr="002B49DC" w:rsidRDefault="00FF1BD0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5</w:t>
            </w:r>
          </w:p>
        </w:tc>
      </w:tr>
      <w:tr w:rsidR="00537C99" w:rsidRPr="00AA65C6" w:rsidTr="00D55E94">
        <w:tc>
          <w:tcPr>
            <w:tcW w:w="1384" w:type="dxa"/>
            <w:vMerge/>
          </w:tcPr>
          <w:p w:rsidR="00537C99" w:rsidRPr="002B49DC" w:rsidRDefault="00537C99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537C99" w:rsidRPr="002B49DC" w:rsidRDefault="00537C99" w:rsidP="00876164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deporte</w:t>
            </w:r>
          </w:p>
        </w:tc>
        <w:tc>
          <w:tcPr>
            <w:tcW w:w="1985" w:type="dxa"/>
          </w:tcPr>
          <w:p w:rsidR="00537C99" w:rsidRPr="002B49DC" w:rsidRDefault="00537C99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3,53,84,191,227,300</w:t>
            </w:r>
          </w:p>
        </w:tc>
        <w:tc>
          <w:tcPr>
            <w:tcW w:w="1417" w:type="dxa"/>
          </w:tcPr>
          <w:p w:rsidR="00537C99" w:rsidRPr="002B49DC" w:rsidRDefault="00537C99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537C99" w:rsidRPr="00AA65C6" w:rsidTr="00D55E94">
        <w:tc>
          <w:tcPr>
            <w:tcW w:w="1384" w:type="dxa"/>
            <w:vMerge/>
          </w:tcPr>
          <w:p w:rsidR="00537C99" w:rsidRPr="002B49DC" w:rsidRDefault="00537C99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537C99" w:rsidRPr="002B49DC" w:rsidRDefault="00537C99" w:rsidP="00876164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"equipos deportivo"</w:t>
            </w:r>
          </w:p>
        </w:tc>
        <w:tc>
          <w:tcPr>
            <w:tcW w:w="1985" w:type="dxa"/>
          </w:tcPr>
          <w:p w:rsidR="00537C99" w:rsidRPr="002B49DC" w:rsidRDefault="00537C99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417" w:type="dxa"/>
          </w:tcPr>
          <w:p w:rsidR="00537C99" w:rsidRPr="002B49DC" w:rsidRDefault="00537C99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537C99" w:rsidRPr="00AA65C6" w:rsidTr="00D55E94">
        <w:tc>
          <w:tcPr>
            <w:tcW w:w="1384" w:type="dxa"/>
            <w:vMerge/>
          </w:tcPr>
          <w:p w:rsidR="00537C99" w:rsidRPr="002B49DC" w:rsidRDefault="00537C99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537C99" w:rsidRPr="002B49DC" w:rsidRDefault="00537C99" w:rsidP="00876164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poder ir a [las mejores] fiestas</w:t>
            </w:r>
          </w:p>
        </w:tc>
        <w:tc>
          <w:tcPr>
            <w:tcW w:w="1985" w:type="dxa"/>
          </w:tcPr>
          <w:p w:rsidR="00537C99" w:rsidRPr="002B49DC" w:rsidRDefault="00537C99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68,69,287</w:t>
            </w:r>
          </w:p>
        </w:tc>
        <w:tc>
          <w:tcPr>
            <w:tcW w:w="1417" w:type="dxa"/>
          </w:tcPr>
          <w:p w:rsidR="00537C99" w:rsidRPr="002B49DC" w:rsidRDefault="00537C99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537C99" w:rsidRPr="00AA65C6" w:rsidTr="00D55E94">
        <w:tc>
          <w:tcPr>
            <w:tcW w:w="1384" w:type="dxa"/>
            <w:vMerge/>
          </w:tcPr>
          <w:p w:rsidR="00537C99" w:rsidRPr="002B49DC" w:rsidRDefault="00537C99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537C99" w:rsidRPr="002B49DC" w:rsidRDefault="00537C99" w:rsidP="00DB5A2C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viajar</w:t>
            </w:r>
          </w:p>
        </w:tc>
        <w:tc>
          <w:tcPr>
            <w:tcW w:w="1985" w:type="dxa"/>
          </w:tcPr>
          <w:p w:rsidR="00537C99" w:rsidRPr="002B49DC" w:rsidRDefault="00537C99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79,113,248,290</w:t>
            </w:r>
          </w:p>
        </w:tc>
        <w:tc>
          <w:tcPr>
            <w:tcW w:w="1417" w:type="dxa"/>
          </w:tcPr>
          <w:p w:rsidR="00537C99" w:rsidRPr="002B49DC" w:rsidRDefault="00537C99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537C99" w:rsidRPr="00AA65C6" w:rsidTr="00D55E94">
        <w:tc>
          <w:tcPr>
            <w:tcW w:w="1384" w:type="dxa"/>
            <w:vMerge/>
          </w:tcPr>
          <w:p w:rsidR="00537C99" w:rsidRPr="002B49DC" w:rsidRDefault="00537C99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537C99" w:rsidRPr="002B49DC" w:rsidRDefault="00537C99" w:rsidP="00876164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conocer/visitar nuevos lugares</w:t>
            </w:r>
          </w:p>
        </w:tc>
        <w:tc>
          <w:tcPr>
            <w:tcW w:w="1985" w:type="dxa"/>
          </w:tcPr>
          <w:p w:rsidR="00537C99" w:rsidRPr="002B49DC" w:rsidRDefault="00537C99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40, 247</w:t>
            </w:r>
          </w:p>
        </w:tc>
        <w:tc>
          <w:tcPr>
            <w:tcW w:w="1417" w:type="dxa"/>
          </w:tcPr>
          <w:p w:rsidR="00537C99" w:rsidRPr="002B49DC" w:rsidRDefault="00537C99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537C99" w:rsidRPr="00AA65C6" w:rsidTr="00D55E94">
        <w:tc>
          <w:tcPr>
            <w:tcW w:w="1384" w:type="dxa"/>
            <w:vMerge/>
          </w:tcPr>
          <w:p w:rsidR="00537C99" w:rsidRPr="002B49DC" w:rsidRDefault="00537C99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537C99" w:rsidRPr="002B49DC" w:rsidRDefault="00537C99" w:rsidP="00876164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"comer en restaurantes"</w:t>
            </w:r>
          </w:p>
        </w:tc>
        <w:tc>
          <w:tcPr>
            <w:tcW w:w="1985" w:type="dxa"/>
          </w:tcPr>
          <w:p w:rsidR="00537C99" w:rsidRPr="002B49DC" w:rsidRDefault="00537C99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1417" w:type="dxa"/>
          </w:tcPr>
          <w:p w:rsidR="00537C99" w:rsidRPr="002B49DC" w:rsidRDefault="00537C99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537C99" w:rsidRPr="00AA65C6" w:rsidTr="00D55E94">
        <w:tc>
          <w:tcPr>
            <w:tcW w:w="1384" w:type="dxa"/>
            <w:vMerge/>
          </w:tcPr>
          <w:p w:rsidR="00537C99" w:rsidRPr="002B49DC" w:rsidRDefault="00537C99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537C99" w:rsidRPr="002B49DC" w:rsidRDefault="00537C99" w:rsidP="00876164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tener "unas vacaciones"</w:t>
            </w:r>
          </w:p>
        </w:tc>
        <w:tc>
          <w:tcPr>
            <w:tcW w:w="1985" w:type="dxa"/>
          </w:tcPr>
          <w:p w:rsidR="00537C99" w:rsidRPr="002B49DC" w:rsidRDefault="00537C99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1417" w:type="dxa"/>
          </w:tcPr>
          <w:p w:rsidR="00537C99" w:rsidRPr="002B49DC" w:rsidRDefault="00537C99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537C99" w:rsidRPr="00AA65C6" w:rsidTr="00D55E94">
        <w:tc>
          <w:tcPr>
            <w:tcW w:w="1384" w:type="dxa"/>
          </w:tcPr>
          <w:p w:rsidR="00537C99" w:rsidRPr="002B49DC" w:rsidRDefault="00537C99" w:rsidP="00537C99">
            <w:pPr>
              <w:rPr>
                <w:rFonts w:ascii="Times New Roman" w:hAnsi="Times New Roman" w:cs="Times New Roman"/>
                <w:b/>
              </w:rPr>
            </w:pPr>
            <w:r w:rsidRPr="002B49DC">
              <w:rPr>
                <w:rFonts w:ascii="Times New Roman" w:hAnsi="Times New Roman" w:cs="Times New Roman"/>
                <w:b/>
              </w:rPr>
              <w:lastRenderedPageBreak/>
              <w:t>9.7</w:t>
            </w:r>
          </w:p>
          <w:p w:rsidR="00537C99" w:rsidRPr="002B49DC" w:rsidRDefault="00537C99" w:rsidP="00537C99">
            <w:pPr>
              <w:rPr>
                <w:rFonts w:ascii="Times New Roman" w:hAnsi="Times New Roman" w:cs="Times New Roman"/>
                <w:b/>
              </w:rPr>
            </w:pPr>
            <w:r w:rsidRPr="002B49DC">
              <w:rPr>
                <w:rFonts w:ascii="Times New Roman" w:hAnsi="Times New Roman" w:cs="Times New Roman"/>
                <w:b/>
              </w:rPr>
              <w:t>descanso</w:t>
            </w:r>
          </w:p>
        </w:tc>
        <w:tc>
          <w:tcPr>
            <w:tcW w:w="3969" w:type="dxa"/>
          </w:tcPr>
          <w:p w:rsidR="00537C99" w:rsidRPr="002B49DC" w:rsidRDefault="00970FCE" w:rsidP="00876164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"[que] nos dejen estar algún tiempo descansando”</w:t>
            </w:r>
          </w:p>
        </w:tc>
        <w:tc>
          <w:tcPr>
            <w:tcW w:w="1985" w:type="dxa"/>
          </w:tcPr>
          <w:p w:rsidR="00537C99" w:rsidRPr="002B49DC" w:rsidRDefault="00970FCE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417" w:type="dxa"/>
          </w:tcPr>
          <w:p w:rsidR="00537C99" w:rsidRPr="002B49DC" w:rsidRDefault="00537C99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537C99" w:rsidRPr="00AA65C6" w:rsidTr="00D55E94">
        <w:tc>
          <w:tcPr>
            <w:tcW w:w="1384" w:type="dxa"/>
          </w:tcPr>
          <w:p w:rsidR="00537C99" w:rsidRPr="002B49DC" w:rsidRDefault="00537C99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537C99" w:rsidRPr="002B49DC" w:rsidRDefault="00970FCE" w:rsidP="00876164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de "tranquilidad"</w:t>
            </w:r>
          </w:p>
        </w:tc>
        <w:tc>
          <w:tcPr>
            <w:tcW w:w="1985" w:type="dxa"/>
          </w:tcPr>
          <w:p w:rsidR="00537C99" w:rsidRPr="002B49DC" w:rsidRDefault="00970FCE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17" w:type="dxa"/>
          </w:tcPr>
          <w:p w:rsidR="00537C99" w:rsidRPr="002B49DC" w:rsidRDefault="00970FCE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1,2</w:t>
            </w:r>
          </w:p>
        </w:tc>
      </w:tr>
      <w:tr w:rsidR="00537C99" w:rsidRPr="00AA65C6" w:rsidTr="00D55E94">
        <w:tc>
          <w:tcPr>
            <w:tcW w:w="1384" w:type="dxa"/>
          </w:tcPr>
          <w:p w:rsidR="00537C99" w:rsidRPr="002B49DC" w:rsidRDefault="00537C99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537C99" w:rsidRPr="002B49DC" w:rsidRDefault="00970FCE" w:rsidP="00876164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"relajación"</w:t>
            </w:r>
          </w:p>
        </w:tc>
        <w:tc>
          <w:tcPr>
            <w:tcW w:w="1985" w:type="dxa"/>
          </w:tcPr>
          <w:p w:rsidR="00537C99" w:rsidRPr="002B49DC" w:rsidRDefault="00970FCE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328</w:t>
            </w:r>
          </w:p>
        </w:tc>
        <w:tc>
          <w:tcPr>
            <w:tcW w:w="1417" w:type="dxa"/>
          </w:tcPr>
          <w:p w:rsidR="00537C99" w:rsidRPr="002B49DC" w:rsidRDefault="00970FCE" w:rsidP="00C104CF">
            <w:pPr>
              <w:rPr>
                <w:rFonts w:ascii="Times New Roman" w:hAnsi="Times New Roman" w:cs="Times New Roman"/>
              </w:rPr>
            </w:pPr>
            <w:r w:rsidRPr="002B49DC">
              <w:rPr>
                <w:rFonts w:ascii="Times New Roman" w:hAnsi="Times New Roman" w:cs="Times New Roman"/>
              </w:rPr>
              <w:t>1,2</w:t>
            </w:r>
          </w:p>
        </w:tc>
      </w:tr>
      <w:tr w:rsidR="00537C99" w:rsidRPr="00AA65C6" w:rsidTr="00D55E94">
        <w:tc>
          <w:tcPr>
            <w:tcW w:w="1384" w:type="dxa"/>
          </w:tcPr>
          <w:p w:rsidR="00537C99" w:rsidRPr="002B49DC" w:rsidRDefault="00537C99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537C99" w:rsidRPr="002B49DC" w:rsidRDefault="00537C99" w:rsidP="008761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37C99" w:rsidRPr="002B49DC" w:rsidRDefault="00537C99" w:rsidP="00C104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37C99" w:rsidRPr="002B49DC" w:rsidRDefault="00537C99" w:rsidP="00C104CF">
            <w:pPr>
              <w:rPr>
                <w:rFonts w:ascii="Times New Roman" w:hAnsi="Times New Roman" w:cs="Times New Roman"/>
              </w:rPr>
            </w:pPr>
          </w:p>
        </w:tc>
      </w:tr>
    </w:tbl>
    <w:p w:rsidR="00C25437" w:rsidRPr="00AA65C6" w:rsidRDefault="00C25437">
      <w:pPr>
        <w:rPr>
          <w:rFonts w:ascii="Times New Roman" w:hAnsi="Times New Roman" w:cs="Times New Roman"/>
        </w:rPr>
      </w:pPr>
    </w:p>
    <w:sectPr w:rsidR="00C25437" w:rsidRPr="00AA65C6" w:rsidSect="001B0D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CA1"/>
    <w:rsid w:val="00060B90"/>
    <w:rsid w:val="00066569"/>
    <w:rsid w:val="00070C78"/>
    <w:rsid w:val="00085932"/>
    <w:rsid w:val="000A58CC"/>
    <w:rsid w:val="00127EF7"/>
    <w:rsid w:val="001459B4"/>
    <w:rsid w:val="00176318"/>
    <w:rsid w:val="001B0D67"/>
    <w:rsid w:val="002345B4"/>
    <w:rsid w:val="00292534"/>
    <w:rsid w:val="002B49DC"/>
    <w:rsid w:val="002B7653"/>
    <w:rsid w:val="003169C6"/>
    <w:rsid w:val="00317233"/>
    <w:rsid w:val="00344FF0"/>
    <w:rsid w:val="0037175F"/>
    <w:rsid w:val="003B5AF3"/>
    <w:rsid w:val="00400AD4"/>
    <w:rsid w:val="004311C2"/>
    <w:rsid w:val="00454172"/>
    <w:rsid w:val="004A045B"/>
    <w:rsid w:val="004C399C"/>
    <w:rsid w:val="004D40BE"/>
    <w:rsid w:val="004E0FBB"/>
    <w:rsid w:val="004E2A54"/>
    <w:rsid w:val="00537C99"/>
    <w:rsid w:val="0054419F"/>
    <w:rsid w:val="00544B00"/>
    <w:rsid w:val="005C004B"/>
    <w:rsid w:val="00654561"/>
    <w:rsid w:val="00671C5A"/>
    <w:rsid w:val="006A2F0A"/>
    <w:rsid w:val="006E7C06"/>
    <w:rsid w:val="006F0DC0"/>
    <w:rsid w:val="007078D6"/>
    <w:rsid w:val="00712730"/>
    <w:rsid w:val="0072546B"/>
    <w:rsid w:val="007344C3"/>
    <w:rsid w:val="007518EE"/>
    <w:rsid w:val="0078018C"/>
    <w:rsid w:val="00780A11"/>
    <w:rsid w:val="0078129C"/>
    <w:rsid w:val="007E11AF"/>
    <w:rsid w:val="00806A90"/>
    <w:rsid w:val="00876164"/>
    <w:rsid w:val="008B4AE2"/>
    <w:rsid w:val="0095527B"/>
    <w:rsid w:val="00970FCE"/>
    <w:rsid w:val="00986B91"/>
    <w:rsid w:val="009C2BEE"/>
    <w:rsid w:val="009D5D38"/>
    <w:rsid w:val="009E4B87"/>
    <w:rsid w:val="00A04DF7"/>
    <w:rsid w:val="00A130DE"/>
    <w:rsid w:val="00A32E4D"/>
    <w:rsid w:val="00A8059A"/>
    <w:rsid w:val="00A97FE5"/>
    <w:rsid w:val="00AA65C6"/>
    <w:rsid w:val="00AB2ACD"/>
    <w:rsid w:val="00AF35A4"/>
    <w:rsid w:val="00B1708A"/>
    <w:rsid w:val="00B30C10"/>
    <w:rsid w:val="00B54354"/>
    <w:rsid w:val="00B55E7C"/>
    <w:rsid w:val="00BE191D"/>
    <w:rsid w:val="00C25437"/>
    <w:rsid w:val="00C60913"/>
    <w:rsid w:val="00CB3846"/>
    <w:rsid w:val="00CC6AB1"/>
    <w:rsid w:val="00CD07F4"/>
    <w:rsid w:val="00D174B5"/>
    <w:rsid w:val="00D44DE1"/>
    <w:rsid w:val="00D55E94"/>
    <w:rsid w:val="00DB5A2C"/>
    <w:rsid w:val="00DC2491"/>
    <w:rsid w:val="00DF1753"/>
    <w:rsid w:val="00DF383E"/>
    <w:rsid w:val="00E10CF7"/>
    <w:rsid w:val="00E43E9F"/>
    <w:rsid w:val="00EA45A0"/>
    <w:rsid w:val="00EC49BF"/>
    <w:rsid w:val="00ED7FA9"/>
    <w:rsid w:val="00EF5CA1"/>
    <w:rsid w:val="00FD4234"/>
    <w:rsid w:val="00FF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F5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F5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230</Words>
  <Characters>1612</Characters>
  <Application>Microsoft Office Word</Application>
  <DocSecurity>0</DocSecurity>
  <Lines>179</Lines>
  <Paragraphs>122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</cp:revision>
  <dcterms:created xsi:type="dcterms:W3CDTF">2017-04-26T01:46:00Z</dcterms:created>
  <dcterms:modified xsi:type="dcterms:W3CDTF">2017-04-26T01:48:00Z</dcterms:modified>
</cp:coreProperties>
</file>