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8613" w:type="dxa"/>
        <w:tblLayout w:type="fixed"/>
        <w:tblLook w:val="04A0" w:firstRow="1" w:lastRow="0" w:firstColumn="1" w:lastColumn="0" w:noHBand="0" w:noVBand="1"/>
      </w:tblPr>
      <w:tblGrid>
        <w:gridCol w:w="1809"/>
        <w:gridCol w:w="3261"/>
        <w:gridCol w:w="2126"/>
        <w:gridCol w:w="1417"/>
      </w:tblGrid>
      <w:tr w:rsidR="00D174B5" w:rsidRPr="00AA65C6" w:rsidTr="009E16B3">
        <w:tc>
          <w:tcPr>
            <w:tcW w:w="7196" w:type="dxa"/>
            <w:gridSpan w:val="3"/>
            <w:shd w:val="clear" w:color="auto" w:fill="BFBFBF" w:themeFill="background1" w:themeFillShade="BF"/>
          </w:tcPr>
          <w:p w:rsidR="00D174B5" w:rsidRPr="00AA65C6" w:rsidRDefault="00237BD3" w:rsidP="00FD423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TABLA.11</w:t>
            </w:r>
            <w:r w:rsidR="00D174B5" w:rsidRPr="00AA65C6">
              <w:rPr>
                <w:rFonts w:ascii="Times New Roman" w:hAnsi="Times New Roman" w:cs="Times New Roman"/>
                <w:b/>
              </w:rPr>
              <w:t xml:space="preserve"> </w:t>
            </w:r>
            <w:r w:rsidRPr="00237BD3">
              <w:rPr>
                <w:rFonts w:ascii="Times New Roman" w:hAnsi="Times New Roman" w:cs="Times New Roman"/>
                <w:b/>
              </w:rPr>
              <w:t>Autonomía sobre la propia vida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174B5" w:rsidRPr="00AA65C6" w:rsidRDefault="00D174B5" w:rsidP="00FD423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174B5" w:rsidRPr="00AA65C6" w:rsidTr="00FA40F9">
        <w:tc>
          <w:tcPr>
            <w:tcW w:w="1809" w:type="dxa"/>
            <w:shd w:val="clear" w:color="auto" w:fill="BFBFBF" w:themeFill="background1" w:themeFillShade="BF"/>
          </w:tcPr>
          <w:p w:rsidR="00D174B5" w:rsidRPr="00AA65C6" w:rsidRDefault="00D174B5">
            <w:pPr>
              <w:rPr>
                <w:rFonts w:ascii="Times New Roman" w:hAnsi="Times New Roman" w:cs="Times New Roman"/>
              </w:rPr>
            </w:pPr>
            <w:proofErr w:type="spellStart"/>
            <w:r w:rsidRPr="00AA65C6">
              <w:rPr>
                <w:rFonts w:ascii="Times New Roman" w:hAnsi="Times New Roman" w:cs="Times New Roman"/>
              </w:rPr>
              <w:t>Aptdo</w:t>
            </w:r>
            <w:proofErr w:type="spellEnd"/>
          </w:p>
        </w:tc>
        <w:tc>
          <w:tcPr>
            <w:tcW w:w="3261" w:type="dxa"/>
            <w:shd w:val="clear" w:color="auto" w:fill="BFBFBF" w:themeFill="background1" w:themeFillShade="BF"/>
          </w:tcPr>
          <w:p w:rsidR="00D174B5" w:rsidRPr="00AA65C6" w:rsidRDefault="00986B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Cita literal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:rsidR="00D174B5" w:rsidRPr="00AA65C6" w:rsidRDefault="00D174B5" w:rsidP="00986B91">
            <w:pPr>
              <w:rPr>
                <w:rFonts w:ascii="Times New Roman" w:hAnsi="Times New Roman" w:cs="Times New Roman"/>
              </w:rPr>
            </w:pPr>
            <w:r w:rsidRPr="00AA65C6">
              <w:rPr>
                <w:rFonts w:ascii="Times New Roman" w:hAnsi="Times New Roman" w:cs="Times New Roman"/>
              </w:rPr>
              <w:t xml:space="preserve">Número </w:t>
            </w:r>
            <w:r w:rsidR="00986B91">
              <w:rPr>
                <w:rFonts w:ascii="Times New Roman" w:hAnsi="Times New Roman" w:cs="Times New Roman"/>
              </w:rPr>
              <w:t>referencia encuesta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174B5" w:rsidRPr="00AA65C6" w:rsidRDefault="00986B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Asociada con capacidad</w:t>
            </w:r>
          </w:p>
        </w:tc>
      </w:tr>
      <w:tr w:rsidR="00FA40F9" w:rsidRPr="00AA65C6" w:rsidTr="00FA40F9">
        <w:tc>
          <w:tcPr>
            <w:tcW w:w="1809" w:type="dxa"/>
            <w:vMerge w:val="restart"/>
          </w:tcPr>
          <w:p w:rsidR="00FA40F9" w:rsidRDefault="00FA40F9" w:rsidP="002461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11.1</w:t>
            </w:r>
          </w:p>
          <w:p w:rsidR="00FA40F9" w:rsidRDefault="00AF338E" w:rsidP="0024614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</w:t>
            </w:r>
            <w:r w:rsidR="00FA40F9">
              <w:rPr>
                <w:rFonts w:ascii="Times New Roman" w:hAnsi="Times New Roman" w:cs="Times New Roman"/>
                <w:b/>
              </w:rPr>
              <w:t>iempo</w:t>
            </w:r>
          </w:p>
          <w:p w:rsidR="00FA40F9" w:rsidRPr="00AA65C6" w:rsidRDefault="00FA40F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FA40F9" w:rsidRPr="00AA65C6" w:rsidRDefault="00FA40F9" w:rsidP="00D62A85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D62A85">
              <w:rPr>
                <w:rFonts w:ascii="Times New Roman" w:hAnsi="Times New Roman" w:cs="Times New Roman"/>
              </w:rPr>
              <w:t>reivindicar tiempo</w:t>
            </w:r>
          </w:p>
        </w:tc>
        <w:tc>
          <w:tcPr>
            <w:tcW w:w="2126" w:type="dxa"/>
          </w:tcPr>
          <w:p w:rsidR="00FA40F9" w:rsidRPr="00AA65C6" w:rsidRDefault="00FA40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417" w:type="dxa"/>
          </w:tcPr>
          <w:p w:rsidR="00FA40F9" w:rsidRDefault="00FA40F9">
            <w:pPr>
              <w:rPr>
                <w:rFonts w:ascii="Times New Roman" w:hAnsi="Times New Roman" w:cs="Times New Roman"/>
              </w:rPr>
            </w:pPr>
          </w:p>
        </w:tc>
      </w:tr>
      <w:tr w:rsidR="00FA40F9" w:rsidRPr="00AA65C6" w:rsidTr="00FA40F9">
        <w:tc>
          <w:tcPr>
            <w:tcW w:w="1809" w:type="dxa"/>
            <w:vMerge/>
          </w:tcPr>
          <w:p w:rsidR="00FA40F9" w:rsidRPr="00AA65C6" w:rsidRDefault="00FA40F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FA40F9" w:rsidRPr="00AA65C6" w:rsidRDefault="00FA40F9" w:rsidP="00EF5CA1">
            <w:pPr>
              <w:rPr>
                <w:rFonts w:ascii="Times New Roman" w:hAnsi="Times New Roman" w:cs="Times New Roman"/>
              </w:rPr>
            </w:pPr>
            <w:r w:rsidRPr="00D62A85">
              <w:rPr>
                <w:rFonts w:ascii="Times New Roman" w:hAnsi="Times New Roman" w:cs="Times New Roman"/>
              </w:rPr>
              <w:t>"libertad, mucha libertad y tiempo mucho tiempo"</w:t>
            </w:r>
          </w:p>
        </w:tc>
        <w:tc>
          <w:tcPr>
            <w:tcW w:w="2126" w:type="dxa"/>
          </w:tcPr>
          <w:p w:rsidR="00FA40F9" w:rsidRPr="00AA65C6" w:rsidRDefault="00FA40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417" w:type="dxa"/>
          </w:tcPr>
          <w:p w:rsidR="00FA40F9" w:rsidRDefault="00FA40F9">
            <w:pPr>
              <w:rPr>
                <w:rFonts w:ascii="Times New Roman" w:hAnsi="Times New Roman" w:cs="Times New Roman"/>
              </w:rPr>
            </w:pPr>
          </w:p>
        </w:tc>
      </w:tr>
      <w:tr w:rsidR="00FA40F9" w:rsidRPr="00AA65C6" w:rsidTr="00FA40F9">
        <w:tc>
          <w:tcPr>
            <w:tcW w:w="1809" w:type="dxa"/>
            <w:vMerge/>
          </w:tcPr>
          <w:p w:rsidR="00FA40F9" w:rsidRPr="00AA65C6" w:rsidRDefault="00FA40F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FA40F9" w:rsidRPr="00D62A85" w:rsidRDefault="00FA40F9" w:rsidP="00EF5CA1">
            <w:pPr>
              <w:rPr>
                <w:rFonts w:ascii="Times New Roman" w:hAnsi="Times New Roman" w:cs="Times New Roman"/>
              </w:rPr>
            </w:pPr>
            <w:r w:rsidRPr="005B2F2E">
              <w:rPr>
                <w:rFonts w:ascii="Times New Roman" w:hAnsi="Times New Roman" w:cs="Times New Roman"/>
              </w:rPr>
              <w:t>"no tener tantos deberes, poder tener más rato para jugar"</w:t>
            </w:r>
          </w:p>
        </w:tc>
        <w:tc>
          <w:tcPr>
            <w:tcW w:w="2126" w:type="dxa"/>
          </w:tcPr>
          <w:p w:rsidR="00FA40F9" w:rsidRDefault="00FA40F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417" w:type="dxa"/>
          </w:tcPr>
          <w:p w:rsidR="00FA40F9" w:rsidRDefault="00AF3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</w:tr>
      <w:tr w:rsidR="00CC6AB1" w:rsidRPr="00AA65C6" w:rsidTr="00FA40F9">
        <w:tc>
          <w:tcPr>
            <w:tcW w:w="1809" w:type="dxa"/>
            <w:vMerge w:val="restart"/>
          </w:tcPr>
          <w:p w:rsidR="00CC6AB1" w:rsidRDefault="003F7E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CC6AB1">
              <w:rPr>
                <w:rFonts w:ascii="Times New Roman" w:hAnsi="Times New Roman" w:cs="Times New Roman"/>
                <w:b/>
              </w:rPr>
              <w:t>.2</w:t>
            </w:r>
          </w:p>
          <w:p w:rsidR="0054131A" w:rsidRDefault="003F7E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Espacio</w:t>
            </w:r>
          </w:p>
          <w:p w:rsidR="003F7EA0" w:rsidRDefault="003F7E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Movilidad</w:t>
            </w:r>
          </w:p>
          <w:p w:rsidR="003F7EA0" w:rsidRPr="00AA65C6" w:rsidRDefault="003F7EA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CC6AB1" w:rsidRPr="00AA65C6" w:rsidRDefault="00A47F27" w:rsidP="0054131A">
            <w:pPr>
              <w:rPr>
                <w:rFonts w:ascii="Times New Roman" w:hAnsi="Times New Roman" w:cs="Times New Roman"/>
              </w:rPr>
            </w:pPr>
            <w:r w:rsidRPr="00A47F27">
              <w:rPr>
                <w:rFonts w:ascii="Times New Roman" w:hAnsi="Times New Roman" w:cs="Times New Roman"/>
              </w:rPr>
              <w:t>desplazarse autónomamente</w:t>
            </w:r>
            <w:r w:rsidR="005B2F2E">
              <w:rPr>
                <w:rFonts w:ascii="Times New Roman" w:hAnsi="Times New Roman" w:cs="Times New Roman"/>
              </w:rPr>
              <w:t xml:space="preserve"> (coche, carnet)</w:t>
            </w:r>
          </w:p>
        </w:tc>
        <w:tc>
          <w:tcPr>
            <w:tcW w:w="2126" w:type="dxa"/>
          </w:tcPr>
          <w:p w:rsidR="00CC6AB1" w:rsidRPr="00AA65C6" w:rsidRDefault="00A47F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  <w:r w:rsidR="005F36B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17" w:type="dxa"/>
          </w:tcPr>
          <w:p w:rsidR="00CC6AB1" w:rsidRPr="000B10EC" w:rsidRDefault="00AF33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3F7EA0" w:rsidRPr="00AA65C6" w:rsidTr="00FA40F9">
        <w:tc>
          <w:tcPr>
            <w:tcW w:w="1809" w:type="dxa"/>
            <w:vMerge/>
          </w:tcPr>
          <w:p w:rsidR="003F7EA0" w:rsidRPr="00AA65C6" w:rsidRDefault="003F7EA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3F7EA0" w:rsidRPr="00532F79" w:rsidRDefault="003F7EA0" w:rsidP="002F4B31">
            <w:r w:rsidRPr="00532F79">
              <w:t>"el poder jugar donde queramos, a que no nos manden tantos deberes"</w:t>
            </w:r>
          </w:p>
        </w:tc>
        <w:tc>
          <w:tcPr>
            <w:tcW w:w="2126" w:type="dxa"/>
          </w:tcPr>
          <w:p w:rsidR="003F7EA0" w:rsidRDefault="003F7EA0" w:rsidP="002F4B31">
            <w:r w:rsidRPr="00532F79">
              <w:t>76</w:t>
            </w:r>
          </w:p>
        </w:tc>
        <w:tc>
          <w:tcPr>
            <w:tcW w:w="1417" w:type="dxa"/>
          </w:tcPr>
          <w:p w:rsidR="003F7EA0" w:rsidRPr="000D2246" w:rsidRDefault="00AF338E" w:rsidP="00E405E8">
            <w:r>
              <w:t>12,6,9</w:t>
            </w:r>
          </w:p>
        </w:tc>
      </w:tr>
      <w:tr w:rsidR="00EA45A0" w:rsidRPr="00AA65C6" w:rsidTr="00FA40F9">
        <w:tc>
          <w:tcPr>
            <w:tcW w:w="1809" w:type="dxa"/>
            <w:vMerge w:val="restart"/>
          </w:tcPr>
          <w:p w:rsidR="00EA45A0" w:rsidRPr="00EA45A0" w:rsidRDefault="00FA40F9" w:rsidP="00EA45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EA45A0">
              <w:rPr>
                <w:rFonts w:ascii="Times New Roman" w:hAnsi="Times New Roman" w:cs="Times New Roman"/>
                <w:b/>
              </w:rPr>
              <w:t>.3</w:t>
            </w:r>
          </w:p>
          <w:p w:rsidR="00EA45A0" w:rsidRDefault="00FA40F9" w:rsidP="00EA45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Libertad</w:t>
            </w:r>
          </w:p>
          <w:p w:rsidR="00FA40F9" w:rsidRDefault="00FA40F9" w:rsidP="00EA45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con</w:t>
            </w:r>
          </w:p>
          <w:p w:rsidR="00FA40F9" w:rsidRPr="00AA65C6" w:rsidRDefault="00FA40F9" w:rsidP="00EA45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Responsabilidad</w:t>
            </w:r>
          </w:p>
        </w:tc>
        <w:tc>
          <w:tcPr>
            <w:tcW w:w="3261" w:type="dxa"/>
          </w:tcPr>
          <w:p w:rsidR="00EA45A0" w:rsidRPr="003F0D17" w:rsidRDefault="00FA40F9" w:rsidP="00C104CF">
            <w:r w:rsidRPr="00FA40F9">
              <w:t>"ser libre y hacer lo que él quiera pero sabiendo las cosas que haces que sean buenas no cosas malas"</w:t>
            </w:r>
          </w:p>
        </w:tc>
        <w:tc>
          <w:tcPr>
            <w:tcW w:w="2126" w:type="dxa"/>
          </w:tcPr>
          <w:p w:rsidR="00EA45A0" w:rsidRPr="003F0D17" w:rsidRDefault="005F36BD" w:rsidP="00C104CF">
            <w:r>
              <w:t>316</w:t>
            </w:r>
          </w:p>
        </w:tc>
        <w:tc>
          <w:tcPr>
            <w:tcW w:w="1417" w:type="dxa"/>
          </w:tcPr>
          <w:p w:rsidR="00EA45A0" w:rsidRPr="003F0D17" w:rsidRDefault="005F36BD" w:rsidP="00C104CF">
            <w:r>
              <w:t>10</w:t>
            </w:r>
          </w:p>
        </w:tc>
      </w:tr>
      <w:tr w:rsidR="00EA45A0" w:rsidRPr="00AA65C6" w:rsidTr="00FA40F9">
        <w:tc>
          <w:tcPr>
            <w:tcW w:w="1809" w:type="dxa"/>
            <w:vMerge/>
          </w:tcPr>
          <w:p w:rsidR="00EA45A0" w:rsidRPr="00AA65C6" w:rsidRDefault="00EA45A0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F338E" w:rsidRDefault="005F36BD" w:rsidP="00AF338E">
            <w:r w:rsidRPr="005F36BD">
              <w:t>hacer lo que quieran</w:t>
            </w:r>
          </w:p>
          <w:p w:rsidR="00EA45A0" w:rsidRPr="003F0D17" w:rsidRDefault="00AF338E" w:rsidP="00AF338E">
            <w:r>
              <w:t xml:space="preserve">hacer </w:t>
            </w:r>
            <w:r w:rsidR="005F36BD" w:rsidRPr="005F36BD">
              <w:t>las cosas que les gusten</w:t>
            </w:r>
          </w:p>
        </w:tc>
        <w:tc>
          <w:tcPr>
            <w:tcW w:w="2126" w:type="dxa"/>
          </w:tcPr>
          <w:p w:rsidR="00EA45A0" w:rsidRPr="003F0D17" w:rsidRDefault="005F36BD" w:rsidP="00C104CF">
            <w:r w:rsidRPr="005F36BD">
              <w:t>230, 14, 57, 249, 282</w:t>
            </w:r>
          </w:p>
        </w:tc>
        <w:tc>
          <w:tcPr>
            <w:tcW w:w="1417" w:type="dxa"/>
          </w:tcPr>
          <w:p w:rsidR="00EA45A0" w:rsidRDefault="00AF338E" w:rsidP="00C104CF">
            <w:r>
              <w:t>9,10</w:t>
            </w:r>
          </w:p>
        </w:tc>
      </w:tr>
      <w:tr w:rsidR="00EA45A0" w:rsidRPr="00AA65C6" w:rsidTr="00FA40F9">
        <w:tc>
          <w:tcPr>
            <w:tcW w:w="1809" w:type="dxa"/>
            <w:vMerge/>
          </w:tcPr>
          <w:p w:rsidR="00EA45A0" w:rsidRPr="00AA65C6" w:rsidRDefault="00EA45A0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EA45A0" w:rsidRPr="003F0D17" w:rsidRDefault="005F36BD" w:rsidP="005F36BD">
            <w:pPr>
              <w:tabs>
                <w:tab w:val="left" w:pos="930"/>
              </w:tabs>
            </w:pPr>
            <w:r>
              <w:t>estudios y aprendizaje</w:t>
            </w:r>
          </w:p>
        </w:tc>
        <w:tc>
          <w:tcPr>
            <w:tcW w:w="2126" w:type="dxa"/>
          </w:tcPr>
          <w:p w:rsidR="00EA45A0" w:rsidRPr="003F0D17" w:rsidRDefault="005F36BD" w:rsidP="00C104CF">
            <w:r w:rsidRPr="005F36BD">
              <w:t>279, 283, 290</w:t>
            </w:r>
          </w:p>
        </w:tc>
        <w:tc>
          <w:tcPr>
            <w:tcW w:w="1417" w:type="dxa"/>
          </w:tcPr>
          <w:p w:rsidR="00EA45A0" w:rsidRPr="003F0D17" w:rsidRDefault="00AF338E" w:rsidP="00C104CF">
            <w:r>
              <w:t>6</w:t>
            </w:r>
          </w:p>
        </w:tc>
      </w:tr>
      <w:tr w:rsidR="00AF338E" w:rsidRPr="00AA65C6" w:rsidTr="00FA40F9">
        <w:tc>
          <w:tcPr>
            <w:tcW w:w="1809" w:type="dxa"/>
            <w:vMerge w:val="restart"/>
          </w:tcPr>
          <w:p w:rsidR="00AF338E" w:rsidRPr="00EA45A0" w:rsidRDefault="00AF338E" w:rsidP="00EA45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11.4</w:t>
            </w:r>
          </w:p>
          <w:p w:rsidR="00AF338E" w:rsidRPr="00AA65C6" w:rsidRDefault="00AF338E" w:rsidP="00EA45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disfrute</w:t>
            </w:r>
          </w:p>
        </w:tc>
        <w:tc>
          <w:tcPr>
            <w:tcW w:w="3261" w:type="dxa"/>
          </w:tcPr>
          <w:p w:rsidR="00AF338E" w:rsidRPr="00876164" w:rsidRDefault="00AF338E" w:rsidP="00876164">
            <w:r w:rsidRPr="00D27B82">
              <w:t>"disfrutar con cada cosa que haga"</w:t>
            </w:r>
          </w:p>
        </w:tc>
        <w:tc>
          <w:tcPr>
            <w:tcW w:w="2126" w:type="dxa"/>
          </w:tcPr>
          <w:p w:rsidR="00AF338E" w:rsidRDefault="00AF338E" w:rsidP="00C104CF">
            <w:r>
              <w:t>64</w:t>
            </w:r>
          </w:p>
        </w:tc>
        <w:tc>
          <w:tcPr>
            <w:tcW w:w="1417" w:type="dxa"/>
          </w:tcPr>
          <w:p w:rsidR="00AF338E" w:rsidRDefault="00AF338E" w:rsidP="00C104CF">
            <w:r>
              <w:t>2</w:t>
            </w:r>
          </w:p>
        </w:tc>
      </w:tr>
      <w:tr w:rsidR="00AF338E" w:rsidRPr="00AA65C6" w:rsidTr="00FA40F9">
        <w:tc>
          <w:tcPr>
            <w:tcW w:w="1809" w:type="dxa"/>
            <w:vMerge/>
          </w:tcPr>
          <w:p w:rsidR="00AF338E" w:rsidRPr="00AA65C6" w:rsidRDefault="00AF338E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F338E" w:rsidRPr="00876164" w:rsidRDefault="00AF338E" w:rsidP="00577A90">
            <w:r w:rsidRPr="00FE6084">
              <w:t>"divertirte en lo que haces"</w:t>
            </w:r>
          </w:p>
        </w:tc>
        <w:tc>
          <w:tcPr>
            <w:tcW w:w="2126" w:type="dxa"/>
          </w:tcPr>
          <w:p w:rsidR="00AF338E" w:rsidRDefault="00AF338E" w:rsidP="00C104CF">
            <w:r>
              <w:t>70</w:t>
            </w:r>
          </w:p>
        </w:tc>
        <w:tc>
          <w:tcPr>
            <w:tcW w:w="1417" w:type="dxa"/>
          </w:tcPr>
          <w:p w:rsidR="00AF338E" w:rsidRDefault="00AF338E" w:rsidP="00C104CF">
            <w:r>
              <w:t>2,9</w:t>
            </w:r>
          </w:p>
        </w:tc>
      </w:tr>
      <w:tr w:rsidR="00AF338E" w:rsidRPr="00AA65C6" w:rsidTr="00FA40F9">
        <w:tc>
          <w:tcPr>
            <w:tcW w:w="1809" w:type="dxa"/>
            <w:vMerge/>
          </w:tcPr>
          <w:p w:rsidR="00AF338E" w:rsidRPr="00AA65C6" w:rsidRDefault="00AF338E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F338E" w:rsidRPr="00FE6084" w:rsidRDefault="00AF338E" w:rsidP="00AF338E">
            <w:r w:rsidRPr="00AF338E">
              <w:t>"que tengan más o menos lo que esa persona quiere y que los padres y los profesores o quien sea no le moleste mucho"</w:t>
            </w:r>
            <w:r w:rsidRPr="00AF338E">
              <w:tab/>
            </w:r>
          </w:p>
        </w:tc>
        <w:tc>
          <w:tcPr>
            <w:tcW w:w="2126" w:type="dxa"/>
          </w:tcPr>
          <w:p w:rsidR="00AF338E" w:rsidRDefault="00AF338E" w:rsidP="00C104CF">
            <w:r>
              <w:t>185</w:t>
            </w:r>
          </w:p>
        </w:tc>
        <w:tc>
          <w:tcPr>
            <w:tcW w:w="1417" w:type="dxa"/>
          </w:tcPr>
          <w:p w:rsidR="00AF338E" w:rsidRDefault="00AF338E" w:rsidP="00C104CF">
            <w:r>
              <w:t>7,10</w:t>
            </w:r>
          </w:p>
        </w:tc>
      </w:tr>
      <w:tr w:rsidR="00AF338E" w:rsidRPr="00AA65C6" w:rsidTr="00FA40F9">
        <w:tc>
          <w:tcPr>
            <w:tcW w:w="1809" w:type="dxa"/>
            <w:vMerge w:val="restart"/>
          </w:tcPr>
          <w:p w:rsidR="00AF338E" w:rsidRPr="00E10CF7" w:rsidRDefault="00AF338E" w:rsidP="00E10C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11.5</w:t>
            </w:r>
          </w:p>
          <w:p w:rsidR="00AF338E" w:rsidRPr="00AA65C6" w:rsidRDefault="00AF338E" w:rsidP="00E10C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agencia</w:t>
            </w:r>
          </w:p>
          <w:p w:rsidR="00AF338E" w:rsidRPr="00AA65C6" w:rsidRDefault="00AF338E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F338E" w:rsidRDefault="00AF338E" w:rsidP="00E10CF7">
            <w:r w:rsidRPr="00FE6084">
              <w:t>“lo que nos proponemos intentar hacerlo"</w:t>
            </w:r>
          </w:p>
        </w:tc>
        <w:tc>
          <w:tcPr>
            <w:tcW w:w="2126" w:type="dxa"/>
          </w:tcPr>
          <w:p w:rsidR="00AF338E" w:rsidRDefault="00AF338E" w:rsidP="00C104CF">
            <w:r>
              <w:t>234</w:t>
            </w:r>
          </w:p>
        </w:tc>
        <w:tc>
          <w:tcPr>
            <w:tcW w:w="1417" w:type="dxa"/>
          </w:tcPr>
          <w:p w:rsidR="00AF338E" w:rsidRDefault="00AF338E" w:rsidP="00C104CF">
            <w:r>
              <w:t>10</w:t>
            </w:r>
          </w:p>
        </w:tc>
      </w:tr>
      <w:tr w:rsidR="00AF338E" w:rsidRPr="00AA65C6" w:rsidTr="00FA40F9">
        <w:tc>
          <w:tcPr>
            <w:tcW w:w="1809" w:type="dxa"/>
            <w:vMerge/>
          </w:tcPr>
          <w:p w:rsidR="00AF338E" w:rsidRPr="00AA65C6" w:rsidRDefault="00AF338E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F338E" w:rsidRDefault="00AF338E" w:rsidP="00673F47">
            <w:r w:rsidRPr="004E57AF">
              <w:t>propias aspiraciones o proyectos de vida</w:t>
            </w:r>
          </w:p>
        </w:tc>
        <w:tc>
          <w:tcPr>
            <w:tcW w:w="2126" w:type="dxa"/>
          </w:tcPr>
          <w:p w:rsidR="00AF338E" w:rsidRDefault="00AF338E" w:rsidP="00C104CF">
            <w:r w:rsidRPr="004E57AF">
              <w:t>6, 34,130,266,314</w:t>
            </w:r>
          </w:p>
        </w:tc>
        <w:tc>
          <w:tcPr>
            <w:tcW w:w="1417" w:type="dxa"/>
          </w:tcPr>
          <w:p w:rsidR="00AF338E" w:rsidRDefault="00AF338E" w:rsidP="00C104CF">
            <w:r>
              <w:t>10</w:t>
            </w:r>
          </w:p>
        </w:tc>
      </w:tr>
      <w:tr w:rsidR="00AF338E" w:rsidRPr="00AA65C6" w:rsidTr="00FA40F9">
        <w:tc>
          <w:tcPr>
            <w:tcW w:w="1809" w:type="dxa"/>
            <w:vMerge/>
          </w:tcPr>
          <w:p w:rsidR="00AF338E" w:rsidRPr="00AA65C6" w:rsidRDefault="00AF338E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F338E" w:rsidRDefault="00AF338E" w:rsidP="00876164">
            <w:r w:rsidRPr="004E57AF">
              <w:t>cumplir sus sueños</w:t>
            </w:r>
          </w:p>
        </w:tc>
        <w:tc>
          <w:tcPr>
            <w:tcW w:w="2126" w:type="dxa"/>
          </w:tcPr>
          <w:p w:rsidR="00AF338E" w:rsidRDefault="00AF338E" w:rsidP="00C104CF">
            <w:r>
              <w:t>64</w:t>
            </w:r>
          </w:p>
        </w:tc>
        <w:tc>
          <w:tcPr>
            <w:tcW w:w="1417" w:type="dxa"/>
          </w:tcPr>
          <w:p w:rsidR="00AF338E" w:rsidRDefault="00AF338E" w:rsidP="00C104CF">
            <w:r>
              <w:t>10</w:t>
            </w:r>
          </w:p>
        </w:tc>
      </w:tr>
      <w:tr w:rsidR="00AF338E" w:rsidRPr="00AA65C6" w:rsidTr="00FA40F9">
        <w:tc>
          <w:tcPr>
            <w:tcW w:w="1809" w:type="dxa"/>
            <w:vMerge/>
          </w:tcPr>
          <w:p w:rsidR="00AF338E" w:rsidRPr="00AA65C6" w:rsidRDefault="00AF338E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1" w:type="dxa"/>
          </w:tcPr>
          <w:p w:rsidR="00AF338E" w:rsidRPr="00532C63" w:rsidRDefault="00AF338E" w:rsidP="002960B2">
            <w:r w:rsidRPr="00532C63">
              <w:t>"decidir cómo vestir días de descanso"</w:t>
            </w:r>
          </w:p>
        </w:tc>
        <w:tc>
          <w:tcPr>
            <w:tcW w:w="2126" w:type="dxa"/>
          </w:tcPr>
          <w:p w:rsidR="00AF338E" w:rsidRDefault="00AF338E" w:rsidP="002960B2">
            <w:r w:rsidRPr="00532C63">
              <w:t>246</w:t>
            </w:r>
          </w:p>
        </w:tc>
        <w:tc>
          <w:tcPr>
            <w:tcW w:w="1417" w:type="dxa"/>
          </w:tcPr>
          <w:p w:rsidR="00AF338E" w:rsidRDefault="00AF338E" w:rsidP="00C104CF">
            <w:r>
              <w:t>7</w:t>
            </w:r>
            <w:r w:rsidR="0070163E">
              <w:t>,9</w:t>
            </w:r>
            <w:r w:rsidR="00D87384">
              <w:t>, 10</w:t>
            </w:r>
          </w:p>
        </w:tc>
      </w:tr>
    </w:tbl>
    <w:p w:rsidR="00C25437" w:rsidRPr="00AA65C6" w:rsidRDefault="00C25437">
      <w:pPr>
        <w:rPr>
          <w:rFonts w:ascii="Times New Roman" w:hAnsi="Times New Roman" w:cs="Times New Roman"/>
        </w:rPr>
      </w:pPr>
    </w:p>
    <w:sectPr w:rsidR="00C25437" w:rsidRPr="00AA65C6" w:rsidSect="001B0D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A1"/>
    <w:rsid w:val="00006B64"/>
    <w:rsid w:val="000144CD"/>
    <w:rsid w:val="00035340"/>
    <w:rsid w:val="00060B90"/>
    <w:rsid w:val="00066569"/>
    <w:rsid w:val="00070C78"/>
    <w:rsid w:val="000A540E"/>
    <w:rsid w:val="000A58CC"/>
    <w:rsid w:val="000D1000"/>
    <w:rsid w:val="00127EF7"/>
    <w:rsid w:val="001459B4"/>
    <w:rsid w:val="00176318"/>
    <w:rsid w:val="001B0D67"/>
    <w:rsid w:val="002345B4"/>
    <w:rsid w:val="00237BD3"/>
    <w:rsid w:val="00246149"/>
    <w:rsid w:val="00292534"/>
    <w:rsid w:val="002B7653"/>
    <w:rsid w:val="002D6384"/>
    <w:rsid w:val="003169C6"/>
    <w:rsid w:val="00317233"/>
    <w:rsid w:val="00344FF0"/>
    <w:rsid w:val="0037175F"/>
    <w:rsid w:val="003B5AF3"/>
    <w:rsid w:val="003B7624"/>
    <w:rsid w:val="003F7EA0"/>
    <w:rsid w:val="00400AD4"/>
    <w:rsid w:val="00412D63"/>
    <w:rsid w:val="004311C2"/>
    <w:rsid w:val="00454172"/>
    <w:rsid w:val="0045554F"/>
    <w:rsid w:val="004A045B"/>
    <w:rsid w:val="004C399C"/>
    <w:rsid w:val="004D40BE"/>
    <w:rsid w:val="004E0FBB"/>
    <w:rsid w:val="004E2A54"/>
    <w:rsid w:val="004E57AF"/>
    <w:rsid w:val="0051036D"/>
    <w:rsid w:val="00537C99"/>
    <w:rsid w:val="0054131A"/>
    <w:rsid w:val="0054419F"/>
    <w:rsid w:val="00544B00"/>
    <w:rsid w:val="00577A90"/>
    <w:rsid w:val="005B2F2E"/>
    <w:rsid w:val="005C004B"/>
    <w:rsid w:val="005F36BD"/>
    <w:rsid w:val="006014AA"/>
    <w:rsid w:val="00633845"/>
    <w:rsid w:val="00654561"/>
    <w:rsid w:val="00671C5A"/>
    <w:rsid w:val="00673F47"/>
    <w:rsid w:val="006A2F0A"/>
    <w:rsid w:val="006E7C06"/>
    <w:rsid w:val="006F0DC0"/>
    <w:rsid w:val="0070163E"/>
    <w:rsid w:val="007078D6"/>
    <w:rsid w:val="007117A4"/>
    <w:rsid w:val="00712730"/>
    <w:rsid w:val="0072546B"/>
    <w:rsid w:val="007342FF"/>
    <w:rsid w:val="007344C3"/>
    <w:rsid w:val="00742346"/>
    <w:rsid w:val="007518EE"/>
    <w:rsid w:val="00761124"/>
    <w:rsid w:val="00774715"/>
    <w:rsid w:val="0078018C"/>
    <w:rsid w:val="00780A11"/>
    <w:rsid w:val="0078129C"/>
    <w:rsid w:val="007E11AF"/>
    <w:rsid w:val="00806A90"/>
    <w:rsid w:val="00875C8D"/>
    <w:rsid w:val="00876164"/>
    <w:rsid w:val="008B326F"/>
    <w:rsid w:val="008B4AE2"/>
    <w:rsid w:val="0095527B"/>
    <w:rsid w:val="00970FCE"/>
    <w:rsid w:val="00986B91"/>
    <w:rsid w:val="009C2BEE"/>
    <w:rsid w:val="009D49DE"/>
    <w:rsid w:val="009D5D38"/>
    <w:rsid w:val="009E16B3"/>
    <w:rsid w:val="009E4B87"/>
    <w:rsid w:val="00A04DF7"/>
    <w:rsid w:val="00A130DE"/>
    <w:rsid w:val="00A47F27"/>
    <w:rsid w:val="00A90912"/>
    <w:rsid w:val="00A97FE5"/>
    <w:rsid w:val="00AA65C6"/>
    <w:rsid w:val="00AB2ACD"/>
    <w:rsid w:val="00AF338E"/>
    <w:rsid w:val="00AF35A4"/>
    <w:rsid w:val="00B11D1C"/>
    <w:rsid w:val="00B1708A"/>
    <w:rsid w:val="00B242E2"/>
    <w:rsid w:val="00B30C10"/>
    <w:rsid w:val="00B46445"/>
    <w:rsid w:val="00B54354"/>
    <w:rsid w:val="00B55E7C"/>
    <w:rsid w:val="00BE191D"/>
    <w:rsid w:val="00C25437"/>
    <w:rsid w:val="00C47979"/>
    <w:rsid w:val="00C60913"/>
    <w:rsid w:val="00CB3846"/>
    <w:rsid w:val="00CC6AB1"/>
    <w:rsid w:val="00CD07F4"/>
    <w:rsid w:val="00D174B5"/>
    <w:rsid w:val="00D27B82"/>
    <w:rsid w:val="00D44DE1"/>
    <w:rsid w:val="00D62A85"/>
    <w:rsid w:val="00D87384"/>
    <w:rsid w:val="00DA76CE"/>
    <w:rsid w:val="00DB5A2C"/>
    <w:rsid w:val="00DC2491"/>
    <w:rsid w:val="00DF1753"/>
    <w:rsid w:val="00DF383E"/>
    <w:rsid w:val="00E10CF7"/>
    <w:rsid w:val="00E43E9F"/>
    <w:rsid w:val="00E9010B"/>
    <w:rsid w:val="00EA45A0"/>
    <w:rsid w:val="00EC49BF"/>
    <w:rsid w:val="00ED7FA9"/>
    <w:rsid w:val="00EF5CA1"/>
    <w:rsid w:val="00FA40F9"/>
    <w:rsid w:val="00FD4234"/>
    <w:rsid w:val="00FE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933</Characters>
  <Application>Microsoft Office Word</Application>
  <DocSecurity>0</DocSecurity>
  <Lines>103</Lines>
  <Paragraphs>75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2017-04-26T01:52:00Z</dcterms:created>
  <dcterms:modified xsi:type="dcterms:W3CDTF">2017-04-26T01:52:00Z</dcterms:modified>
</cp:coreProperties>
</file>