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57332" w14:textId="77777777" w:rsidR="00887C44" w:rsidRDefault="00887C44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p w14:paraId="43F10CB8" w14:textId="77777777" w:rsidR="00887C44" w:rsidRDefault="009F4979">
      <w:pPr>
        <w:tabs>
          <w:tab w:val="left" w:pos="756"/>
          <w:tab w:val="left" w:pos="8862"/>
        </w:tabs>
        <w:spacing w:line="200" w:lineRule="atLeast"/>
        <w:ind w:left="2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es-ES" w:eastAsia="es-ES"/>
        </w:rPr>
        <mc:AlternateContent>
          <mc:Choice Requires="wpg">
            <w:drawing>
              <wp:inline distT="0" distB="0" distL="0" distR="0" wp14:anchorId="5FECD8CF" wp14:editId="1C4677EF">
                <wp:extent cx="225425" cy="225425"/>
                <wp:effectExtent l="0" t="0" r="3175" b="3175"/>
                <wp:docPr id="230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" cy="225425"/>
                          <a:chOff x="0" y="0"/>
                          <a:chExt cx="355" cy="355"/>
                        </a:xfrm>
                      </wpg:grpSpPr>
                      <wpg:grpSp>
                        <wpg:cNvPr id="231" name="Group 21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55" cy="355"/>
                            <a:chOff x="0" y="0"/>
                            <a:chExt cx="355" cy="355"/>
                          </a:xfrm>
                        </wpg:grpSpPr>
                        <wps:wsp>
                          <wps:cNvPr id="232" name="Freeform 21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355" cy="355"/>
                            </a:xfrm>
                            <a:custGeom>
                              <a:avLst/>
                              <a:gdLst>
                                <a:gd name="T0" fmla="*/ 346 w 355"/>
                                <a:gd name="T1" fmla="*/ 0 h 355"/>
                                <a:gd name="T2" fmla="*/ 7 w 355"/>
                                <a:gd name="T3" fmla="*/ 0 h 355"/>
                                <a:gd name="T4" fmla="*/ 0 w 355"/>
                                <a:gd name="T5" fmla="*/ 7 h 355"/>
                                <a:gd name="T6" fmla="*/ 0 w 355"/>
                                <a:gd name="T7" fmla="*/ 347 h 355"/>
                                <a:gd name="T8" fmla="*/ 7 w 355"/>
                                <a:gd name="T9" fmla="*/ 355 h 355"/>
                                <a:gd name="T10" fmla="*/ 347 w 355"/>
                                <a:gd name="T11" fmla="*/ 355 h 355"/>
                                <a:gd name="T12" fmla="*/ 355 w 355"/>
                                <a:gd name="T13" fmla="*/ 347 h 355"/>
                                <a:gd name="T14" fmla="*/ 355 w 355"/>
                                <a:gd name="T15" fmla="*/ 329 h 355"/>
                                <a:gd name="T16" fmla="*/ 347 w 355"/>
                                <a:gd name="T17" fmla="*/ 322 h 355"/>
                                <a:gd name="T18" fmla="*/ 33 w 355"/>
                                <a:gd name="T19" fmla="*/ 322 h 355"/>
                                <a:gd name="T20" fmla="*/ 33 w 355"/>
                                <a:gd name="T21" fmla="*/ 194 h 355"/>
                                <a:gd name="T22" fmla="*/ 272 w 355"/>
                                <a:gd name="T23" fmla="*/ 194 h 355"/>
                                <a:gd name="T24" fmla="*/ 279 w 355"/>
                                <a:gd name="T25" fmla="*/ 187 h 355"/>
                                <a:gd name="T26" fmla="*/ 279 w 355"/>
                                <a:gd name="T27" fmla="*/ 168 h 355"/>
                                <a:gd name="T28" fmla="*/ 272 w 355"/>
                                <a:gd name="T29" fmla="*/ 161 h 355"/>
                                <a:gd name="T30" fmla="*/ 33 w 355"/>
                                <a:gd name="T31" fmla="*/ 161 h 355"/>
                                <a:gd name="T32" fmla="*/ 33 w 355"/>
                                <a:gd name="T33" fmla="*/ 33 h 355"/>
                                <a:gd name="T34" fmla="*/ 346 w 355"/>
                                <a:gd name="T35" fmla="*/ 33 h 355"/>
                                <a:gd name="T36" fmla="*/ 354 w 355"/>
                                <a:gd name="T37" fmla="*/ 26 h 355"/>
                                <a:gd name="T38" fmla="*/ 354 w 355"/>
                                <a:gd name="T39" fmla="*/ 7 h 355"/>
                                <a:gd name="T40" fmla="*/ 346 w 355"/>
                                <a:gd name="T41" fmla="*/ 0 h 3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355" h="355">
                                  <a:moveTo>
                                    <a:pt x="346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347"/>
                                  </a:lnTo>
                                  <a:lnTo>
                                    <a:pt x="7" y="355"/>
                                  </a:lnTo>
                                  <a:lnTo>
                                    <a:pt x="347" y="355"/>
                                  </a:lnTo>
                                  <a:lnTo>
                                    <a:pt x="355" y="347"/>
                                  </a:lnTo>
                                  <a:lnTo>
                                    <a:pt x="355" y="329"/>
                                  </a:lnTo>
                                  <a:lnTo>
                                    <a:pt x="347" y="322"/>
                                  </a:lnTo>
                                  <a:lnTo>
                                    <a:pt x="33" y="322"/>
                                  </a:lnTo>
                                  <a:lnTo>
                                    <a:pt x="33" y="194"/>
                                  </a:lnTo>
                                  <a:lnTo>
                                    <a:pt x="272" y="194"/>
                                  </a:lnTo>
                                  <a:lnTo>
                                    <a:pt x="279" y="187"/>
                                  </a:lnTo>
                                  <a:lnTo>
                                    <a:pt x="279" y="168"/>
                                  </a:lnTo>
                                  <a:lnTo>
                                    <a:pt x="272" y="161"/>
                                  </a:lnTo>
                                  <a:lnTo>
                                    <a:pt x="33" y="161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346" y="33"/>
                                  </a:lnTo>
                                  <a:lnTo>
                                    <a:pt x="354" y="26"/>
                                  </a:lnTo>
                                  <a:lnTo>
                                    <a:pt x="354" y="7"/>
                                  </a:lnTo>
                                  <a:lnTo>
                                    <a:pt x="3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6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09"/>
                        <wpg:cNvGrpSpPr>
                          <a:grpSpLocks/>
                        </wpg:cNvGrpSpPr>
                        <wpg:grpSpPr bwMode="auto">
                          <a:xfrm>
                            <a:off x="70" y="83"/>
                            <a:ext cx="279" cy="189"/>
                            <a:chOff x="70" y="83"/>
                            <a:chExt cx="279" cy="189"/>
                          </a:xfrm>
                        </wpg:grpSpPr>
                        <wps:wsp>
                          <wps:cNvPr id="234" name="Freeform 210"/>
                          <wps:cNvSpPr>
                            <a:spLocks/>
                          </wps:cNvSpPr>
                          <wps:spPr bwMode="auto">
                            <a:xfrm>
                              <a:off x="70" y="83"/>
                              <a:ext cx="279" cy="189"/>
                            </a:xfrm>
                            <a:custGeom>
                              <a:avLst/>
                              <a:gdLst>
                                <a:gd name="T0" fmla="+- 0 77 70"/>
                                <a:gd name="T1" fmla="*/ T0 w 279"/>
                                <a:gd name="T2" fmla="+- 0 83 83"/>
                                <a:gd name="T3" fmla="*/ 83 h 189"/>
                                <a:gd name="T4" fmla="+- 0 70 70"/>
                                <a:gd name="T5" fmla="*/ T4 w 279"/>
                                <a:gd name="T6" fmla="+- 0 90 83"/>
                                <a:gd name="T7" fmla="*/ 90 h 189"/>
                                <a:gd name="T8" fmla="+- 0 70 70"/>
                                <a:gd name="T9" fmla="*/ T8 w 279"/>
                                <a:gd name="T10" fmla="+- 0 109 83"/>
                                <a:gd name="T11" fmla="*/ 109 h 189"/>
                                <a:gd name="T12" fmla="+- 0 77 70"/>
                                <a:gd name="T13" fmla="*/ T12 w 279"/>
                                <a:gd name="T14" fmla="+- 0 116 83"/>
                                <a:gd name="T15" fmla="*/ 116 h 189"/>
                                <a:gd name="T16" fmla="+- 0 315 70"/>
                                <a:gd name="T17" fmla="*/ T16 w 279"/>
                                <a:gd name="T18" fmla="+- 0 116 83"/>
                                <a:gd name="T19" fmla="*/ 116 h 189"/>
                                <a:gd name="T20" fmla="+- 0 315 70"/>
                                <a:gd name="T21" fmla="*/ T20 w 279"/>
                                <a:gd name="T22" fmla="+- 0 239 83"/>
                                <a:gd name="T23" fmla="*/ 239 h 189"/>
                                <a:gd name="T24" fmla="+- 0 77 70"/>
                                <a:gd name="T25" fmla="*/ T24 w 279"/>
                                <a:gd name="T26" fmla="+- 0 239 83"/>
                                <a:gd name="T27" fmla="*/ 239 h 189"/>
                                <a:gd name="T28" fmla="+- 0 70 70"/>
                                <a:gd name="T29" fmla="*/ T28 w 279"/>
                                <a:gd name="T30" fmla="+- 0 246 83"/>
                                <a:gd name="T31" fmla="*/ 246 h 189"/>
                                <a:gd name="T32" fmla="+- 0 70 70"/>
                                <a:gd name="T33" fmla="*/ T32 w 279"/>
                                <a:gd name="T34" fmla="+- 0 264 83"/>
                                <a:gd name="T35" fmla="*/ 264 h 189"/>
                                <a:gd name="T36" fmla="+- 0 77 70"/>
                                <a:gd name="T37" fmla="*/ T36 w 279"/>
                                <a:gd name="T38" fmla="+- 0 272 83"/>
                                <a:gd name="T39" fmla="*/ 272 h 189"/>
                                <a:gd name="T40" fmla="+- 0 341 70"/>
                                <a:gd name="T41" fmla="*/ T40 w 279"/>
                                <a:gd name="T42" fmla="+- 0 272 83"/>
                                <a:gd name="T43" fmla="*/ 272 h 189"/>
                                <a:gd name="T44" fmla="+- 0 348 70"/>
                                <a:gd name="T45" fmla="*/ T44 w 279"/>
                                <a:gd name="T46" fmla="+- 0 264 83"/>
                                <a:gd name="T47" fmla="*/ 264 h 189"/>
                                <a:gd name="T48" fmla="+- 0 348 70"/>
                                <a:gd name="T49" fmla="*/ T48 w 279"/>
                                <a:gd name="T50" fmla="+- 0 239 83"/>
                                <a:gd name="T51" fmla="*/ 239 h 189"/>
                                <a:gd name="T52" fmla="+- 0 315 70"/>
                                <a:gd name="T53" fmla="*/ T52 w 279"/>
                                <a:gd name="T54" fmla="+- 0 239 83"/>
                                <a:gd name="T55" fmla="*/ 239 h 189"/>
                                <a:gd name="T56" fmla="+- 0 348 70"/>
                                <a:gd name="T57" fmla="*/ T56 w 279"/>
                                <a:gd name="T58" fmla="+- 0 239 83"/>
                                <a:gd name="T59" fmla="*/ 239 h 189"/>
                                <a:gd name="T60" fmla="+- 0 348 70"/>
                                <a:gd name="T61" fmla="*/ T60 w 279"/>
                                <a:gd name="T62" fmla="+- 0 90 83"/>
                                <a:gd name="T63" fmla="*/ 90 h 189"/>
                                <a:gd name="T64" fmla="+- 0 341 70"/>
                                <a:gd name="T65" fmla="*/ T64 w 279"/>
                                <a:gd name="T66" fmla="+- 0 83 83"/>
                                <a:gd name="T67" fmla="*/ 83 h 189"/>
                                <a:gd name="T68" fmla="+- 0 77 70"/>
                                <a:gd name="T69" fmla="*/ T68 w 279"/>
                                <a:gd name="T70" fmla="+- 0 83 83"/>
                                <a:gd name="T71" fmla="*/ 83 h 1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79" h="189">
                                  <a:moveTo>
                                    <a:pt x="7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7" y="33"/>
                                  </a:lnTo>
                                  <a:lnTo>
                                    <a:pt x="245" y="33"/>
                                  </a:lnTo>
                                  <a:lnTo>
                                    <a:pt x="245" y="156"/>
                                  </a:lnTo>
                                  <a:lnTo>
                                    <a:pt x="7" y="156"/>
                                  </a:lnTo>
                                  <a:lnTo>
                                    <a:pt x="0" y="163"/>
                                  </a:lnTo>
                                  <a:lnTo>
                                    <a:pt x="0" y="181"/>
                                  </a:lnTo>
                                  <a:lnTo>
                                    <a:pt x="7" y="189"/>
                                  </a:lnTo>
                                  <a:lnTo>
                                    <a:pt x="271" y="189"/>
                                  </a:lnTo>
                                  <a:lnTo>
                                    <a:pt x="278" y="181"/>
                                  </a:lnTo>
                                  <a:lnTo>
                                    <a:pt x="278" y="156"/>
                                  </a:lnTo>
                                  <a:lnTo>
                                    <a:pt x="245" y="156"/>
                                  </a:lnTo>
                                  <a:lnTo>
                                    <a:pt x="278" y="156"/>
                                  </a:lnTo>
                                  <a:lnTo>
                                    <a:pt x="278" y="7"/>
                                  </a:lnTo>
                                  <a:lnTo>
                                    <a:pt x="271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0063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688956" id="Group 208" o:spid="_x0000_s1026" style="width:17.75pt;height:17.75pt;mso-position-horizontal-relative:char;mso-position-vertical-relative:line" coordsize="355,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L2+ggAABoqAAAOAAAAZHJzL2Uyb0RvYy54bWzsWtuO47gRfQ+QfxD0mKDHFnXxBeNZZGe2&#10;BwEmyQKrfIBali+ILSmSut2TIP+eU6QoFd2kLcwOkpedh5Y8PC5WHRaLrNP9/ofX88l7KZr2WJUb&#10;P3g3972izKvtsdxv/L+njw9L32u7rNxmp6osNv7XovV/+PD7372/1OtCVIfqtC0aD0bKdn2pN/6h&#10;6+r1bNbmh+Kcte+quigxuKuac9bhY7OfbZvsAuvn00zM58nsUjXbuqnyom3xv5/UoP9B2t/tirz7&#10;227XFp132vjwrZM/G/nziX7OPrzP1vsmqw/HvHcj+wYvztmxxKSDqU9Zl3nPzfGNqfMxb6q22nXv&#10;8uo8q3a7Y17IGBBNML+K5nNTPdcylv36sq8HmkDtFU/fbDb/68vPjXfcbnwRgp8yO2OR5LyemC+J&#10;nku9XwP1ual/qX9uVIx4/VLl/2gxPLsep897BfaeLn+ptjCYPXeVpOd115zJBAL3XuUqfB1WoXjt&#10;vBz/KUQcidj3cgz173KV8gOW8s238sNP/ffCuP8SvZBn2VpNJ13sXVLxyA9DaAMBwRUBQfB/IeA6&#10;kGz93ULHJmvHPGp/XR79csjqQqZnSxky0Cg0jY9NUdDW9UQgFJMSqPOo5UnERi51u26Ra9+WPtfs&#10;DWkAGp/b7nNRyQzMXr60ncyr/RZvMq+3ff6n2Am78wmF4A8zL4wS7+L1OYUNPoCQLQNo7h1sEDAx&#10;QBZ2KyGDOKxEBsTqCzKfTWT1JWGQud2XBYOE0cIeEwo6m8rqzYpBQJzdTmCS7KAHW3Cczm2LE00o&#10;q1sB59oZX8DpdtvijIdi5YiRk04z2v0yeBfCYYsTH4YOUwb1LlPCoN5hSnDmg1Vk90pw5sVC2N0S&#10;nHm3Lc68WKwctjjzwdKRpYIz77bFmQ+SpSNGzrw7Rk59kAR2W3TIDtvHtYqhQb3TFKfeaYozD5C1&#10;NISceGe9CznxTlOc9zCO7GsYct5F4vCK0+42xWl3JENkkO6q5xFnnZViHCDDEZEd9KmRv5b9sYE3&#10;L6Pr7lxeceqqpUsKnSG4wKTyCgETQNEZ4wBjKQkc9veW22CsFoH1Jec2GOtB4MUky2CcwKtJYCrg&#10;hFa3pLsh4gqg4NOCpDIsrU8LM+jjDKYFGvSRBtNCpYJJzqAmqovlbc6pKEr4tFBFHyouvZOs96GK&#10;aaGKPlQxLVQqUOQ7atAUZ0KdudNCpUojrU8LNexDRb2Y5EwfajgtVCoL5Aw2PrOuErnf2w0ayOvW&#10;sfE9tI5P9J1sXWcdlQT96l02Pu4MvndQT/r/c/VSpJVEdFQZUGDlvLL5xGzj+KnkONRIeKdRekw/&#10;a2lLRaDZ0WP6yTG4ffRR6lH9VCg1G/muuNCj+qlQZIW8uosjDgh3Z1bJFeGG7NTz6efVvNhaN/3D&#10;cSfNTYLhJnLTGs56ae4+DocQpsVt5I69HpfIzhprr6PUTxXtMG+iM1OP62fPiooWl42b04Y9KXqL&#10;aiP6qSlWaQn0TYZjtYVxwZoCu03I9VbQHuWnqi2UedpgspcfdhptUNbItdXpuH08nk60w9pm//Tx&#10;1HgvGfSej9CHUM6UHQN2kmdxWdHXdBT0dUgQ/WYmMULqN/9eBSKa/yhWD4/JcvEQPUbxw2oxXz7M&#10;g9WPq2QeraJPj/+hkz+I1ofjdluUX45lobWkIJrWY/eqllKBpJpEpWQV40yQcTmDnMt/tiAhHpVb&#10;RJetD0W2/al/77LjSb3PTI8lyQhbPyURkE5UL05iSbt+qrZf0Zc3ldLRoPvh5VA1//K9CzS0jd/+&#10;8zlrCt87/bmEuLAKIqqxnfwQxQs6Rhs+8sRHsjKHqY3f+bhO0evHTgl1z3Vz3B8wUyC5KKs/QU7a&#10;Hal7l/4pr/oP0DfkWy9C3dR7sC9MwUueG9eCFol630vwWqiCvZR7TOabkrwWKAykdwVL6QIyXItd&#10;V98Y5S40NcZ3sC3sctf/RPNBUVBUMs1Hbj1KG4hD303zueKD9qkUDV1smMVimurzxwdv7i0WHuaS&#10;+8eu+aSkotAqXGFwZqgOT5pZhp5e7dEMEm9oAgE4eMO6jxgwysws4NAbb3hDllKrZfEGRZ2ZWc0t&#10;3vBmDACrN7hZMTNWb5COQ1Dp0u7NKPpIcoL5yuKPofkQxOoR9RPcJetycaLTgNQJC0Wj4qOcChKb&#10;U5zsABC7UybdYRBblg09CmMKpuxemZTTlG8TCf3LaMrpFdVdRpXdK0PvSYUruU3WRWhbQEPuIYiV&#10;K2p7mFfW/Ua/BxiTSjhyfBR75AI6nOKsu50yWbcmOu6q3ClHqo9Kj3IKssPb9TOUHgGIlSlqsjhT&#10;tlpAl7yRqdCR6qPSo5xKIptTnHQBiN0pM9Wty2foPGnoyPTQ5JwUNgtTnHSCWJ0alR4ZXxgFlv1n&#10;CD1p5Mj0yCTd7lXEWXd7ZWZ6GC1tXnHW08iR6tQ7slSg1XnLFTVpQy44FzAyaXd4xWlP4bi1VsVm&#10;gbFvwJjra84NGJu022tVzGlPY0eyU6fCubLWKmpUR65ctSo2abdzFXPa09iR7bFJu4MrTruTq8Sk&#10;3e4VmsMxwDRxZHti0m69JyScdddFITFJt+/AhJOeIoetWZWYpFtvUgnn3HWVQrvNE8FaqhLOeIpf&#10;BVhdotsnSymrSwtOOHcJN/RvEZJhDp3BRG0YxBJYt923dUqETOCpAi6WX8K1RHTbON1yJHyaGEfX&#10;D4Lj7kB9nVTKqXfFJDZ1nS4GEj4tUjqyCT5V1exDxa88pjhDx5y0Pi1UOn8IjsNjivWoD3WQ0m7z&#10;HvWhotxOsU6llJwZhL/b1qnGSfi0UKn4EBylY4ozVBckfNqq0p4lOHYcs65y51cIuLKzhoBLTRml&#10;4CjQKqVMUaCFpXFUq1cKhUoB33Qgekw/OeaOlKamuyPLiT5LJsICHGiKMu2QfvIQ76FUiMGwuNqG&#10;fvIgg6VeJD2qn8aMSv/AEupR/VQoQcUVtPb98g0cSr7E3Z5VLHrcHT40vfcYmWyvn/d2euhodapp&#10;LvSTM3eN+U1CLSFK/iahfg8JVf4BHf4AUZ7L/R9L0l848s9SdB3/pPPDfwEAAP//AwBQSwMEFAAG&#10;AAgAAAAhAKu7GQXZAAAAAwEAAA8AAABkcnMvZG93bnJldi54bWxMj0FrwkAQhe+F/odlBG91k0qK&#10;xGxEpPUkhapQehuzYxLMzobsmsR/3217qJd5DG9475tsNZpG9NS52rKCeBaBIC6srrlUcDy8PS1A&#10;OI+ssbFMCm7kYJU/PmSYajvwB/V7X4oQwi5FBZX3bSqlKyoy6Ga2JQ7e2XYGfVi7UuoOhxBuGvkc&#10;RS/SYM2hocKWNhUVl/3VKNgOOKzn8Wu/u5w3t69D8v65i0mp6WRcL0F4Gv3/MfzgB3TIA9PJXlk7&#10;0SgIj/jfGbx5koA4/anMM3nPnn8DAAD//wMAUEsBAi0AFAAGAAgAAAAhALaDOJL+AAAA4QEAABMA&#10;AAAAAAAAAAAAAAAAAAAAAFtDb250ZW50X1R5cGVzXS54bWxQSwECLQAUAAYACAAAACEAOP0h/9YA&#10;AACUAQAACwAAAAAAAAAAAAAAAAAvAQAAX3JlbHMvLnJlbHNQSwECLQAUAAYACAAAACEA3rhy9voI&#10;AAAaKgAADgAAAAAAAAAAAAAAAAAuAgAAZHJzL2Uyb0RvYy54bWxQSwECLQAUAAYACAAAACEAq7sZ&#10;BdkAAAADAQAADwAAAAAAAAAAAAAAAABUCwAAZHJzL2Rvd25yZXYueG1sUEsFBgAAAAAEAAQA8wAA&#10;AFoMAAAAAA==&#10;">
                <v:group id="Group 211" o:spid="_x0000_s1027" style="position:absolute;width:355;height:355" coordsize="355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212" o:spid="_x0000_s1028" style="position:absolute;width:355;height:355;visibility:visible;mso-wrap-style:square;v-text-anchor:top" coordsize="355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Pds8YA&#10;AADcAAAADwAAAGRycy9kb3ducmV2LnhtbESPQWvCQBSE7wX/w/IEL6VujFA0dRUVhBahtNHeX7PP&#10;JJh9G3a3SfrvXaHQ4zAz3zCrzWAa0ZHztWUFs2kCgriwuuZSwfl0eFqA8AFZY2OZFPySh8169LDC&#10;TNueP6nLQykihH2GCqoQ2kxKX1Rk0E9tSxy9i3UGQ5SulNphH+GmkWmSPEuDNceFClvaV1Rc8x+j&#10;YPmeX3Zv/bw35/Z6XHx07vvr8ajUZDxsX0AEGsJ/+K/9qhWk8xTuZ+IR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Pds8YAAADcAAAADwAAAAAAAAAAAAAAAACYAgAAZHJz&#10;L2Rvd25yZXYueG1sUEsFBgAAAAAEAAQA9QAAAIsDAAAAAA==&#10;" path="m346,l7,,,7,,347r7,8l347,355r8,-8l355,329r-8,-7l33,322r,-128l272,194r7,-7l279,168r-7,-7l33,161,33,33r313,l354,26r,-19l346,xe" fillcolor="#c00630" stroked="f">
                    <v:path arrowok="t" o:connecttype="custom" o:connectlocs="346,0;7,0;0,7;0,347;7,355;347,355;355,347;355,329;347,322;33,322;33,194;272,194;279,187;279,168;272,161;33,161;33,33;346,33;354,26;354,7;346,0" o:connectangles="0,0,0,0,0,0,0,0,0,0,0,0,0,0,0,0,0,0,0,0,0"/>
                  </v:shape>
                </v:group>
                <v:group id="Group 209" o:spid="_x0000_s1029" style="position:absolute;left:70;top:83;width:279;height:189" coordorigin="70,83" coordsize="279,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10" o:spid="_x0000_s1030" style="position:absolute;left:70;top:83;width:279;height:189;visibility:visible;mso-wrap-style:square;v-text-anchor:top" coordsize="27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2XiMYA&#10;AADcAAAADwAAAGRycy9kb3ducmV2LnhtbESPT2vCQBTE74V+h+UJvelGDVaiq6hQaqhU/Hfw9sg+&#10;k9Ds25Ddavz2XUHocZiZ3zDTeWsqcaXGlZYV9HsRCOLM6pJzBcfDR3cMwnlkjZVlUnAnB/PZ68sU&#10;E21vvKPr3uciQNglqKDwvk6kdFlBBl3P1sTBu9jGoA+yyaVu8BbgppKDKBpJgyWHhQJrWhWU/ex/&#10;TaCc0s90+56f09jG34vNcLx0X06pt067mIDw1Pr/8LO91goGwxgeZ8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2XiMYAAADcAAAADwAAAAAAAAAAAAAAAACYAgAAZHJz&#10;L2Rvd25yZXYueG1sUEsFBgAAAAAEAAQA9QAAAIsDAAAAAA==&#10;" path="m7,l,7,,26r7,7l245,33r,123l7,156,,163r,18l7,189r264,l278,181r,-25l245,156r33,l278,7,271,,7,xe" fillcolor="#c00630" stroked="f">
                    <v:path arrowok="t" o:connecttype="custom" o:connectlocs="7,83;0,90;0,109;7,116;245,116;245,239;7,239;0,246;0,264;7,272;271,272;278,264;278,239;245,239;278,239;278,90;271,83;7,83" o:connectangles="0,0,0,0,0,0,0,0,0,0,0,0,0,0,0,0,0,0"/>
                  </v:shape>
                </v:group>
                <w10:anchorlock/>
              </v:group>
            </w:pict>
          </mc:Fallback>
        </mc:AlternateContent>
      </w:r>
      <w:r w:rsidR="00C20B29"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es-ES" w:eastAsia="es-ES"/>
        </w:rPr>
        <mc:AlternateContent>
          <mc:Choice Requires="wpg">
            <w:drawing>
              <wp:inline distT="0" distB="0" distL="0" distR="0" wp14:anchorId="5673D388" wp14:editId="3486DBBA">
                <wp:extent cx="892810" cy="224790"/>
                <wp:effectExtent l="1905" t="3175" r="635" b="635"/>
                <wp:docPr id="168" name="Group 146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810" cy="224790"/>
                          <a:chOff x="0" y="0"/>
                          <a:chExt cx="1406" cy="354"/>
                        </a:xfrm>
                      </wpg:grpSpPr>
                      <wpg:grpSp>
                        <wpg:cNvPr id="169" name="Group 206"/>
                        <wpg:cNvGrpSpPr>
                          <a:grpSpLocks/>
                        </wpg:cNvGrpSpPr>
                        <wpg:grpSpPr bwMode="auto">
                          <a:xfrm>
                            <a:off x="6" y="10"/>
                            <a:ext cx="93" cy="133"/>
                            <a:chOff x="6" y="10"/>
                            <a:chExt cx="93" cy="133"/>
                          </a:xfrm>
                        </wpg:grpSpPr>
                        <wps:wsp>
                          <wps:cNvPr id="170" name="Freeform 207"/>
                          <wps:cNvSpPr>
                            <a:spLocks/>
                          </wps:cNvSpPr>
                          <wps:spPr bwMode="auto">
                            <a:xfrm>
                              <a:off x="6" y="10"/>
                              <a:ext cx="93" cy="133"/>
                            </a:xfrm>
                            <a:custGeom>
                              <a:avLst/>
                              <a:gdLst>
                                <a:gd name="T0" fmla="+- 0 98 6"/>
                                <a:gd name="T1" fmla="*/ T0 w 93"/>
                                <a:gd name="T2" fmla="+- 0 10 10"/>
                                <a:gd name="T3" fmla="*/ 10 h 133"/>
                                <a:gd name="T4" fmla="+- 0 6 6"/>
                                <a:gd name="T5" fmla="*/ T4 w 93"/>
                                <a:gd name="T6" fmla="+- 0 10 10"/>
                                <a:gd name="T7" fmla="*/ 10 h 133"/>
                                <a:gd name="T8" fmla="+- 0 6 6"/>
                                <a:gd name="T9" fmla="*/ T8 w 93"/>
                                <a:gd name="T10" fmla="+- 0 143 10"/>
                                <a:gd name="T11" fmla="*/ 143 h 133"/>
                                <a:gd name="T12" fmla="+- 0 98 6"/>
                                <a:gd name="T13" fmla="*/ T12 w 93"/>
                                <a:gd name="T14" fmla="+- 0 143 10"/>
                                <a:gd name="T15" fmla="*/ 143 h 133"/>
                                <a:gd name="T16" fmla="+- 0 98 6"/>
                                <a:gd name="T17" fmla="*/ T16 w 93"/>
                                <a:gd name="T18" fmla="+- 0 128 10"/>
                                <a:gd name="T19" fmla="*/ 128 h 133"/>
                                <a:gd name="T20" fmla="+- 0 24 6"/>
                                <a:gd name="T21" fmla="*/ T20 w 93"/>
                                <a:gd name="T22" fmla="+- 0 128 10"/>
                                <a:gd name="T23" fmla="*/ 128 h 133"/>
                                <a:gd name="T24" fmla="+- 0 24 6"/>
                                <a:gd name="T25" fmla="*/ T24 w 93"/>
                                <a:gd name="T26" fmla="+- 0 82 10"/>
                                <a:gd name="T27" fmla="*/ 82 h 133"/>
                                <a:gd name="T28" fmla="+- 0 93 6"/>
                                <a:gd name="T29" fmla="*/ T28 w 93"/>
                                <a:gd name="T30" fmla="+- 0 82 10"/>
                                <a:gd name="T31" fmla="*/ 82 h 133"/>
                                <a:gd name="T32" fmla="+- 0 93 6"/>
                                <a:gd name="T33" fmla="*/ T32 w 93"/>
                                <a:gd name="T34" fmla="+- 0 67 10"/>
                                <a:gd name="T35" fmla="*/ 67 h 133"/>
                                <a:gd name="T36" fmla="+- 0 24 6"/>
                                <a:gd name="T37" fmla="*/ T36 w 93"/>
                                <a:gd name="T38" fmla="+- 0 67 10"/>
                                <a:gd name="T39" fmla="*/ 67 h 133"/>
                                <a:gd name="T40" fmla="+- 0 24 6"/>
                                <a:gd name="T41" fmla="*/ T40 w 93"/>
                                <a:gd name="T42" fmla="+- 0 25 10"/>
                                <a:gd name="T43" fmla="*/ 25 h 133"/>
                                <a:gd name="T44" fmla="+- 0 98 6"/>
                                <a:gd name="T45" fmla="*/ T44 w 93"/>
                                <a:gd name="T46" fmla="+- 0 25 10"/>
                                <a:gd name="T47" fmla="*/ 25 h 133"/>
                                <a:gd name="T48" fmla="+- 0 98 6"/>
                                <a:gd name="T49" fmla="*/ T48 w 93"/>
                                <a:gd name="T50" fmla="+- 0 10 10"/>
                                <a:gd name="T51" fmla="*/ 10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3" h="133">
                                  <a:moveTo>
                                    <a:pt x="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92" y="133"/>
                                  </a:lnTo>
                                  <a:lnTo>
                                    <a:pt x="92" y="118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87" y="57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203"/>
                        <wpg:cNvGrpSpPr>
                          <a:grpSpLocks/>
                        </wpg:cNvGrpSpPr>
                        <wpg:grpSpPr bwMode="auto">
                          <a:xfrm>
                            <a:off x="123" y="10"/>
                            <a:ext cx="109" cy="133"/>
                            <a:chOff x="123" y="10"/>
                            <a:chExt cx="109" cy="133"/>
                          </a:xfrm>
                        </wpg:grpSpPr>
                        <wps:wsp>
                          <wps:cNvPr id="172" name="Freeform 205"/>
                          <wps:cNvSpPr>
                            <a:spLocks/>
                          </wps:cNvSpPr>
                          <wps:spPr bwMode="auto">
                            <a:xfrm>
                              <a:off x="123" y="10"/>
                              <a:ext cx="109" cy="133"/>
                            </a:xfrm>
                            <a:custGeom>
                              <a:avLst/>
                              <a:gdLst>
                                <a:gd name="T0" fmla="+- 0 169 123"/>
                                <a:gd name="T1" fmla="*/ T0 w 109"/>
                                <a:gd name="T2" fmla="+- 0 10 10"/>
                                <a:gd name="T3" fmla="*/ 10 h 133"/>
                                <a:gd name="T4" fmla="+- 0 123 123"/>
                                <a:gd name="T5" fmla="*/ T4 w 109"/>
                                <a:gd name="T6" fmla="+- 0 10 10"/>
                                <a:gd name="T7" fmla="*/ 10 h 133"/>
                                <a:gd name="T8" fmla="+- 0 123 123"/>
                                <a:gd name="T9" fmla="*/ T8 w 109"/>
                                <a:gd name="T10" fmla="+- 0 143 10"/>
                                <a:gd name="T11" fmla="*/ 143 h 133"/>
                                <a:gd name="T12" fmla="+- 0 175 123"/>
                                <a:gd name="T13" fmla="*/ T12 w 109"/>
                                <a:gd name="T14" fmla="+- 0 142 10"/>
                                <a:gd name="T15" fmla="*/ 142 h 133"/>
                                <a:gd name="T16" fmla="+- 0 196 123"/>
                                <a:gd name="T17" fmla="*/ T16 w 109"/>
                                <a:gd name="T18" fmla="+- 0 138 10"/>
                                <a:gd name="T19" fmla="*/ 138 h 133"/>
                                <a:gd name="T20" fmla="+- 0 212 123"/>
                                <a:gd name="T21" fmla="*/ T20 w 109"/>
                                <a:gd name="T22" fmla="+- 0 128 10"/>
                                <a:gd name="T23" fmla="*/ 128 h 133"/>
                                <a:gd name="T24" fmla="+- 0 213 123"/>
                                <a:gd name="T25" fmla="*/ T24 w 109"/>
                                <a:gd name="T26" fmla="+- 0 128 10"/>
                                <a:gd name="T27" fmla="*/ 128 h 133"/>
                                <a:gd name="T28" fmla="+- 0 141 123"/>
                                <a:gd name="T29" fmla="*/ T28 w 109"/>
                                <a:gd name="T30" fmla="+- 0 128 10"/>
                                <a:gd name="T31" fmla="*/ 128 h 133"/>
                                <a:gd name="T32" fmla="+- 0 141 123"/>
                                <a:gd name="T33" fmla="*/ T32 w 109"/>
                                <a:gd name="T34" fmla="+- 0 25 10"/>
                                <a:gd name="T35" fmla="*/ 25 h 133"/>
                                <a:gd name="T36" fmla="+- 0 214 123"/>
                                <a:gd name="T37" fmla="*/ T36 w 109"/>
                                <a:gd name="T38" fmla="+- 0 25 10"/>
                                <a:gd name="T39" fmla="*/ 25 h 133"/>
                                <a:gd name="T40" fmla="+- 0 212 123"/>
                                <a:gd name="T41" fmla="*/ T40 w 109"/>
                                <a:gd name="T42" fmla="+- 0 22 10"/>
                                <a:gd name="T43" fmla="*/ 22 h 133"/>
                                <a:gd name="T44" fmla="+- 0 193 123"/>
                                <a:gd name="T45" fmla="*/ T44 w 109"/>
                                <a:gd name="T46" fmla="+- 0 13 10"/>
                                <a:gd name="T47" fmla="*/ 13 h 133"/>
                                <a:gd name="T48" fmla="+- 0 169 123"/>
                                <a:gd name="T49" fmla="*/ T48 w 109"/>
                                <a:gd name="T50" fmla="+- 0 10 10"/>
                                <a:gd name="T51" fmla="*/ 10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9" h="133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52" y="132"/>
                                  </a:lnTo>
                                  <a:lnTo>
                                    <a:pt x="73" y="128"/>
                                  </a:lnTo>
                                  <a:lnTo>
                                    <a:pt x="89" y="118"/>
                                  </a:lnTo>
                                  <a:lnTo>
                                    <a:pt x="90" y="118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91" y="15"/>
                                  </a:lnTo>
                                  <a:lnTo>
                                    <a:pt x="89" y="12"/>
                                  </a:lnTo>
                                  <a:lnTo>
                                    <a:pt x="70" y="3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204"/>
                          <wps:cNvSpPr>
                            <a:spLocks/>
                          </wps:cNvSpPr>
                          <wps:spPr bwMode="auto">
                            <a:xfrm>
                              <a:off x="123" y="10"/>
                              <a:ext cx="109" cy="133"/>
                            </a:xfrm>
                            <a:custGeom>
                              <a:avLst/>
                              <a:gdLst>
                                <a:gd name="T0" fmla="+- 0 214 123"/>
                                <a:gd name="T1" fmla="*/ T0 w 109"/>
                                <a:gd name="T2" fmla="+- 0 25 10"/>
                                <a:gd name="T3" fmla="*/ 25 h 133"/>
                                <a:gd name="T4" fmla="+- 0 141 123"/>
                                <a:gd name="T5" fmla="*/ T4 w 109"/>
                                <a:gd name="T6" fmla="+- 0 25 10"/>
                                <a:gd name="T7" fmla="*/ 25 h 133"/>
                                <a:gd name="T8" fmla="+- 0 172 123"/>
                                <a:gd name="T9" fmla="*/ T8 w 109"/>
                                <a:gd name="T10" fmla="+- 0 25 10"/>
                                <a:gd name="T11" fmla="*/ 25 h 133"/>
                                <a:gd name="T12" fmla="+- 0 192 123"/>
                                <a:gd name="T13" fmla="*/ T12 w 109"/>
                                <a:gd name="T14" fmla="+- 0 29 10"/>
                                <a:gd name="T15" fmla="*/ 29 h 133"/>
                                <a:gd name="T16" fmla="+- 0 205 123"/>
                                <a:gd name="T17" fmla="*/ T16 w 109"/>
                                <a:gd name="T18" fmla="+- 0 41 10"/>
                                <a:gd name="T19" fmla="*/ 41 h 133"/>
                                <a:gd name="T20" fmla="+- 0 212 123"/>
                                <a:gd name="T21" fmla="*/ T20 w 109"/>
                                <a:gd name="T22" fmla="+- 0 62 10"/>
                                <a:gd name="T23" fmla="*/ 62 h 133"/>
                                <a:gd name="T24" fmla="+- 0 213 123"/>
                                <a:gd name="T25" fmla="*/ T24 w 109"/>
                                <a:gd name="T26" fmla="+- 0 92 10"/>
                                <a:gd name="T27" fmla="*/ 92 h 133"/>
                                <a:gd name="T28" fmla="+- 0 202 123"/>
                                <a:gd name="T29" fmla="*/ T28 w 109"/>
                                <a:gd name="T30" fmla="+- 0 116 10"/>
                                <a:gd name="T31" fmla="*/ 116 h 133"/>
                                <a:gd name="T32" fmla="+- 0 185 123"/>
                                <a:gd name="T33" fmla="*/ T32 w 109"/>
                                <a:gd name="T34" fmla="+- 0 126 10"/>
                                <a:gd name="T35" fmla="*/ 126 h 133"/>
                                <a:gd name="T36" fmla="+- 0 170 123"/>
                                <a:gd name="T37" fmla="*/ T36 w 109"/>
                                <a:gd name="T38" fmla="+- 0 128 10"/>
                                <a:gd name="T39" fmla="*/ 128 h 133"/>
                                <a:gd name="T40" fmla="+- 0 213 123"/>
                                <a:gd name="T41" fmla="*/ T40 w 109"/>
                                <a:gd name="T42" fmla="+- 0 128 10"/>
                                <a:gd name="T43" fmla="*/ 128 h 133"/>
                                <a:gd name="T44" fmla="+- 0 224 123"/>
                                <a:gd name="T45" fmla="*/ T44 w 109"/>
                                <a:gd name="T46" fmla="+- 0 112 10"/>
                                <a:gd name="T47" fmla="*/ 112 h 133"/>
                                <a:gd name="T48" fmla="+- 0 230 123"/>
                                <a:gd name="T49" fmla="*/ T48 w 109"/>
                                <a:gd name="T50" fmla="+- 0 89 10"/>
                                <a:gd name="T51" fmla="*/ 89 h 133"/>
                                <a:gd name="T52" fmla="+- 0 232 123"/>
                                <a:gd name="T53" fmla="*/ T52 w 109"/>
                                <a:gd name="T54" fmla="+- 0 60 10"/>
                                <a:gd name="T55" fmla="*/ 60 h 133"/>
                                <a:gd name="T56" fmla="+- 0 225 123"/>
                                <a:gd name="T57" fmla="*/ T56 w 109"/>
                                <a:gd name="T58" fmla="+- 0 38 10"/>
                                <a:gd name="T59" fmla="*/ 38 h 133"/>
                                <a:gd name="T60" fmla="+- 0 214 123"/>
                                <a:gd name="T61" fmla="*/ T60 w 109"/>
                                <a:gd name="T62" fmla="+- 0 25 10"/>
                                <a:gd name="T63" fmla="*/ 25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9" h="133">
                                  <a:moveTo>
                                    <a:pt x="91" y="15"/>
                                  </a:moveTo>
                                  <a:lnTo>
                                    <a:pt x="18" y="15"/>
                                  </a:lnTo>
                                  <a:lnTo>
                                    <a:pt x="49" y="15"/>
                                  </a:lnTo>
                                  <a:lnTo>
                                    <a:pt x="69" y="19"/>
                                  </a:lnTo>
                                  <a:lnTo>
                                    <a:pt x="82" y="31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90" y="82"/>
                                  </a:lnTo>
                                  <a:lnTo>
                                    <a:pt x="79" y="106"/>
                                  </a:lnTo>
                                  <a:lnTo>
                                    <a:pt x="62" y="116"/>
                                  </a:lnTo>
                                  <a:lnTo>
                                    <a:pt x="47" y="118"/>
                                  </a:lnTo>
                                  <a:lnTo>
                                    <a:pt x="90" y="118"/>
                                  </a:lnTo>
                                  <a:lnTo>
                                    <a:pt x="101" y="102"/>
                                  </a:lnTo>
                                  <a:lnTo>
                                    <a:pt x="107" y="79"/>
                                  </a:lnTo>
                                  <a:lnTo>
                                    <a:pt x="109" y="50"/>
                                  </a:lnTo>
                                  <a:lnTo>
                                    <a:pt x="102" y="28"/>
                                  </a:lnTo>
                                  <a:lnTo>
                                    <a:pt x="91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201"/>
                        <wpg:cNvGrpSpPr>
                          <a:grpSpLocks/>
                        </wpg:cNvGrpSpPr>
                        <wpg:grpSpPr bwMode="auto">
                          <a:xfrm>
                            <a:off x="267" y="10"/>
                            <a:ext cx="2" cy="133"/>
                            <a:chOff x="267" y="10"/>
                            <a:chExt cx="2" cy="133"/>
                          </a:xfrm>
                        </wpg:grpSpPr>
                        <wps:wsp>
                          <wps:cNvPr id="175" name="Freeform 202"/>
                          <wps:cNvSpPr>
                            <a:spLocks/>
                          </wps:cNvSpPr>
                          <wps:spPr bwMode="auto">
                            <a:xfrm>
                              <a:off x="267" y="10"/>
                              <a:ext cx="2" cy="133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133"/>
                                <a:gd name="T2" fmla="+- 0 143 10"/>
                                <a:gd name="T3" fmla="*/ 143 h 1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3">
                                  <a:moveTo>
                                    <a:pt x="0" y="0"/>
                                  </a:moveTo>
                                  <a:lnTo>
                                    <a:pt x="0" y="133"/>
                                  </a:lnTo>
                                </a:path>
                              </a:pathLst>
                            </a:custGeom>
                            <a:noFill/>
                            <a:ln w="12484">
                              <a:solidFill>
                                <a:srgbClr val="2C2A2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97"/>
                        <wpg:cNvGrpSpPr>
                          <a:grpSpLocks/>
                        </wpg:cNvGrpSpPr>
                        <wpg:grpSpPr bwMode="auto">
                          <a:xfrm>
                            <a:off x="304" y="7"/>
                            <a:ext cx="119" cy="136"/>
                            <a:chOff x="304" y="7"/>
                            <a:chExt cx="119" cy="136"/>
                          </a:xfrm>
                        </wpg:grpSpPr>
                        <wps:wsp>
                          <wps:cNvPr id="177" name="Freeform 200"/>
                          <wps:cNvSpPr>
                            <a:spLocks/>
                          </wps:cNvSpPr>
                          <wps:spPr bwMode="auto">
                            <a:xfrm>
                              <a:off x="304" y="7"/>
                              <a:ext cx="119" cy="136"/>
                            </a:xfrm>
                            <a:custGeom>
                              <a:avLst/>
                              <a:gdLst>
                                <a:gd name="T0" fmla="+- 0 364 304"/>
                                <a:gd name="T1" fmla="*/ T0 w 119"/>
                                <a:gd name="T2" fmla="+- 0 7 7"/>
                                <a:gd name="T3" fmla="*/ 7 h 136"/>
                                <a:gd name="T4" fmla="+- 0 306 304"/>
                                <a:gd name="T5" fmla="*/ T4 w 119"/>
                                <a:gd name="T6" fmla="+- 0 60 7"/>
                                <a:gd name="T7" fmla="*/ 60 h 136"/>
                                <a:gd name="T8" fmla="+- 0 304 304"/>
                                <a:gd name="T9" fmla="*/ T8 w 119"/>
                                <a:gd name="T10" fmla="+- 0 87 7"/>
                                <a:gd name="T11" fmla="*/ 87 h 136"/>
                                <a:gd name="T12" fmla="+- 0 308 304"/>
                                <a:gd name="T13" fmla="*/ T12 w 119"/>
                                <a:gd name="T14" fmla="+- 0 106 7"/>
                                <a:gd name="T15" fmla="*/ 106 h 136"/>
                                <a:gd name="T16" fmla="+- 0 318 304"/>
                                <a:gd name="T17" fmla="*/ T16 w 119"/>
                                <a:gd name="T18" fmla="+- 0 122 7"/>
                                <a:gd name="T19" fmla="*/ 122 h 136"/>
                                <a:gd name="T20" fmla="+- 0 333 304"/>
                                <a:gd name="T21" fmla="*/ T20 w 119"/>
                                <a:gd name="T22" fmla="+- 0 134 7"/>
                                <a:gd name="T23" fmla="*/ 134 h 136"/>
                                <a:gd name="T24" fmla="+- 0 356 304"/>
                                <a:gd name="T25" fmla="*/ T24 w 119"/>
                                <a:gd name="T26" fmla="+- 0 141 7"/>
                                <a:gd name="T27" fmla="*/ 141 h 136"/>
                                <a:gd name="T28" fmla="+- 0 386 304"/>
                                <a:gd name="T29" fmla="*/ T28 w 119"/>
                                <a:gd name="T30" fmla="+- 0 143 7"/>
                                <a:gd name="T31" fmla="*/ 143 h 136"/>
                                <a:gd name="T32" fmla="+- 0 404 304"/>
                                <a:gd name="T33" fmla="*/ T32 w 119"/>
                                <a:gd name="T34" fmla="+- 0 132 7"/>
                                <a:gd name="T35" fmla="*/ 132 h 136"/>
                                <a:gd name="T36" fmla="+- 0 405 304"/>
                                <a:gd name="T37" fmla="*/ T36 w 119"/>
                                <a:gd name="T38" fmla="+- 0 130 7"/>
                                <a:gd name="T39" fmla="*/ 130 h 136"/>
                                <a:gd name="T40" fmla="+- 0 359 304"/>
                                <a:gd name="T41" fmla="*/ T40 w 119"/>
                                <a:gd name="T42" fmla="+- 0 130 7"/>
                                <a:gd name="T43" fmla="*/ 130 h 136"/>
                                <a:gd name="T44" fmla="+- 0 342 304"/>
                                <a:gd name="T45" fmla="*/ T44 w 119"/>
                                <a:gd name="T46" fmla="+- 0 124 7"/>
                                <a:gd name="T47" fmla="*/ 124 h 136"/>
                                <a:gd name="T48" fmla="+- 0 330 304"/>
                                <a:gd name="T49" fmla="*/ T48 w 119"/>
                                <a:gd name="T50" fmla="+- 0 110 7"/>
                                <a:gd name="T51" fmla="*/ 110 h 136"/>
                                <a:gd name="T52" fmla="+- 0 324 304"/>
                                <a:gd name="T53" fmla="*/ T52 w 119"/>
                                <a:gd name="T54" fmla="+- 0 88 7"/>
                                <a:gd name="T55" fmla="*/ 88 h 136"/>
                                <a:gd name="T56" fmla="+- 0 323 304"/>
                                <a:gd name="T57" fmla="*/ T56 w 119"/>
                                <a:gd name="T58" fmla="+- 0 59 7"/>
                                <a:gd name="T59" fmla="*/ 59 h 136"/>
                                <a:gd name="T60" fmla="+- 0 331 304"/>
                                <a:gd name="T61" fmla="*/ T60 w 119"/>
                                <a:gd name="T62" fmla="+- 0 40 7"/>
                                <a:gd name="T63" fmla="*/ 40 h 136"/>
                                <a:gd name="T64" fmla="+- 0 348 304"/>
                                <a:gd name="T65" fmla="*/ T64 w 119"/>
                                <a:gd name="T66" fmla="+- 0 27 7"/>
                                <a:gd name="T67" fmla="*/ 27 h 136"/>
                                <a:gd name="T68" fmla="+- 0 374 304"/>
                                <a:gd name="T69" fmla="*/ T68 w 119"/>
                                <a:gd name="T70" fmla="+- 0 22 7"/>
                                <a:gd name="T71" fmla="*/ 22 h 136"/>
                                <a:gd name="T72" fmla="+- 0 407 304"/>
                                <a:gd name="T73" fmla="*/ T72 w 119"/>
                                <a:gd name="T74" fmla="+- 0 22 7"/>
                                <a:gd name="T75" fmla="*/ 22 h 136"/>
                                <a:gd name="T76" fmla="+- 0 405 304"/>
                                <a:gd name="T77" fmla="*/ T76 w 119"/>
                                <a:gd name="T78" fmla="+- 0 20 7"/>
                                <a:gd name="T79" fmla="*/ 20 h 136"/>
                                <a:gd name="T80" fmla="+- 0 387 304"/>
                                <a:gd name="T81" fmla="*/ T80 w 119"/>
                                <a:gd name="T82" fmla="+- 0 10 7"/>
                                <a:gd name="T83" fmla="*/ 10 h 136"/>
                                <a:gd name="T84" fmla="+- 0 364 304"/>
                                <a:gd name="T85" fmla="*/ T84 w 119"/>
                                <a:gd name="T86" fmla="+- 0 7 7"/>
                                <a:gd name="T87" fmla="*/ 7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19" h="136">
                                  <a:moveTo>
                                    <a:pt x="60" y="0"/>
                                  </a:moveTo>
                                  <a:lnTo>
                                    <a:pt x="2" y="5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4" y="99"/>
                                  </a:lnTo>
                                  <a:lnTo>
                                    <a:pt x="14" y="115"/>
                                  </a:lnTo>
                                  <a:lnTo>
                                    <a:pt x="29" y="127"/>
                                  </a:lnTo>
                                  <a:lnTo>
                                    <a:pt x="52" y="134"/>
                                  </a:lnTo>
                                  <a:lnTo>
                                    <a:pt x="82" y="136"/>
                                  </a:lnTo>
                                  <a:lnTo>
                                    <a:pt x="100" y="125"/>
                                  </a:lnTo>
                                  <a:lnTo>
                                    <a:pt x="101" y="123"/>
                                  </a:lnTo>
                                  <a:lnTo>
                                    <a:pt x="55" y="123"/>
                                  </a:lnTo>
                                  <a:lnTo>
                                    <a:pt x="38" y="117"/>
                                  </a:lnTo>
                                  <a:lnTo>
                                    <a:pt x="26" y="103"/>
                                  </a:lnTo>
                                  <a:lnTo>
                                    <a:pt x="20" y="81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70" y="15"/>
                                  </a:lnTo>
                                  <a:lnTo>
                                    <a:pt x="103" y="15"/>
                                  </a:lnTo>
                                  <a:lnTo>
                                    <a:pt x="101" y="13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99"/>
                          <wps:cNvSpPr>
                            <a:spLocks/>
                          </wps:cNvSpPr>
                          <wps:spPr bwMode="auto">
                            <a:xfrm>
                              <a:off x="304" y="7"/>
                              <a:ext cx="119" cy="136"/>
                            </a:xfrm>
                            <a:custGeom>
                              <a:avLst/>
                              <a:gdLst>
                                <a:gd name="T0" fmla="+- 0 422 304"/>
                                <a:gd name="T1" fmla="*/ T0 w 119"/>
                                <a:gd name="T2" fmla="+- 0 93 7"/>
                                <a:gd name="T3" fmla="*/ 93 h 136"/>
                                <a:gd name="T4" fmla="+- 0 399 304"/>
                                <a:gd name="T5" fmla="*/ T4 w 119"/>
                                <a:gd name="T6" fmla="+- 0 112 7"/>
                                <a:gd name="T7" fmla="*/ 112 h 136"/>
                                <a:gd name="T8" fmla="+- 0 384 304"/>
                                <a:gd name="T9" fmla="*/ T8 w 119"/>
                                <a:gd name="T10" fmla="+- 0 126 7"/>
                                <a:gd name="T11" fmla="*/ 126 h 136"/>
                                <a:gd name="T12" fmla="+- 0 359 304"/>
                                <a:gd name="T13" fmla="*/ T12 w 119"/>
                                <a:gd name="T14" fmla="+- 0 130 7"/>
                                <a:gd name="T15" fmla="*/ 130 h 136"/>
                                <a:gd name="T16" fmla="+- 0 405 304"/>
                                <a:gd name="T17" fmla="*/ T16 w 119"/>
                                <a:gd name="T18" fmla="+- 0 130 7"/>
                                <a:gd name="T19" fmla="*/ 130 h 136"/>
                                <a:gd name="T20" fmla="+- 0 416 304"/>
                                <a:gd name="T21" fmla="*/ T20 w 119"/>
                                <a:gd name="T22" fmla="+- 0 115 7"/>
                                <a:gd name="T23" fmla="*/ 115 h 136"/>
                                <a:gd name="T24" fmla="+- 0 422 304"/>
                                <a:gd name="T25" fmla="*/ T24 w 119"/>
                                <a:gd name="T26" fmla="+- 0 93 7"/>
                                <a:gd name="T27" fmla="*/ 93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9" h="136">
                                  <a:moveTo>
                                    <a:pt x="118" y="86"/>
                                  </a:moveTo>
                                  <a:lnTo>
                                    <a:pt x="95" y="105"/>
                                  </a:lnTo>
                                  <a:lnTo>
                                    <a:pt x="80" y="119"/>
                                  </a:lnTo>
                                  <a:lnTo>
                                    <a:pt x="55" y="123"/>
                                  </a:lnTo>
                                  <a:lnTo>
                                    <a:pt x="101" y="123"/>
                                  </a:lnTo>
                                  <a:lnTo>
                                    <a:pt x="112" y="108"/>
                                  </a:lnTo>
                                  <a:lnTo>
                                    <a:pt x="118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98"/>
                          <wps:cNvSpPr>
                            <a:spLocks/>
                          </wps:cNvSpPr>
                          <wps:spPr bwMode="auto">
                            <a:xfrm>
                              <a:off x="304" y="7"/>
                              <a:ext cx="119" cy="136"/>
                            </a:xfrm>
                            <a:custGeom>
                              <a:avLst/>
                              <a:gdLst>
                                <a:gd name="T0" fmla="+- 0 407 304"/>
                                <a:gd name="T1" fmla="*/ T0 w 119"/>
                                <a:gd name="T2" fmla="+- 0 22 7"/>
                                <a:gd name="T3" fmla="*/ 22 h 136"/>
                                <a:gd name="T4" fmla="+- 0 374 304"/>
                                <a:gd name="T5" fmla="*/ T4 w 119"/>
                                <a:gd name="T6" fmla="+- 0 22 7"/>
                                <a:gd name="T7" fmla="*/ 22 h 136"/>
                                <a:gd name="T8" fmla="+- 0 393 304"/>
                                <a:gd name="T9" fmla="*/ T8 w 119"/>
                                <a:gd name="T10" fmla="+- 0 31 7"/>
                                <a:gd name="T11" fmla="*/ 31 h 136"/>
                                <a:gd name="T12" fmla="+- 0 403 304"/>
                                <a:gd name="T13" fmla="*/ T12 w 119"/>
                                <a:gd name="T14" fmla="+- 0 50 7"/>
                                <a:gd name="T15" fmla="*/ 50 h 136"/>
                                <a:gd name="T16" fmla="+- 0 417 304"/>
                                <a:gd name="T17" fmla="*/ T16 w 119"/>
                                <a:gd name="T18" fmla="+- 0 37 7"/>
                                <a:gd name="T19" fmla="*/ 37 h 136"/>
                                <a:gd name="T20" fmla="+- 0 407 304"/>
                                <a:gd name="T21" fmla="*/ T20 w 119"/>
                                <a:gd name="T22" fmla="+- 0 22 7"/>
                                <a:gd name="T23" fmla="*/ 22 h 1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9" h="136">
                                  <a:moveTo>
                                    <a:pt x="103" y="15"/>
                                  </a:moveTo>
                                  <a:lnTo>
                                    <a:pt x="70" y="15"/>
                                  </a:lnTo>
                                  <a:lnTo>
                                    <a:pt x="89" y="24"/>
                                  </a:lnTo>
                                  <a:lnTo>
                                    <a:pt x="99" y="43"/>
                                  </a:lnTo>
                                  <a:lnTo>
                                    <a:pt x="113" y="30"/>
                                  </a:lnTo>
                                  <a:lnTo>
                                    <a:pt x="1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95"/>
                        <wpg:cNvGrpSpPr>
                          <a:grpSpLocks/>
                        </wpg:cNvGrpSpPr>
                        <wpg:grpSpPr bwMode="auto">
                          <a:xfrm>
                            <a:off x="457" y="10"/>
                            <a:ext cx="2" cy="133"/>
                            <a:chOff x="457" y="10"/>
                            <a:chExt cx="2" cy="133"/>
                          </a:xfrm>
                        </wpg:grpSpPr>
                        <wps:wsp>
                          <wps:cNvPr id="181" name="Freeform 196"/>
                          <wps:cNvSpPr>
                            <a:spLocks/>
                          </wps:cNvSpPr>
                          <wps:spPr bwMode="auto">
                            <a:xfrm>
                              <a:off x="457" y="10"/>
                              <a:ext cx="2" cy="133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10 h 133"/>
                                <a:gd name="T2" fmla="+- 0 143 10"/>
                                <a:gd name="T3" fmla="*/ 143 h 1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3">
                                  <a:moveTo>
                                    <a:pt x="0" y="0"/>
                                  </a:moveTo>
                                  <a:lnTo>
                                    <a:pt x="0" y="133"/>
                                  </a:lnTo>
                                </a:path>
                              </a:pathLst>
                            </a:custGeom>
                            <a:noFill/>
                            <a:ln w="12484">
                              <a:solidFill>
                                <a:srgbClr val="2C2A2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92"/>
                        <wpg:cNvGrpSpPr>
                          <a:grpSpLocks/>
                        </wpg:cNvGrpSpPr>
                        <wpg:grpSpPr bwMode="auto">
                          <a:xfrm>
                            <a:off x="492" y="7"/>
                            <a:ext cx="126" cy="139"/>
                            <a:chOff x="492" y="7"/>
                            <a:chExt cx="126" cy="139"/>
                          </a:xfrm>
                        </wpg:grpSpPr>
                        <wps:wsp>
                          <wps:cNvPr id="183" name="Freeform 194"/>
                          <wps:cNvSpPr>
                            <a:spLocks/>
                          </wps:cNvSpPr>
                          <wps:spPr bwMode="auto">
                            <a:xfrm>
                              <a:off x="492" y="7"/>
                              <a:ext cx="126" cy="139"/>
                            </a:xfrm>
                            <a:custGeom>
                              <a:avLst/>
                              <a:gdLst>
                                <a:gd name="T0" fmla="+- 0 556 492"/>
                                <a:gd name="T1" fmla="*/ T0 w 126"/>
                                <a:gd name="T2" fmla="+- 0 7 7"/>
                                <a:gd name="T3" fmla="*/ 7 h 139"/>
                                <a:gd name="T4" fmla="+- 0 495 492"/>
                                <a:gd name="T5" fmla="*/ T4 w 126"/>
                                <a:gd name="T6" fmla="+- 0 54 7"/>
                                <a:gd name="T7" fmla="*/ 54 h 139"/>
                                <a:gd name="T8" fmla="+- 0 492 492"/>
                                <a:gd name="T9" fmla="*/ T8 w 126"/>
                                <a:gd name="T10" fmla="+- 0 77 7"/>
                                <a:gd name="T11" fmla="*/ 77 h 139"/>
                                <a:gd name="T12" fmla="+- 0 495 492"/>
                                <a:gd name="T13" fmla="*/ T12 w 126"/>
                                <a:gd name="T14" fmla="+- 0 98 7"/>
                                <a:gd name="T15" fmla="*/ 98 h 139"/>
                                <a:gd name="T16" fmla="+- 0 503 492"/>
                                <a:gd name="T17" fmla="*/ T16 w 126"/>
                                <a:gd name="T18" fmla="+- 0 117 7"/>
                                <a:gd name="T19" fmla="*/ 117 h 139"/>
                                <a:gd name="T20" fmla="+- 0 517 492"/>
                                <a:gd name="T21" fmla="*/ T20 w 126"/>
                                <a:gd name="T22" fmla="+- 0 132 7"/>
                                <a:gd name="T23" fmla="*/ 132 h 139"/>
                                <a:gd name="T24" fmla="+- 0 537 492"/>
                                <a:gd name="T25" fmla="*/ T24 w 126"/>
                                <a:gd name="T26" fmla="+- 0 142 7"/>
                                <a:gd name="T27" fmla="*/ 142 h 139"/>
                                <a:gd name="T28" fmla="+- 0 564 492"/>
                                <a:gd name="T29" fmla="*/ T28 w 126"/>
                                <a:gd name="T30" fmla="+- 0 145 7"/>
                                <a:gd name="T31" fmla="*/ 145 h 139"/>
                                <a:gd name="T32" fmla="+- 0 584 492"/>
                                <a:gd name="T33" fmla="*/ T32 w 126"/>
                                <a:gd name="T34" fmla="+- 0 139 7"/>
                                <a:gd name="T35" fmla="*/ 139 h 139"/>
                                <a:gd name="T36" fmla="+- 0 595 492"/>
                                <a:gd name="T37" fmla="*/ T36 w 126"/>
                                <a:gd name="T38" fmla="+- 0 131 7"/>
                                <a:gd name="T39" fmla="*/ 131 h 139"/>
                                <a:gd name="T40" fmla="+- 0 556 492"/>
                                <a:gd name="T41" fmla="*/ T40 w 126"/>
                                <a:gd name="T42" fmla="+- 0 131 7"/>
                                <a:gd name="T43" fmla="*/ 131 h 139"/>
                                <a:gd name="T44" fmla="+- 0 552 492"/>
                                <a:gd name="T45" fmla="*/ T44 w 126"/>
                                <a:gd name="T46" fmla="+- 0 131 7"/>
                                <a:gd name="T47" fmla="*/ 131 h 139"/>
                                <a:gd name="T48" fmla="+- 0 533 492"/>
                                <a:gd name="T49" fmla="*/ T48 w 126"/>
                                <a:gd name="T50" fmla="+- 0 125 7"/>
                                <a:gd name="T51" fmla="*/ 125 h 139"/>
                                <a:gd name="T52" fmla="+- 0 520 492"/>
                                <a:gd name="T53" fmla="*/ T52 w 126"/>
                                <a:gd name="T54" fmla="+- 0 110 7"/>
                                <a:gd name="T55" fmla="*/ 110 h 139"/>
                                <a:gd name="T56" fmla="+- 0 513 492"/>
                                <a:gd name="T57" fmla="*/ T56 w 126"/>
                                <a:gd name="T58" fmla="+- 0 89 7"/>
                                <a:gd name="T59" fmla="*/ 89 h 139"/>
                                <a:gd name="T60" fmla="+- 0 511 492"/>
                                <a:gd name="T61" fmla="*/ T60 w 126"/>
                                <a:gd name="T62" fmla="+- 0 62 7"/>
                                <a:gd name="T63" fmla="*/ 62 h 139"/>
                                <a:gd name="T64" fmla="+- 0 519 492"/>
                                <a:gd name="T65" fmla="*/ T64 w 126"/>
                                <a:gd name="T66" fmla="+- 0 42 7"/>
                                <a:gd name="T67" fmla="*/ 42 h 139"/>
                                <a:gd name="T68" fmla="+- 0 534 492"/>
                                <a:gd name="T69" fmla="*/ T68 w 126"/>
                                <a:gd name="T70" fmla="+- 0 27 7"/>
                                <a:gd name="T71" fmla="*/ 27 h 139"/>
                                <a:gd name="T72" fmla="+- 0 558 492"/>
                                <a:gd name="T73" fmla="*/ T72 w 126"/>
                                <a:gd name="T74" fmla="+- 0 22 7"/>
                                <a:gd name="T75" fmla="*/ 22 h 139"/>
                                <a:gd name="T76" fmla="+- 0 597 492"/>
                                <a:gd name="T77" fmla="*/ T76 w 126"/>
                                <a:gd name="T78" fmla="+- 0 22 7"/>
                                <a:gd name="T79" fmla="*/ 22 h 139"/>
                                <a:gd name="T80" fmla="+- 0 580 492"/>
                                <a:gd name="T81" fmla="*/ T80 w 126"/>
                                <a:gd name="T82" fmla="+- 0 11 7"/>
                                <a:gd name="T83" fmla="*/ 11 h 139"/>
                                <a:gd name="T84" fmla="+- 0 556 492"/>
                                <a:gd name="T85" fmla="*/ T84 w 126"/>
                                <a:gd name="T86" fmla="+- 0 7 7"/>
                                <a:gd name="T87" fmla="*/ 7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26" h="139">
                                  <a:moveTo>
                                    <a:pt x="64" y="0"/>
                                  </a:moveTo>
                                  <a:lnTo>
                                    <a:pt x="3" y="47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91"/>
                                  </a:lnTo>
                                  <a:lnTo>
                                    <a:pt x="11" y="110"/>
                                  </a:lnTo>
                                  <a:lnTo>
                                    <a:pt x="25" y="125"/>
                                  </a:lnTo>
                                  <a:lnTo>
                                    <a:pt x="45" y="135"/>
                                  </a:lnTo>
                                  <a:lnTo>
                                    <a:pt x="72" y="138"/>
                                  </a:lnTo>
                                  <a:lnTo>
                                    <a:pt x="92" y="132"/>
                                  </a:lnTo>
                                  <a:lnTo>
                                    <a:pt x="103" y="124"/>
                                  </a:lnTo>
                                  <a:lnTo>
                                    <a:pt x="64" y="124"/>
                                  </a:lnTo>
                                  <a:lnTo>
                                    <a:pt x="60" y="124"/>
                                  </a:lnTo>
                                  <a:lnTo>
                                    <a:pt x="41" y="118"/>
                                  </a:lnTo>
                                  <a:lnTo>
                                    <a:pt x="28" y="103"/>
                                  </a:lnTo>
                                  <a:lnTo>
                                    <a:pt x="21" y="82"/>
                                  </a:lnTo>
                                  <a:lnTo>
                                    <a:pt x="19" y="5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2" y="20"/>
                                  </a:lnTo>
                                  <a:lnTo>
                                    <a:pt x="66" y="15"/>
                                  </a:lnTo>
                                  <a:lnTo>
                                    <a:pt x="105" y="15"/>
                                  </a:lnTo>
                                  <a:lnTo>
                                    <a:pt x="88" y="4"/>
                                  </a:lnTo>
                                  <a:lnTo>
                                    <a:pt x="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93"/>
                          <wps:cNvSpPr>
                            <a:spLocks/>
                          </wps:cNvSpPr>
                          <wps:spPr bwMode="auto">
                            <a:xfrm>
                              <a:off x="492" y="7"/>
                              <a:ext cx="126" cy="139"/>
                            </a:xfrm>
                            <a:custGeom>
                              <a:avLst/>
                              <a:gdLst>
                                <a:gd name="T0" fmla="+- 0 597 492"/>
                                <a:gd name="T1" fmla="*/ T0 w 126"/>
                                <a:gd name="T2" fmla="+- 0 22 7"/>
                                <a:gd name="T3" fmla="*/ 22 h 139"/>
                                <a:gd name="T4" fmla="+- 0 558 492"/>
                                <a:gd name="T5" fmla="*/ T4 w 126"/>
                                <a:gd name="T6" fmla="+- 0 22 7"/>
                                <a:gd name="T7" fmla="*/ 22 h 139"/>
                                <a:gd name="T8" fmla="+- 0 578 492"/>
                                <a:gd name="T9" fmla="*/ T8 w 126"/>
                                <a:gd name="T10" fmla="+- 0 27 7"/>
                                <a:gd name="T11" fmla="*/ 27 h 139"/>
                                <a:gd name="T12" fmla="+- 0 591 492"/>
                                <a:gd name="T13" fmla="*/ T12 w 126"/>
                                <a:gd name="T14" fmla="+- 0 41 7"/>
                                <a:gd name="T15" fmla="*/ 41 h 139"/>
                                <a:gd name="T16" fmla="+- 0 599 492"/>
                                <a:gd name="T17" fmla="*/ T16 w 126"/>
                                <a:gd name="T18" fmla="+- 0 62 7"/>
                                <a:gd name="T19" fmla="*/ 62 h 139"/>
                                <a:gd name="T20" fmla="+- 0 600 492"/>
                                <a:gd name="T21" fmla="*/ T20 w 126"/>
                                <a:gd name="T22" fmla="+- 0 89 7"/>
                                <a:gd name="T23" fmla="*/ 89 h 139"/>
                                <a:gd name="T24" fmla="+- 0 593 492"/>
                                <a:gd name="T25" fmla="*/ T24 w 126"/>
                                <a:gd name="T26" fmla="+- 0 110 7"/>
                                <a:gd name="T27" fmla="*/ 110 h 139"/>
                                <a:gd name="T28" fmla="+- 0 578 492"/>
                                <a:gd name="T29" fmla="*/ T28 w 126"/>
                                <a:gd name="T30" fmla="+- 0 125 7"/>
                                <a:gd name="T31" fmla="*/ 125 h 139"/>
                                <a:gd name="T32" fmla="+- 0 556 492"/>
                                <a:gd name="T33" fmla="*/ T32 w 126"/>
                                <a:gd name="T34" fmla="+- 0 131 7"/>
                                <a:gd name="T35" fmla="*/ 131 h 139"/>
                                <a:gd name="T36" fmla="+- 0 595 492"/>
                                <a:gd name="T37" fmla="*/ T36 w 126"/>
                                <a:gd name="T38" fmla="+- 0 131 7"/>
                                <a:gd name="T39" fmla="*/ 131 h 139"/>
                                <a:gd name="T40" fmla="+- 0 599 492"/>
                                <a:gd name="T41" fmla="*/ T40 w 126"/>
                                <a:gd name="T42" fmla="+- 0 127 7"/>
                                <a:gd name="T43" fmla="*/ 127 h 139"/>
                                <a:gd name="T44" fmla="+- 0 610 492"/>
                                <a:gd name="T45" fmla="*/ T44 w 126"/>
                                <a:gd name="T46" fmla="+- 0 110 7"/>
                                <a:gd name="T47" fmla="*/ 110 h 139"/>
                                <a:gd name="T48" fmla="+- 0 616 492"/>
                                <a:gd name="T49" fmla="*/ T48 w 126"/>
                                <a:gd name="T50" fmla="+- 0 87 7"/>
                                <a:gd name="T51" fmla="*/ 87 h 139"/>
                                <a:gd name="T52" fmla="+- 0 618 492"/>
                                <a:gd name="T53" fmla="*/ T52 w 126"/>
                                <a:gd name="T54" fmla="+- 0 60 7"/>
                                <a:gd name="T55" fmla="*/ 60 h 139"/>
                                <a:gd name="T56" fmla="+- 0 611 492"/>
                                <a:gd name="T57" fmla="*/ T56 w 126"/>
                                <a:gd name="T58" fmla="+- 0 39 7"/>
                                <a:gd name="T59" fmla="*/ 39 h 139"/>
                                <a:gd name="T60" fmla="+- 0 598 492"/>
                                <a:gd name="T61" fmla="*/ T60 w 126"/>
                                <a:gd name="T62" fmla="+- 0 22 7"/>
                                <a:gd name="T63" fmla="*/ 22 h 139"/>
                                <a:gd name="T64" fmla="+- 0 597 492"/>
                                <a:gd name="T65" fmla="*/ T64 w 126"/>
                                <a:gd name="T66" fmla="+- 0 22 7"/>
                                <a:gd name="T67" fmla="*/ 22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26" h="139">
                                  <a:moveTo>
                                    <a:pt x="105" y="15"/>
                                  </a:moveTo>
                                  <a:lnTo>
                                    <a:pt x="66" y="15"/>
                                  </a:lnTo>
                                  <a:lnTo>
                                    <a:pt x="86" y="20"/>
                                  </a:lnTo>
                                  <a:lnTo>
                                    <a:pt x="99" y="34"/>
                                  </a:lnTo>
                                  <a:lnTo>
                                    <a:pt x="107" y="55"/>
                                  </a:lnTo>
                                  <a:lnTo>
                                    <a:pt x="108" y="82"/>
                                  </a:lnTo>
                                  <a:lnTo>
                                    <a:pt x="101" y="103"/>
                                  </a:lnTo>
                                  <a:lnTo>
                                    <a:pt x="86" y="118"/>
                                  </a:lnTo>
                                  <a:lnTo>
                                    <a:pt x="64" y="124"/>
                                  </a:lnTo>
                                  <a:lnTo>
                                    <a:pt x="103" y="124"/>
                                  </a:lnTo>
                                  <a:lnTo>
                                    <a:pt x="107" y="120"/>
                                  </a:lnTo>
                                  <a:lnTo>
                                    <a:pt x="118" y="103"/>
                                  </a:lnTo>
                                  <a:lnTo>
                                    <a:pt x="124" y="80"/>
                                  </a:lnTo>
                                  <a:lnTo>
                                    <a:pt x="126" y="53"/>
                                  </a:lnTo>
                                  <a:lnTo>
                                    <a:pt x="119" y="32"/>
                                  </a:lnTo>
                                  <a:lnTo>
                                    <a:pt x="106" y="15"/>
                                  </a:lnTo>
                                  <a:lnTo>
                                    <a:pt x="10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88"/>
                        <wpg:cNvGrpSpPr>
                          <a:grpSpLocks/>
                        </wpg:cNvGrpSpPr>
                        <wpg:grpSpPr bwMode="auto">
                          <a:xfrm>
                            <a:off x="644" y="10"/>
                            <a:ext cx="106" cy="133"/>
                            <a:chOff x="644" y="10"/>
                            <a:chExt cx="106" cy="133"/>
                          </a:xfrm>
                        </wpg:grpSpPr>
                        <wps:wsp>
                          <wps:cNvPr id="186" name="Freeform 191"/>
                          <wps:cNvSpPr>
                            <a:spLocks/>
                          </wps:cNvSpPr>
                          <wps:spPr bwMode="auto">
                            <a:xfrm>
                              <a:off x="644" y="10"/>
                              <a:ext cx="106" cy="133"/>
                            </a:xfrm>
                            <a:custGeom>
                              <a:avLst/>
                              <a:gdLst>
                                <a:gd name="T0" fmla="+- 0 663 644"/>
                                <a:gd name="T1" fmla="*/ T0 w 106"/>
                                <a:gd name="T2" fmla="+- 0 10 10"/>
                                <a:gd name="T3" fmla="*/ 10 h 133"/>
                                <a:gd name="T4" fmla="+- 0 644 644"/>
                                <a:gd name="T5" fmla="*/ T4 w 106"/>
                                <a:gd name="T6" fmla="+- 0 10 10"/>
                                <a:gd name="T7" fmla="*/ 10 h 133"/>
                                <a:gd name="T8" fmla="+- 0 644 644"/>
                                <a:gd name="T9" fmla="*/ T8 w 106"/>
                                <a:gd name="T10" fmla="+- 0 143 10"/>
                                <a:gd name="T11" fmla="*/ 143 h 133"/>
                                <a:gd name="T12" fmla="+- 0 661 644"/>
                                <a:gd name="T13" fmla="*/ T12 w 106"/>
                                <a:gd name="T14" fmla="+- 0 143 10"/>
                                <a:gd name="T15" fmla="*/ 143 h 133"/>
                                <a:gd name="T16" fmla="+- 0 661 644"/>
                                <a:gd name="T17" fmla="*/ T16 w 106"/>
                                <a:gd name="T18" fmla="+- 0 36 10"/>
                                <a:gd name="T19" fmla="*/ 36 h 133"/>
                                <a:gd name="T20" fmla="+- 0 680 644"/>
                                <a:gd name="T21" fmla="*/ T20 w 106"/>
                                <a:gd name="T22" fmla="+- 0 36 10"/>
                                <a:gd name="T23" fmla="*/ 36 h 133"/>
                                <a:gd name="T24" fmla="+- 0 663 644"/>
                                <a:gd name="T25" fmla="*/ T24 w 106"/>
                                <a:gd name="T26" fmla="+- 0 10 10"/>
                                <a:gd name="T27" fmla="*/ 10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6" h="133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7" y="133"/>
                                  </a:lnTo>
                                  <a:lnTo>
                                    <a:pt x="17" y="26"/>
                                  </a:lnTo>
                                  <a:lnTo>
                                    <a:pt x="36" y="26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90"/>
                          <wps:cNvSpPr>
                            <a:spLocks/>
                          </wps:cNvSpPr>
                          <wps:spPr bwMode="auto">
                            <a:xfrm>
                              <a:off x="644" y="10"/>
                              <a:ext cx="106" cy="133"/>
                            </a:xfrm>
                            <a:custGeom>
                              <a:avLst/>
                              <a:gdLst>
                                <a:gd name="T0" fmla="+- 0 680 644"/>
                                <a:gd name="T1" fmla="*/ T0 w 106"/>
                                <a:gd name="T2" fmla="+- 0 36 10"/>
                                <a:gd name="T3" fmla="*/ 36 h 133"/>
                                <a:gd name="T4" fmla="+- 0 661 644"/>
                                <a:gd name="T5" fmla="*/ T4 w 106"/>
                                <a:gd name="T6" fmla="+- 0 36 10"/>
                                <a:gd name="T7" fmla="*/ 36 h 133"/>
                                <a:gd name="T8" fmla="+- 0 731 644"/>
                                <a:gd name="T9" fmla="*/ T8 w 106"/>
                                <a:gd name="T10" fmla="+- 0 143 10"/>
                                <a:gd name="T11" fmla="*/ 143 h 133"/>
                                <a:gd name="T12" fmla="+- 0 750 644"/>
                                <a:gd name="T13" fmla="*/ T12 w 106"/>
                                <a:gd name="T14" fmla="+- 0 143 10"/>
                                <a:gd name="T15" fmla="*/ 143 h 133"/>
                                <a:gd name="T16" fmla="+- 0 750 644"/>
                                <a:gd name="T17" fmla="*/ T16 w 106"/>
                                <a:gd name="T18" fmla="+- 0 117 10"/>
                                <a:gd name="T19" fmla="*/ 117 h 133"/>
                                <a:gd name="T20" fmla="+- 0 733 644"/>
                                <a:gd name="T21" fmla="*/ T20 w 106"/>
                                <a:gd name="T22" fmla="+- 0 117 10"/>
                                <a:gd name="T23" fmla="*/ 117 h 133"/>
                                <a:gd name="T24" fmla="+- 0 680 644"/>
                                <a:gd name="T25" fmla="*/ T24 w 106"/>
                                <a:gd name="T26" fmla="+- 0 36 10"/>
                                <a:gd name="T27" fmla="*/ 36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6" h="133">
                                  <a:moveTo>
                                    <a:pt x="36" y="26"/>
                                  </a:moveTo>
                                  <a:lnTo>
                                    <a:pt x="17" y="26"/>
                                  </a:lnTo>
                                  <a:lnTo>
                                    <a:pt x="87" y="133"/>
                                  </a:lnTo>
                                  <a:lnTo>
                                    <a:pt x="106" y="133"/>
                                  </a:lnTo>
                                  <a:lnTo>
                                    <a:pt x="106" y="107"/>
                                  </a:lnTo>
                                  <a:lnTo>
                                    <a:pt x="89" y="107"/>
                                  </a:lnTo>
                                  <a:lnTo>
                                    <a:pt x="36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89"/>
                          <wps:cNvSpPr>
                            <a:spLocks/>
                          </wps:cNvSpPr>
                          <wps:spPr bwMode="auto">
                            <a:xfrm>
                              <a:off x="644" y="10"/>
                              <a:ext cx="106" cy="133"/>
                            </a:xfrm>
                            <a:custGeom>
                              <a:avLst/>
                              <a:gdLst>
                                <a:gd name="T0" fmla="+- 0 750 644"/>
                                <a:gd name="T1" fmla="*/ T0 w 106"/>
                                <a:gd name="T2" fmla="+- 0 10 10"/>
                                <a:gd name="T3" fmla="*/ 10 h 133"/>
                                <a:gd name="T4" fmla="+- 0 733 644"/>
                                <a:gd name="T5" fmla="*/ T4 w 106"/>
                                <a:gd name="T6" fmla="+- 0 10 10"/>
                                <a:gd name="T7" fmla="*/ 10 h 133"/>
                                <a:gd name="T8" fmla="+- 0 733 644"/>
                                <a:gd name="T9" fmla="*/ T8 w 106"/>
                                <a:gd name="T10" fmla="+- 0 117 10"/>
                                <a:gd name="T11" fmla="*/ 117 h 133"/>
                                <a:gd name="T12" fmla="+- 0 750 644"/>
                                <a:gd name="T13" fmla="*/ T12 w 106"/>
                                <a:gd name="T14" fmla="+- 0 117 10"/>
                                <a:gd name="T15" fmla="*/ 117 h 133"/>
                                <a:gd name="T16" fmla="+- 0 750 644"/>
                                <a:gd name="T17" fmla="*/ T16 w 106"/>
                                <a:gd name="T18" fmla="+- 0 10 10"/>
                                <a:gd name="T19" fmla="*/ 10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33">
                                  <a:moveTo>
                                    <a:pt x="106" y="0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9" y="107"/>
                                  </a:lnTo>
                                  <a:lnTo>
                                    <a:pt x="106" y="107"/>
                                  </a:lnTo>
                                  <a:lnTo>
                                    <a:pt x="1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86"/>
                        <wpg:cNvGrpSpPr>
                          <a:grpSpLocks/>
                        </wpg:cNvGrpSpPr>
                        <wpg:grpSpPr bwMode="auto">
                          <a:xfrm>
                            <a:off x="782" y="10"/>
                            <a:ext cx="93" cy="133"/>
                            <a:chOff x="782" y="10"/>
                            <a:chExt cx="93" cy="133"/>
                          </a:xfrm>
                        </wpg:grpSpPr>
                        <wps:wsp>
                          <wps:cNvPr id="190" name="Freeform 187"/>
                          <wps:cNvSpPr>
                            <a:spLocks/>
                          </wps:cNvSpPr>
                          <wps:spPr bwMode="auto">
                            <a:xfrm>
                              <a:off x="782" y="10"/>
                              <a:ext cx="93" cy="133"/>
                            </a:xfrm>
                            <a:custGeom>
                              <a:avLst/>
                              <a:gdLst>
                                <a:gd name="T0" fmla="+- 0 874 782"/>
                                <a:gd name="T1" fmla="*/ T0 w 93"/>
                                <a:gd name="T2" fmla="+- 0 10 10"/>
                                <a:gd name="T3" fmla="*/ 10 h 133"/>
                                <a:gd name="T4" fmla="+- 0 782 782"/>
                                <a:gd name="T5" fmla="*/ T4 w 93"/>
                                <a:gd name="T6" fmla="+- 0 10 10"/>
                                <a:gd name="T7" fmla="*/ 10 h 133"/>
                                <a:gd name="T8" fmla="+- 0 782 782"/>
                                <a:gd name="T9" fmla="*/ T8 w 93"/>
                                <a:gd name="T10" fmla="+- 0 143 10"/>
                                <a:gd name="T11" fmla="*/ 143 h 133"/>
                                <a:gd name="T12" fmla="+- 0 875 782"/>
                                <a:gd name="T13" fmla="*/ T12 w 93"/>
                                <a:gd name="T14" fmla="+- 0 143 10"/>
                                <a:gd name="T15" fmla="*/ 143 h 133"/>
                                <a:gd name="T16" fmla="+- 0 875 782"/>
                                <a:gd name="T17" fmla="*/ T16 w 93"/>
                                <a:gd name="T18" fmla="+- 0 128 10"/>
                                <a:gd name="T19" fmla="*/ 128 h 133"/>
                                <a:gd name="T20" fmla="+- 0 800 782"/>
                                <a:gd name="T21" fmla="*/ T20 w 93"/>
                                <a:gd name="T22" fmla="+- 0 128 10"/>
                                <a:gd name="T23" fmla="*/ 128 h 133"/>
                                <a:gd name="T24" fmla="+- 0 800 782"/>
                                <a:gd name="T25" fmla="*/ T24 w 93"/>
                                <a:gd name="T26" fmla="+- 0 82 10"/>
                                <a:gd name="T27" fmla="*/ 82 h 133"/>
                                <a:gd name="T28" fmla="+- 0 869 782"/>
                                <a:gd name="T29" fmla="*/ T28 w 93"/>
                                <a:gd name="T30" fmla="+- 0 82 10"/>
                                <a:gd name="T31" fmla="*/ 82 h 133"/>
                                <a:gd name="T32" fmla="+- 0 869 782"/>
                                <a:gd name="T33" fmla="*/ T32 w 93"/>
                                <a:gd name="T34" fmla="+- 0 67 10"/>
                                <a:gd name="T35" fmla="*/ 67 h 133"/>
                                <a:gd name="T36" fmla="+- 0 800 782"/>
                                <a:gd name="T37" fmla="*/ T36 w 93"/>
                                <a:gd name="T38" fmla="+- 0 67 10"/>
                                <a:gd name="T39" fmla="*/ 67 h 133"/>
                                <a:gd name="T40" fmla="+- 0 800 782"/>
                                <a:gd name="T41" fmla="*/ T40 w 93"/>
                                <a:gd name="T42" fmla="+- 0 25 10"/>
                                <a:gd name="T43" fmla="*/ 25 h 133"/>
                                <a:gd name="T44" fmla="+- 0 874 782"/>
                                <a:gd name="T45" fmla="*/ T44 w 93"/>
                                <a:gd name="T46" fmla="+- 0 25 10"/>
                                <a:gd name="T47" fmla="*/ 25 h 133"/>
                                <a:gd name="T48" fmla="+- 0 874 782"/>
                                <a:gd name="T49" fmla="*/ T48 w 93"/>
                                <a:gd name="T50" fmla="+- 0 10 10"/>
                                <a:gd name="T51" fmla="*/ 10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3" h="133">
                                  <a:moveTo>
                                    <a:pt x="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93" y="133"/>
                                  </a:lnTo>
                                  <a:lnTo>
                                    <a:pt x="93" y="118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87" y="57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82"/>
                        <wpg:cNvGrpSpPr>
                          <a:grpSpLocks/>
                        </wpg:cNvGrpSpPr>
                        <wpg:grpSpPr bwMode="auto">
                          <a:xfrm>
                            <a:off x="893" y="7"/>
                            <a:ext cx="103" cy="137"/>
                            <a:chOff x="893" y="7"/>
                            <a:chExt cx="103" cy="137"/>
                          </a:xfrm>
                        </wpg:grpSpPr>
                        <wps:wsp>
                          <wps:cNvPr id="192" name="Freeform 185"/>
                          <wps:cNvSpPr>
                            <a:spLocks/>
                          </wps:cNvSpPr>
                          <wps:spPr bwMode="auto">
                            <a:xfrm>
                              <a:off x="893" y="7"/>
                              <a:ext cx="103" cy="137"/>
                            </a:xfrm>
                            <a:custGeom>
                              <a:avLst/>
                              <a:gdLst>
                                <a:gd name="T0" fmla="+- 0 909 893"/>
                                <a:gd name="T1" fmla="*/ T0 w 103"/>
                                <a:gd name="T2" fmla="+- 0 99 7"/>
                                <a:gd name="T3" fmla="*/ 99 h 137"/>
                                <a:gd name="T4" fmla="+- 0 893 893"/>
                                <a:gd name="T5" fmla="*/ T4 w 103"/>
                                <a:gd name="T6" fmla="+- 0 107 7"/>
                                <a:gd name="T7" fmla="*/ 107 h 137"/>
                                <a:gd name="T8" fmla="+- 0 899 893"/>
                                <a:gd name="T9" fmla="*/ T8 w 103"/>
                                <a:gd name="T10" fmla="+- 0 124 7"/>
                                <a:gd name="T11" fmla="*/ 124 h 137"/>
                                <a:gd name="T12" fmla="+- 0 914 893"/>
                                <a:gd name="T13" fmla="*/ T12 w 103"/>
                                <a:gd name="T14" fmla="+- 0 136 7"/>
                                <a:gd name="T15" fmla="*/ 136 h 137"/>
                                <a:gd name="T16" fmla="+- 0 936 893"/>
                                <a:gd name="T17" fmla="*/ T16 w 103"/>
                                <a:gd name="T18" fmla="+- 0 142 7"/>
                                <a:gd name="T19" fmla="*/ 142 h 137"/>
                                <a:gd name="T20" fmla="+- 0 964 893"/>
                                <a:gd name="T21" fmla="*/ T20 w 103"/>
                                <a:gd name="T22" fmla="+- 0 143 7"/>
                                <a:gd name="T23" fmla="*/ 143 h 137"/>
                                <a:gd name="T24" fmla="+- 0 981 893"/>
                                <a:gd name="T25" fmla="*/ T24 w 103"/>
                                <a:gd name="T26" fmla="+- 0 135 7"/>
                                <a:gd name="T27" fmla="*/ 135 h 137"/>
                                <a:gd name="T28" fmla="+- 0 984 893"/>
                                <a:gd name="T29" fmla="*/ T28 w 103"/>
                                <a:gd name="T30" fmla="+- 0 130 7"/>
                                <a:gd name="T31" fmla="*/ 130 h 137"/>
                                <a:gd name="T32" fmla="+- 0 936 893"/>
                                <a:gd name="T33" fmla="*/ T32 w 103"/>
                                <a:gd name="T34" fmla="+- 0 130 7"/>
                                <a:gd name="T35" fmla="*/ 130 h 137"/>
                                <a:gd name="T36" fmla="+- 0 917 893"/>
                                <a:gd name="T37" fmla="*/ T36 w 103"/>
                                <a:gd name="T38" fmla="+- 0 120 7"/>
                                <a:gd name="T39" fmla="*/ 120 h 137"/>
                                <a:gd name="T40" fmla="+- 0 909 893"/>
                                <a:gd name="T41" fmla="*/ T40 w 103"/>
                                <a:gd name="T42" fmla="+- 0 99 7"/>
                                <a:gd name="T43" fmla="*/ 99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03" h="137">
                                  <a:moveTo>
                                    <a:pt x="16" y="92"/>
                                  </a:moveTo>
                                  <a:lnTo>
                                    <a:pt x="0" y="100"/>
                                  </a:lnTo>
                                  <a:lnTo>
                                    <a:pt x="6" y="117"/>
                                  </a:lnTo>
                                  <a:lnTo>
                                    <a:pt x="21" y="129"/>
                                  </a:lnTo>
                                  <a:lnTo>
                                    <a:pt x="43" y="135"/>
                                  </a:lnTo>
                                  <a:lnTo>
                                    <a:pt x="71" y="136"/>
                                  </a:lnTo>
                                  <a:lnTo>
                                    <a:pt x="88" y="128"/>
                                  </a:lnTo>
                                  <a:lnTo>
                                    <a:pt x="91" y="123"/>
                                  </a:lnTo>
                                  <a:lnTo>
                                    <a:pt x="43" y="123"/>
                                  </a:lnTo>
                                  <a:lnTo>
                                    <a:pt x="24" y="113"/>
                                  </a:lnTo>
                                  <a:lnTo>
                                    <a:pt x="16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84"/>
                          <wps:cNvSpPr>
                            <a:spLocks/>
                          </wps:cNvSpPr>
                          <wps:spPr bwMode="auto">
                            <a:xfrm>
                              <a:off x="893" y="7"/>
                              <a:ext cx="103" cy="137"/>
                            </a:xfrm>
                            <a:custGeom>
                              <a:avLst/>
                              <a:gdLst>
                                <a:gd name="T0" fmla="+- 0 936 893"/>
                                <a:gd name="T1" fmla="*/ T0 w 103"/>
                                <a:gd name="T2" fmla="+- 0 7 7"/>
                                <a:gd name="T3" fmla="*/ 7 h 137"/>
                                <a:gd name="T4" fmla="+- 0 916 893"/>
                                <a:gd name="T5" fmla="*/ T4 w 103"/>
                                <a:gd name="T6" fmla="+- 0 13 7"/>
                                <a:gd name="T7" fmla="*/ 13 h 137"/>
                                <a:gd name="T8" fmla="+- 0 902 893"/>
                                <a:gd name="T9" fmla="*/ T8 w 103"/>
                                <a:gd name="T10" fmla="+- 0 28 7"/>
                                <a:gd name="T11" fmla="*/ 28 h 137"/>
                                <a:gd name="T12" fmla="+- 0 897 893"/>
                                <a:gd name="T13" fmla="*/ T12 w 103"/>
                                <a:gd name="T14" fmla="+- 0 53 7"/>
                                <a:gd name="T15" fmla="*/ 53 h 137"/>
                                <a:gd name="T16" fmla="+- 0 904 893"/>
                                <a:gd name="T17" fmla="*/ T16 w 103"/>
                                <a:gd name="T18" fmla="+- 0 67 7"/>
                                <a:gd name="T19" fmla="*/ 67 h 137"/>
                                <a:gd name="T20" fmla="+- 0 917 893"/>
                                <a:gd name="T21" fmla="*/ T20 w 103"/>
                                <a:gd name="T22" fmla="+- 0 75 7"/>
                                <a:gd name="T23" fmla="*/ 75 h 137"/>
                                <a:gd name="T24" fmla="+- 0 934 893"/>
                                <a:gd name="T25" fmla="*/ T24 w 103"/>
                                <a:gd name="T26" fmla="+- 0 81 7"/>
                                <a:gd name="T27" fmla="*/ 81 h 137"/>
                                <a:gd name="T28" fmla="+- 0 950 893"/>
                                <a:gd name="T29" fmla="*/ T28 w 103"/>
                                <a:gd name="T30" fmla="+- 0 86 7"/>
                                <a:gd name="T31" fmla="*/ 86 h 137"/>
                                <a:gd name="T32" fmla="+- 0 965 893"/>
                                <a:gd name="T33" fmla="*/ T32 w 103"/>
                                <a:gd name="T34" fmla="+- 0 92 7"/>
                                <a:gd name="T35" fmla="*/ 92 h 137"/>
                                <a:gd name="T36" fmla="+- 0 975 893"/>
                                <a:gd name="T37" fmla="*/ T36 w 103"/>
                                <a:gd name="T38" fmla="+- 0 102 7"/>
                                <a:gd name="T39" fmla="*/ 102 h 137"/>
                                <a:gd name="T40" fmla="+- 0 978 893"/>
                                <a:gd name="T41" fmla="*/ T40 w 103"/>
                                <a:gd name="T42" fmla="+- 0 118 7"/>
                                <a:gd name="T43" fmla="*/ 118 h 137"/>
                                <a:gd name="T44" fmla="+- 0 963 893"/>
                                <a:gd name="T45" fmla="*/ T44 w 103"/>
                                <a:gd name="T46" fmla="+- 0 128 7"/>
                                <a:gd name="T47" fmla="*/ 128 h 137"/>
                                <a:gd name="T48" fmla="+- 0 936 893"/>
                                <a:gd name="T49" fmla="*/ T48 w 103"/>
                                <a:gd name="T50" fmla="+- 0 130 7"/>
                                <a:gd name="T51" fmla="*/ 130 h 137"/>
                                <a:gd name="T52" fmla="+- 0 984 893"/>
                                <a:gd name="T53" fmla="*/ T52 w 103"/>
                                <a:gd name="T54" fmla="+- 0 130 7"/>
                                <a:gd name="T55" fmla="*/ 130 h 137"/>
                                <a:gd name="T56" fmla="+- 0 992 893"/>
                                <a:gd name="T57" fmla="*/ T56 w 103"/>
                                <a:gd name="T58" fmla="+- 0 117 7"/>
                                <a:gd name="T59" fmla="*/ 117 h 137"/>
                                <a:gd name="T60" fmla="+- 0 995 893"/>
                                <a:gd name="T61" fmla="*/ T60 w 103"/>
                                <a:gd name="T62" fmla="+- 0 90 7"/>
                                <a:gd name="T63" fmla="*/ 90 h 137"/>
                                <a:gd name="T64" fmla="+- 0 983 893"/>
                                <a:gd name="T65" fmla="*/ T64 w 103"/>
                                <a:gd name="T66" fmla="+- 0 77 7"/>
                                <a:gd name="T67" fmla="*/ 77 h 137"/>
                                <a:gd name="T68" fmla="+- 0 967 893"/>
                                <a:gd name="T69" fmla="*/ T68 w 103"/>
                                <a:gd name="T70" fmla="+- 0 70 7"/>
                                <a:gd name="T71" fmla="*/ 70 h 137"/>
                                <a:gd name="T72" fmla="+- 0 948 893"/>
                                <a:gd name="T73" fmla="*/ T72 w 103"/>
                                <a:gd name="T74" fmla="+- 0 66 7"/>
                                <a:gd name="T75" fmla="*/ 66 h 137"/>
                                <a:gd name="T76" fmla="+- 0 931 893"/>
                                <a:gd name="T77" fmla="*/ T76 w 103"/>
                                <a:gd name="T78" fmla="+- 0 62 7"/>
                                <a:gd name="T79" fmla="*/ 62 h 137"/>
                                <a:gd name="T80" fmla="+- 0 919 893"/>
                                <a:gd name="T81" fmla="*/ T80 w 103"/>
                                <a:gd name="T82" fmla="+- 0 55 7"/>
                                <a:gd name="T83" fmla="*/ 55 h 137"/>
                                <a:gd name="T84" fmla="+- 0 914 893"/>
                                <a:gd name="T85" fmla="*/ T84 w 103"/>
                                <a:gd name="T86" fmla="+- 0 44 7"/>
                                <a:gd name="T87" fmla="*/ 44 h 137"/>
                                <a:gd name="T88" fmla="+- 0 924 893"/>
                                <a:gd name="T89" fmla="*/ T88 w 103"/>
                                <a:gd name="T90" fmla="+- 0 26 7"/>
                                <a:gd name="T91" fmla="*/ 26 h 137"/>
                                <a:gd name="T92" fmla="+- 0 947 893"/>
                                <a:gd name="T93" fmla="*/ T92 w 103"/>
                                <a:gd name="T94" fmla="+- 0 22 7"/>
                                <a:gd name="T95" fmla="*/ 22 h 137"/>
                                <a:gd name="T96" fmla="+- 0 982 893"/>
                                <a:gd name="T97" fmla="*/ T96 w 103"/>
                                <a:gd name="T98" fmla="+- 0 22 7"/>
                                <a:gd name="T99" fmla="*/ 22 h 137"/>
                                <a:gd name="T100" fmla="+- 0 981 893"/>
                                <a:gd name="T101" fmla="*/ T100 w 103"/>
                                <a:gd name="T102" fmla="+- 0 19 7"/>
                                <a:gd name="T103" fmla="*/ 19 h 137"/>
                                <a:gd name="T104" fmla="+- 0 962 893"/>
                                <a:gd name="T105" fmla="*/ T104 w 103"/>
                                <a:gd name="T106" fmla="+- 0 10 7"/>
                                <a:gd name="T107" fmla="*/ 10 h 137"/>
                                <a:gd name="T108" fmla="+- 0 936 893"/>
                                <a:gd name="T109" fmla="*/ T108 w 103"/>
                                <a:gd name="T110" fmla="+- 0 7 7"/>
                                <a:gd name="T111" fmla="*/ 7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03" h="137">
                                  <a:moveTo>
                                    <a:pt x="43" y="0"/>
                                  </a:moveTo>
                                  <a:lnTo>
                                    <a:pt x="23" y="6"/>
                                  </a:lnTo>
                                  <a:lnTo>
                                    <a:pt x="9" y="21"/>
                                  </a:lnTo>
                                  <a:lnTo>
                                    <a:pt x="4" y="46"/>
                                  </a:lnTo>
                                  <a:lnTo>
                                    <a:pt x="11" y="60"/>
                                  </a:lnTo>
                                  <a:lnTo>
                                    <a:pt x="24" y="68"/>
                                  </a:lnTo>
                                  <a:lnTo>
                                    <a:pt x="41" y="74"/>
                                  </a:lnTo>
                                  <a:lnTo>
                                    <a:pt x="57" y="79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82" y="95"/>
                                  </a:lnTo>
                                  <a:lnTo>
                                    <a:pt x="85" y="111"/>
                                  </a:lnTo>
                                  <a:lnTo>
                                    <a:pt x="70" y="121"/>
                                  </a:lnTo>
                                  <a:lnTo>
                                    <a:pt x="43" y="123"/>
                                  </a:lnTo>
                                  <a:lnTo>
                                    <a:pt x="91" y="123"/>
                                  </a:lnTo>
                                  <a:lnTo>
                                    <a:pt x="99" y="110"/>
                                  </a:lnTo>
                                  <a:lnTo>
                                    <a:pt x="102" y="83"/>
                                  </a:lnTo>
                                  <a:lnTo>
                                    <a:pt x="90" y="70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55" y="59"/>
                                  </a:lnTo>
                                  <a:lnTo>
                                    <a:pt x="38" y="55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1" y="37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54" y="15"/>
                                  </a:lnTo>
                                  <a:lnTo>
                                    <a:pt x="89" y="15"/>
                                  </a:lnTo>
                                  <a:lnTo>
                                    <a:pt x="88" y="12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83"/>
                          <wps:cNvSpPr>
                            <a:spLocks/>
                          </wps:cNvSpPr>
                          <wps:spPr bwMode="auto">
                            <a:xfrm>
                              <a:off x="893" y="7"/>
                              <a:ext cx="103" cy="137"/>
                            </a:xfrm>
                            <a:custGeom>
                              <a:avLst/>
                              <a:gdLst>
                                <a:gd name="T0" fmla="+- 0 982 893"/>
                                <a:gd name="T1" fmla="*/ T0 w 103"/>
                                <a:gd name="T2" fmla="+- 0 22 7"/>
                                <a:gd name="T3" fmla="*/ 22 h 137"/>
                                <a:gd name="T4" fmla="+- 0 947 893"/>
                                <a:gd name="T5" fmla="*/ T4 w 103"/>
                                <a:gd name="T6" fmla="+- 0 22 7"/>
                                <a:gd name="T7" fmla="*/ 22 h 137"/>
                                <a:gd name="T8" fmla="+- 0 967 893"/>
                                <a:gd name="T9" fmla="*/ T8 w 103"/>
                                <a:gd name="T10" fmla="+- 0 29 7"/>
                                <a:gd name="T11" fmla="*/ 29 h 137"/>
                                <a:gd name="T12" fmla="+- 0 976 893"/>
                                <a:gd name="T13" fmla="*/ T12 w 103"/>
                                <a:gd name="T14" fmla="+- 0 49 7"/>
                                <a:gd name="T15" fmla="*/ 49 h 137"/>
                                <a:gd name="T16" fmla="+- 0 991 893"/>
                                <a:gd name="T17" fmla="*/ T16 w 103"/>
                                <a:gd name="T18" fmla="+- 0 36 7"/>
                                <a:gd name="T19" fmla="*/ 36 h 137"/>
                                <a:gd name="T20" fmla="+- 0 982 893"/>
                                <a:gd name="T21" fmla="*/ T20 w 103"/>
                                <a:gd name="T22" fmla="+- 0 22 7"/>
                                <a:gd name="T23" fmla="*/ 22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3" h="137">
                                  <a:moveTo>
                                    <a:pt x="89" y="15"/>
                                  </a:moveTo>
                                  <a:lnTo>
                                    <a:pt x="54" y="15"/>
                                  </a:lnTo>
                                  <a:lnTo>
                                    <a:pt x="74" y="22"/>
                                  </a:lnTo>
                                  <a:lnTo>
                                    <a:pt x="83" y="42"/>
                                  </a:lnTo>
                                  <a:lnTo>
                                    <a:pt x="98" y="29"/>
                                  </a:lnTo>
                                  <a:lnTo>
                                    <a:pt x="8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78"/>
                        <wpg:cNvGrpSpPr>
                          <a:grpSpLocks/>
                        </wpg:cNvGrpSpPr>
                        <wpg:grpSpPr bwMode="auto">
                          <a:xfrm>
                            <a:off x="0" y="215"/>
                            <a:ext cx="119" cy="136"/>
                            <a:chOff x="0" y="215"/>
                            <a:chExt cx="119" cy="136"/>
                          </a:xfrm>
                        </wpg:grpSpPr>
                        <wps:wsp>
                          <wps:cNvPr id="196" name="Freeform 181"/>
                          <wps:cNvSpPr>
                            <a:spLocks/>
                          </wps:cNvSpPr>
                          <wps:spPr bwMode="auto">
                            <a:xfrm>
                              <a:off x="0" y="215"/>
                              <a:ext cx="119" cy="136"/>
                            </a:xfrm>
                            <a:custGeom>
                              <a:avLst/>
                              <a:gdLst>
                                <a:gd name="T0" fmla="*/ 60 w 119"/>
                                <a:gd name="T1" fmla="+- 0 215 215"/>
                                <a:gd name="T2" fmla="*/ 215 h 136"/>
                                <a:gd name="T3" fmla="*/ 2 w 119"/>
                                <a:gd name="T4" fmla="+- 0 269 215"/>
                                <a:gd name="T5" fmla="*/ 269 h 136"/>
                                <a:gd name="T6" fmla="*/ 0 w 119"/>
                                <a:gd name="T7" fmla="+- 0 295 215"/>
                                <a:gd name="T8" fmla="*/ 295 h 136"/>
                                <a:gd name="T9" fmla="*/ 4 w 119"/>
                                <a:gd name="T10" fmla="+- 0 314 215"/>
                                <a:gd name="T11" fmla="*/ 314 h 136"/>
                                <a:gd name="T12" fmla="*/ 14 w 119"/>
                                <a:gd name="T13" fmla="+- 0 330 215"/>
                                <a:gd name="T14" fmla="*/ 330 h 136"/>
                                <a:gd name="T15" fmla="*/ 30 w 119"/>
                                <a:gd name="T16" fmla="+- 0 342 215"/>
                                <a:gd name="T17" fmla="*/ 342 h 136"/>
                                <a:gd name="T18" fmla="*/ 52 w 119"/>
                                <a:gd name="T19" fmla="+- 0 350 215"/>
                                <a:gd name="T20" fmla="*/ 350 h 136"/>
                                <a:gd name="T21" fmla="*/ 82 w 119"/>
                                <a:gd name="T22" fmla="+- 0 351 215"/>
                                <a:gd name="T23" fmla="*/ 351 h 136"/>
                                <a:gd name="T24" fmla="*/ 100 w 119"/>
                                <a:gd name="T25" fmla="+- 0 341 215"/>
                                <a:gd name="T26" fmla="*/ 341 h 136"/>
                                <a:gd name="T27" fmla="*/ 101 w 119"/>
                                <a:gd name="T28" fmla="+- 0 339 215"/>
                                <a:gd name="T29" fmla="*/ 339 h 136"/>
                                <a:gd name="T30" fmla="*/ 56 w 119"/>
                                <a:gd name="T31" fmla="+- 0 339 215"/>
                                <a:gd name="T32" fmla="*/ 339 h 136"/>
                                <a:gd name="T33" fmla="*/ 38 w 119"/>
                                <a:gd name="T34" fmla="+- 0 332 215"/>
                                <a:gd name="T35" fmla="*/ 332 h 136"/>
                                <a:gd name="T36" fmla="*/ 27 w 119"/>
                                <a:gd name="T37" fmla="+- 0 318 215"/>
                                <a:gd name="T38" fmla="*/ 318 h 136"/>
                                <a:gd name="T39" fmla="*/ 20 w 119"/>
                                <a:gd name="T40" fmla="+- 0 296 215"/>
                                <a:gd name="T41" fmla="*/ 296 h 136"/>
                                <a:gd name="T42" fmla="*/ 19 w 119"/>
                                <a:gd name="T43" fmla="+- 0 267 215"/>
                                <a:gd name="T44" fmla="*/ 267 h 136"/>
                                <a:gd name="T45" fmla="*/ 27 w 119"/>
                                <a:gd name="T46" fmla="+- 0 248 215"/>
                                <a:gd name="T47" fmla="*/ 248 h 136"/>
                                <a:gd name="T48" fmla="*/ 44 w 119"/>
                                <a:gd name="T49" fmla="+- 0 235 215"/>
                                <a:gd name="T50" fmla="*/ 235 h 136"/>
                                <a:gd name="T51" fmla="*/ 70 w 119"/>
                                <a:gd name="T52" fmla="+- 0 231 215"/>
                                <a:gd name="T53" fmla="*/ 231 h 136"/>
                                <a:gd name="T54" fmla="*/ 103 w 119"/>
                                <a:gd name="T55" fmla="+- 0 231 215"/>
                                <a:gd name="T56" fmla="*/ 231 h 136"/>
                                <a:gd name="T57" fmla="*/ 102 w 119"/>
                                <a:gd name="T58" fmla="+- 0 229 215"/>
                                <a:gd name="T59" fmla="*/ 229 h 136"/>
                                <a:gd name="T60" fmla="*/ 83 w 119"/>
                                <a:gd name="T61" fmla="+- 0 219 215"/>
                                <a:gd name="T62" fmla="*/ 219 h 136"/>
                                <a:gd name="T63" fmla="*/ 60 w 119"/>
                                <a:gd name="T64" fmla="+- 0 215 215"/>
                                <a:gd name="T65" fmla="*/ 215 h 13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</a:cxnLst>
                              <a:rect l="0" t="0" r="r" b="b"/>
                              <a:pathLst>
                                <a:path w="119" h="136">
                                  <a:moveTo>
                                    <a:pt x="60" y="0"/>
                                  </a:moveTo>
                                  <a:lnTo>
                                    <a:pt x="2" y="54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4" y="99"/>
                                  </a:lnTo>
                                  <a:lnTo>
                                    <a:pt x="14" y="115"/>
                                  </a:lnTo>
                                  <a:lnTo>
                                    <a:pt x="30" y="127"/>
                                  </a:lnTo>
                                  <a:lnTo>
                                    <a:pt x="52" y="135"/>
                                  </a:lnTo>
                                  <a:lnTo>
                                    <a:pt x="82" y="136"/>
                                  </a:lnTo>
                                  <a:lnTo>
                                    <a:pt x="100" y="126"/>
                                  </a:lnTo>
                                  <a:lnTo>
                                    <a:pt x="101" y="124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38" y="117"/>
                                  </a:lnTo>
                                  <a:lnTo>
                                    <a:pt x="27" y="103"/>
                                  </a:lnTo>
                                  <a:lnTo>
                                    <a:pt x="20" y="81"/>
                                  </a:lnTo>
                                  <a:lnTo>
                                    <a:pt x="19" y="52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70" y="16"/>
                                  </a:lnTo>
                                  <a:lnTo>
                                    <a:pt x="103" y="16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180"/>
                          <wps:cNvSpPr>
                            <a:spLocks/>
                          </wps:cNvSpPr>
                          <wps:spPr bwMode="auto">
                            <a:xfrm>
                              <a:off x="0" y="215"/>
                              <a:ext cx="119" cy="136"/>
                            </a:xfrm>
                            <a:custGeom>
                              <a:avLst/>
                              <a:gdLst>
                                <a:gd name="T0" fmla="*/ 118 w 119"/>
                                <a:gd name="T1" fmla="+- 0 301 215"/>
                                <a:gd name="T2" fmla="*/ 301 h 136"/>
                                <a:gd name="T3" fmla="*/ 95 w 119"/>
                                <a:gd name="T4" fmla="+- 0 320 215"/>
                                <a:gd name="T5" fmla="*/ 320 h 136"/>
                                <a:gd name="T6" fmla="*/ 80 w 119"/>
                                <a:gd name="T7" fmla="+- 0 334 215"/>
                                <a:gd name="T8" fmla="*/ 334 h 136"/>
                                <a:gd name="T9" fmla="*/ 56 w 119"/>
                                <a:gd name="T10" fmla="+- 0 339 215"/>
                                <a:gd name="T11" fmla="*/ 339 h 136"/>
                                <a:gd name="T12" fmla="*/ 101 w 119"/>
                                <a:gd name="T13" fmla="+- 0 339 215"/>
                                <a:gd name="T14" fmla="*/ 339 h 136"/>
                                <a:gd name="T15" fmla="*/ 112 w 119"/>
                                <a:gd name="T16" fmla="+- 0 324 215"/>
                                <a:gd name="T17" fmla="*/ 324 h 136"/>
                                <a:gd name="T18" fmla="*/ 118 w 119"/>
                                <a:gd name="T19" fmla="+- 0 301 215"/>
                                <a:gd name="T20" fmla="*/ 301 h 13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</a:cxnLst>
                              <a:rect l="0" t="0" r="r" b="b"/>
                              <a:pathLst>
                                <a:path w="119" h="136">
                                  <a:moveTo>
                                    <a:pt x="118" y="86"/>
                                  </a:moveTo>
                                  <a:lnTo>
                                    <a:pt x="95" y="105"/>
                                  </a:lnTo>
                                  <a:lnTo>
                                    <a:pt x="80" y="119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101" y="124"/>
                                  </a:lnTo>
                                  <a:lnTo>
                                    <a:pt x="112" y="109"/>
                                  </a:lnTo>
                                  <a:lnTo>
                                    <a:pt x="118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179"/>
                          <wps:cNvSpPr>
                            <a:spLocks/>
                          </wps:cNvSpPr>
                          <wps:spPr bwMode="auto">
                            <a:xfrm>
                              <a:off x="0" y="215"/>
                              <a:ext cx="119" cy="136"/>
                            </a:xfrm>
                            <a:custGeom>
                              <a:avLst/>
                              <a:gdLst>
                                <a:gd name="T0" fmla="*/ 103 w 119"/>
                                <a:gd name="T1" fmla="+- 0 231 215"/>
                                <a:gd name="T2" fmla="*/ 231 h 136"/>
                                <a:gd name="T3" fmla="*/ 70 w 119"/>
                                <a:gd name="T4" fmla="+- 0 231 215"/>
                                <a:gd name="T5" fmla="*/ 231 h 136"/>
                                <a:gd name="T6" fmla="*/ 89 w 119"/>
                                <a:gd name="T7" fmla="+- 0 239 215"/>
                                <a:gd name="T8" fmla="*/ 239 h 136"/>
                                <a:gd name="T9" fmla="*/ 99 w 119"/>
                                <a:gd name="T10" fmla="+- 0 258 215"/>
                                <a:gd name="T11" fmla="*/ 258 h 136"/>
                                <a:gd name="T12" fmla="*/ 114 w 119"/>
                                <a:gd name="T13" fmla="+- 0 246 215"/>
                                <a:gd name="T14" fmla="*/ 246 h 136"/>
                                <a:gd name="T15" fmla="*/ 103 w 119"/>
                                <a:gd name="T16" fmla="+- 0 231 215"/>
                                <a:gd name="T17" fmla="*/ 231 h 136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</a:cxnLst>
                              <a:rect l="0" t="0" r="r" b="b"/>
                              <a:pathLst>
                                <a:path w="119" h="136">
                                  <a:moveTo>
                                    <a:pt x="103" y="16"/>
                                  </a:moveTo>
                                  <a:lnTo>
                                    <a:pt x="70" y="16"/>
                                  </a:lnTo>
                                  <a:lnTo>
                                    <a:pt x="89" y="24"/>
                                  </a:lnTo>
                                  <a:lnTo>
                                    <a:pt x="99" y="43"/>
                                  </a:lnTo>
                                  <a:lnTo>
                                    <a:pt x="114" y="31"/>
                                  </a:lnTo>
                                  <a:lnTo>
                                    <a:pt x="10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75"/>
                        <wpg:cNvGrpSpPr>
                          <a:grpSpLocks/>
                        </wpg:cNvGrpSpPr>
                        <wpg:grpSpPr bwMode="auto">
                          <a:xfrm>
                            <a:off x="136" y="215"/>
                            <a:ext cx="126" cy="139"/>
                            <a:chOff x="136" y="215"/>
                            <a:chExt cx="126" cy="139"/>
                          </a:xfrm>
                        </wpg:grpSpPr>
                        <wps:wsp>
                          <wps:cNvPr id="200" name="Freeform 177"/>
                          <wps:cNvSpPr>
                            <a:spLocks/>
                          </wps:cNvSpPr>
                          <wps:spPr bwMode="auto">
                            <a:xfrm>
                              <a:off x="136" y="215"/>
                              <a:ext cx="126" cy="139"/>
                            </a:xfrm>
                            <a:custGeom>
                              <a:avLst/>
                              <a:gdLst>
                                <a:gd name="T0" fmla="+- 0 200 136"/>
                                <a:gd name="T1" fmla="*/ T0 w 126"/>
                                <a:gd name="T2" fmla="+- 0 215 215"/>
                                <a:gd name="T3" fmla="*/ 215 h 139"/>
                                <a:gd name="T4" fmla="+- 0 139 136"/>
                                <a:gd name="T5" fmla="*/ T4 w 126"/>
                                <a:gd name="T6" fmla="+- 0 263 215"/>
                                <a:gd name="T7" fmla="*/ 263 h 139"/>
                                <a:gd name="T8" fmla="+- 0 136 136"/>
                                <a:gd name="T9" fmla="*/ T8 w 126"/>
                                <a:gd name="T10" fmla="+- 0 285 215"/>
                                <a:gd name="T11" fmla="*/ 285 h 139"/>
                                <a:gd name="T12" fmla="+- 0 139 136"/>
                                <a:gd name="T13" fmla="*/ T12 w 126"/>
                                <a:gd name="T14" fmla="+- 0 306 215"/>
                                <a:gd name="T15" fmla="*/ 306 h 139"/>
                                <a:gd name="T16" fmla="+- 0 147 136"/>
                                <a:gd name="T17" fmla="*/ T16 w 126"/>
                                <a:gd name="T18" fmla="+- 0 325 215"/>
                                <a:gd name="T19" fmla="*/ 325 h 139"/>
                                <a:gd name="T20" fmla="+- 0 161 136"/>
                                <a:gd name="T21" fmla="*/ T20 w 126"/>
                                <a:gd name="T22" fmla="+- 0 340 215"/>
                                <a:gd name="T23" fmla="*/ 340 h 139"/>
                                <a:gd name="T24" fmla="+- 0 182 136"/>
                                <a:gd name="T25" fmla="*/ T24 w 126"/>
                                <a:gd name="T26" fmla="+- 0 350 215"/>
                                <a:gd name="T27" fmla="*/ 350 h 139"/>
                                <a:gd name="T28" fmla="+- 0 209 136"/>
                                <a:gd name="T29" fmla="*/ T28 w 126"/>
                                <a:gd name="T30" fmla="+- 0 354 215"/>
                                <a:gd name="T31" fmla="*/ 354 h 139"/>
                                <a:gd name="T32" fmla="+- 0 228 136"/>
                                <a:gd name="T33" fmla="*/ T32 w 126"/>
                                <a:gd name="T34" fmla="+- 0 348 215"/>
                                <a:gd name="T35" fmla="*/ 348 h 139"/>
                                <a:gd name="T36" fmla="+- 0 239 136"/>
                                <a:gd name="T37" fmla="*/ T36 w 126"/>
                                <a:gd name="T38" fmla="+- 0 339 215"/>
                                <a:gd name="T39" fmla="*/ 339 h 139"/>
                                <a:gd name="T40" fmla="+- 0 200 136"/>
                                <a:gd name="T41" fmla="*/ T40 w 126"/>
                                <a:gd name="T42" fmla="+- 0 339 215"/>
                                <a:gd name="T43" fmla="*/ 339 h 139"/>
                                <a:gd name="T44" fmla="+- 0 196 136"/>
                                <a:gd name="T45" fmla="*/ T44 w 126"/>
                                <a:gd name="T46" fmla="+- 0 339 215"/>
                                <a:gd name="T47" fmla="*/ 339 h 139"/>
                                <a:gd name="T48" fmla="+- 0 177 136"/>
                                <a:gd name="T49" fmla="*/ T48 w 126"/>
                                <a:gd name="T50" fmla="+- 0 333 215"/>
                                <a:gd name="T51" fmla="*/ 333 h 139"/>
                                <a:gd name="T52" fmla="+- 0 164 136"/>
                                <a:gd name="T53" fmla="*/ T52 w 126"/>
                                <a:gd name="T54" fmla="+- 0 319 215"/>
                                <a:gd name="T55" fmla="*/ 319 h 139"/>
                                <a:gd name="T56" fmla="+- 0 157 136"/>
                                <a:gd name="T57" fmla="*/ T56 w 126"/>
                                <a:gd name="T58" fmla="+- 0 297 215"/>
                                <a:gd name="T59" fmla="*/ 297 h 139"/>
                                <a:gd name="T60" fmla="+- 0 155 136"/>
                                <a:gd name="T61" fmla="*/ T60 w 126"/>
                                <a:gd name="T62" fmla="+- 0 270 215"/>
                                <a:gd name="T63" fmla="*/ 270 h 139"/>
                                <a:gd name="T64" fmla="+- 0 163 136"/>
                                <a:gd name="T65" fmla="*/ T64 w 126"/>
                                <a:gd name="T66" fmla="+- 0 250 215"/>
                                <a:gd name="T67" fmla="*/ 250 h 139"/>
                                <a:gd name="T68" fmla="+- 0 179 136"/>
                                <a:gd name="T69" fmla="*/ T68 w 126"/>
                                <a:gd name="T70" fmla="+- 0 236 215"/>
                                <a:gd name="T71" fmla="*/ 236 h 139"/>
                                <a:gd name="T72" fmla="+- 0 203 136"/>
                                <a:gd name="T73" fmla="*/ T72 w 126"/>
                                <a:gd name="T74" fmla="+- 0 230 215"/>
                                <a:gd name="T75" fmla="*/ 230 h 139"/>
                                <a:gd name="T76" fmla="+- 0 241 136"/>
                                <a:gd name="T77" fmla="*/ T76 w 126"/>
                                <a:gd name="T78" fmla="+- 0 230 215"/>
                                <a:gd name="T79" fmla="*/ 230 h 139"/>
                                <a:gd name="T80" fmla="+- 0 224 136"/>
                                <a:gd name="T81" fmla="*/ T80 w 126"/>
                                <a:gd name="T82" fmla="+- 0 219 215"/>
                                <a:gd name="T83" fmla="*/ 219 h 139"/>
                                <a:gd name="T84" fmla="+- 0 200 136"/>
                                <a:gd name="T85" fmla="*/ T84 w 126"/>
                                <a:gd name="T86" fmla="+- 0 215 215"/>
                                <a:gd name="T87" fmla="*/ 215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26" h="139">
                                  <a:moveTo>
                                    <a:pt x="64" y="0"/>
                                  </a:moveTo>
                                  <a:lnTo>
                                    <a:pt x="3" y="48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3" y="91"/>
                                  </a:lnTo>
                                  <a:lnTo>
                                    <a:pt x="11" y="110"/>
                                  </a:lnTo>
                                  <a:lnTo>
                                    <a:pt x="25" y="125"/>
                                  </a:lnTo>
                                  <a:lnTo>
                                    <a:pt x="46" y="135"/>
                                  </a:lnTo>
                                  <a:lnTo>
                                    <a:pt x="73" y="139"/>
                                  </a:lnTo>
                                  <a:lnTo>
                                    <a:pt x="92" y="133"/>
                                  </a:lnTo>
                                  <a:lnTo>
                                    <a:pt x="103" y="124"/>
                                  </a:lnTo>
                                  <a:lnTo>
                                    <a:pt x="64" y="124"/>
                                  </a:lnTo>
                                  <a:lnTo>
                                    <a:pt x="60" y="124"/>
                                  </a:lnTo>
                                  <a:lnTo>
                                    <a:pt x="41" y="118"/>
                                  </a:lnTo>
                                  <a:lnTo>
                                    <a:pt x="28" y="104"/>
                                  </a:lnTo>
                                  <a:lnTo>
                                    <a:pt x="21" y="82"/>
                                  </a:lnTo>
                                  <a:lnTo>
                                    <a:pt x="19" y="55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3" y="21"/>
                                  </a:lnTo>
                                  <a:lnTo>
                                    <a:pt x="67" y="15"/>
                                  </a:lnTo>
                                  <a:lnTo>
                                    <a:pt x="105" y="15"/>
                                  </a:lnTo>
                                  <a:lnTo>
                                    <a:pt x="88" y="4"/>
                                  </a:lnTo>
                                  <a:lnTo>
                                    <a:pt x="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176"/>
                          <wps:cNvSpPr>
                            <a:spLocks/>
                          </wps:cNvSpPr>
                          <wps:spPr bwMode="auto">
                            <a:xfrm>
                              <a:off x="136" y="215"/>
                              <a:ext cx="126" cy="139"/>
                            </a:xfrm>
                            <a:custGeom>
                              <a:avLst/>
                              <a:gdLst>
                                <a:gd name="T0" fmla="+- 0 241 136"/>
                                <a:gd name="T1" fmla="*/ T0 w 126"/>
                                <a:gd name="T2" fmla="+- 0 230 215"/>
                                <a:gd name="T3" fmla="*/ 230 h 139"/>
                                <a:gd name="T4" fmla="+- 0 203 136"/>
                                <a:gd name="T5" fmla="*/ T4 w 126"/>
                                <a:gd name="T6" fmla="+- 0 230 215"/>
                                <a:gd name="T7" fmla="*/ 230 h 139"/>
                                <a:gd name="T8" fmla="+- 0 222 136"/>
                                <a:gd name="T9" fmla="*/ T8 w 126"/>
                                <a:gd name="T10" fmla="+- 0 236 215"/>
                                <a:gd name="T11" fmla="*/ 236 h 139"/>
                                <a:gd name="T12" fmla="+- 0 236 136"/>
                                <a:gd name="T13" fmla="*/ T12 w 126"/>
                                <a:gd name="T14" fmla="+- 0 250 215"/>
                                <a:gd name="T15" fmla="*/ 250 h 139"/>
                                <a:gd name="T16" fmla="+- 0 243 136"/>
                                <a:gd name="T17" fmla="*/ T16 w 126"/>
                                <a:gd name="T18" fmla="+- 0 271 215"/>
                                <a:gd name="T19" fmla="*/ 271 h 139"/>
                                <a:gd name="T20" fmla="+- 0 245 136"/>
                                <a:gd name="T21" fmla="*/ T20 w 126"/>
                                <a:gd name="T22" fmla="+- 0 297 215"/>
                                <a:gd name="T23" fmla="*/ 297 h 139"/>
                                <a:gd name="T24" fmla="+- 0 238 136"/>
                                <a:gd name="T25" fmla="*/ T24 w 126"/>
                                <a:gd name="T26" fmla="+- 0 318 215"/>
                                <a:gd name="T27" fmla="*/ 318 h 139"/>
                                <a:gd name="T28" fmla="+- 0 223 136"/>
                                <a:gd name="T29" fmla="*/ T28 w 126"/>
                                <a:gd name="T30" fmla="+- 0 333 215"/>
                                <a:gd name="T31" fmla="*/ 333 h 139"/>
                                <a:gd name="T32" fmla="+- 0 200 136"/>
                                <a:gd name="T33" fmla="*/ T32 w 126"/>
                                <a:gd name="T34" fmla="+- 0 339 215"/>
                                <a:gd name="T35" fmla="*/ 339 h 139"/>
                                <a:gd name="T36" fmla="+- 0 239 136"/>
                                <a:gd name="T37" fmla="*/ T36 w 126"/>
                                <a:gd name="T38" fmla="+- 0 339 215"/>
                                <a:gd name="T39" fmla="*/ 339 h 139"/>
                                <a:gd name="T40" fmla="+- 0 244 136"/>
                                <a:gd name="T41" fmla="*/ T40 w 126"/>
                                <a:gd name="T42" fmla="+- 0 336 215"/>
                                <a:gd name="T43" fmla="*/ 336 h 139"/>
                                <a:gd name="T44" fmla="+- 0 254 136"/>
                                <a:gd name="T45" fmla="*/ T44 w 126"/>
                                <a:gd name="T46" fmla="+- 0 318 215"/>
                                <a:gd name="T47" fmla="*/ 318 h 139"/>
                                <a:gd name="T48" fmla="+- 0 261 136"/>
                                <a:gd name="T49" fmla="*/ T48 w 126"/>
                                <a:gd name="T50" fmla="+- 0 296 215"/>
                                <a:gd name="T51" fmla="*/ 296 h 139"/>
                                <a:gd name="T52" fmla="+- 0 262 136"/>
                                <a:gd name="T53" fmla="*/ T52 w 126"/>
                                <a:gd name="T54" fmla="+- 0 269 215"/>
                                <a:gd name="T55" fmla="*/ 269 h 139"/>
                                <a:gd name="T56" fmla="+- 0 255 136"/>
                                <a:gd name="T57" fmla="*/ T56 w 126"/>
                                <a:gd name="T58" fmla="+- 0 248 215"/>
                                <a:gd name="T59" fmla="*/ 248 h 139"/>
                                <a:gd name="T60" fmla="+- 0 242 136"/>
                                <a:gd name="T61" fmla="*/ T60 w 126"/>
                                <a:gd name="T62" fmla="+- 0 231 215"/>
                                <a:gd name="T63" fmla="*/ 231 h 139"/>
                                <a:gd name="T64" fmla="+- 0 241 136"/>
                                <a:gd name="T65" fmla="*/ T64 w 126"/>
                                <a:gd name="T66" fmla="+- 0 230 215"/>
                                <a:gd name="T67" fmla="*/ 230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26" h="139">
                                  <a:moveTo>
                                    <a:pt x="105" y="15"/>
                                  </a:moveTo>
                                  <a:lnTo>
                                    <a:pt x="67" y="15"/>
                                  </a:lnTo>
                                  <a:lnTo>
                                    <a:pt x="86" y="21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107" y="56"/>
                                  </a:lnTo>
                                  <a:lnTo>
                                    <a:pt x="109" y="82"/>
                                  </a:lnTo>
                                  <a:lnTo>
                                    <a:pt x="102" y="103"/>
                                  </a:lnTo>
                                  <a:lnTo>
                                    <a:pt x="87" y="118"/>
                                  </a:lnTo>
                                  <a:lnTo>
                                    <a:pt x="64" y="124"/>
                                  </a:lnTo>
                                  <a:lnTo>
                                    <a:pt x="103" y="124"/>
                                  </a:lnTo>
                                  <a:lnTo>
                                    <a:pt x="108" y="121"/>
                                  </a:lnTo>
                                  <a:lnTo>
                                    <a:pt x="118" y="103"/>
                                  </a:lnTo>
                                  <a:lnTo>
                                    <a:pt x="125" y="81"/>
                                  </a:lnTo>
                                  <a:lnTo>
                                    <a:pt x="126" y="54"/>
                                  </a:lnTo>
                                  <a:lnTo>
                                    <a:pt x="119" y="33"/>
                                  </a:lnTo>
                                  <a:lnTo>
                                    <a:pt x="106" y="16"/>
                                  </a:lnTo>
                                  <a:lnTo>
                                    <a:pt x="10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170"/>
                        <wpg:cNvGrpSpPr>
                          <a:grpSpLocks/>
                        </wpg:cNvGrpSpPr>
                        <wpg:grpSpPr bwMode="auto">
                          <a:xfrm>
                            <a:off x="289" y="218"/>
                            <a:ext cx="133" cy="133"/>
                            <a:chOff x="289" y="218"/>
                            <a:chExt cx="133" cy="133"/>
                          </a:xfrm>
                        </wpg:grpSpPr>
                        <wps:wsp>
                          <wps:cNvPr id="203" name="Freeform 174"/>
                          <wps:cNvSpPr>
                            <a:spLocks/>
                          </wps:cNvSpPr>
                          <wps:spPr bwMode="auto">
                            <a:xfrm>
                              <a:off x="289" y="218"/>
                              <a:ext cx="133" cy="133"/>
                            </a:xfrm>
                            <a:custGeom>
                              <a:avLst/>
                              <a:gdLst>
                                <a:gd name="T0" fmla="+- 0 313 289"/>
                                <a:gd name="T1" fmla="*/ T0 w 133"/>
                                <a:gd name="T2" fmla="+- 0 218 218"/>
                                <a:gd name="T3" fmla="*/ 218 h 133"/>
                                <a:gd name="T4" fmla="+- 0 289 289"/>
                                <a:gd name="T5" fmla="*/ T4 w 133"/>
                                <a:gd name="T6" fmla="+- 0 218 218"/>
                                <a:gd name="T7" fmla="*/ 218 h 133"/>
                                <a:gd name="T8" fmla="+- 0 289 289"/>
                                <a:gd name="T9" fmla="*/ T8 w 133"/>
                                <a:gd name="T10" fmla="+- 0 351 218"/>
                                <a:gd name="T11" fmla="*/ 351 h 133"/>
                                <a:gd name="T12" fmla="+- 0 306 289"/>
                                <a:gd name="T13" fmla="*/ T12 w 133"/>
                                <a:gd name="T14" fmla="+- 0 351 218"/>
                                <a:gd name="T15" fmla="*/ 351 h 133"/>
                                <a:gd name="T16" fmla="+- 0 306 289"/>
                                <a:gd name="T17" fmla="*/ T16 w 133"/>
                                <a:gd name="T18" fmla="+- 0 241 218"/>
                                <a:gd name="T19" fmla="*/ 241 h 133"/>
                                <a:gd name="T20" fmla="+- 0 322 289"/>
                                <a:gd name="T21" fmla="*/ T20 w 133"/>
                                <a:gd name="T22" fmla="+- 0 241 218"/>
                                <a:gd name="T23" fmla="*/ 241 h 133"/>
                                <a:gd name="T24" fmla="+- 0 313 289"/>
                                <a:gd name="T25" fmla="*/ T24 w 133"/>
                                <a:gd name="T26" fmla="+- 0 218 218"/>
                                <a:gd name="T27" fmla="*/ 218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3" h="133">
                                  <a:moveTo>
                                    <a:pt x="2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7" y="133"/>
                                  </a:lnTo>
                                  <a:lnTo>
                                    <a:pt x="17" y="23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173"/>
                          <wps:cNvSpPr>
                            <a:spLocks/>
                          </wps:cNvSpPr>
                          <wps:spPr bwMode="auto">
                            <a:xfrm>
                              <a:off x="289" y="218"/>
                              <a:ext cx="133" cy="133"/>
                            </a:xfrm>
                            <a:custGeom>
                              <a:avLst/>
                              <a:gdLst>
                                <a:gd name="T0" fmla="+- 0 322 289"/>
                                <a:gd name="T1" fmla="*/ T0 w 133"/>
                                <a:gd name="T2" fmla="+- 0 241 218"/>
                                <a:gd name="T3" fmla="*/ 241 h 133"/>
                                <a:gd name="T4" fmla="+- 0 306 289"/>
                                <a:gd name="T5" fmla="*/ T4 w 133"/>
                                <a:gd name="T6" fmla="+- 0 241 218"/>
                                <a:gd name="T7" fmla="*/ 241 h 133"/>
                                <a:gd name="T8" fmla="+- 0 348 289"/>
                                <a:gd name="T9" fmla="*/ T8 w 133"/>
                                <a:gd name="T10" fmla="+- 0 351 218"/>
                                <a:gd name="T11" fmla="*/ 351 h 133"/>
                                <a:gd name="T12" fmla="+- 0 363 289"/>
                                <a:gd name="T13" fmla="*/ T12 w 133"/>
                                <a:gd name="T14" fmla="+- 0 351 218"/>
                                <a:gd name="T15" fmla="*/ 351 h 133"/>
                                <a:gd name="T16" fmla="+- 0 371 289"/>
                                <a:gd name="T17" fmla="*/ T16 w 133"/>
                                <a:gd name="T18" fmla="+- 0 330 218"/>
                                <a:gd name="T19" fmla="*/ 330 h 133"/>
                                <a:gd name="T20" fmla="+- 0 355 289"/>
                                <a:gd name="T21" fmla="*/ T20 w 133"/>
                                <a:gd name="T22" fmla="+- 0 330 218"/>
                                <a:gd name="T23" fmla="*/ 330 h 133"/>
                                <a:gd name="T24" fmla="+- 0 322 289"/>
                                <a:gd name="T25" fmla="*/ T24 w 133"/>
                                <a:gd name="T26" fmla="+- 0 241 218"/>
                                <a:gd name="T27" fmla="*/ 241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3" h="133">
                                  <a:moveTo>
                                    <a:pt x="33" y="23"/>
                                  </a:moveTo>
                                  <a:lnTo>
                                    <a:pt x="17" y="23"/>
                                  </a:lnTo>
                                  <a:lnTo>
                                    <a:pt x="59" y="133"/>
                                  </a:lnTo>
                                  <a:lnTo>
                                    <a:pt x="74" y="133"/>
                                  </a:lnTo>
                                  <a:lnTo>
                                    <a:pt x="82" y="112"/>
                                  </a:lnTo>
                                  <a:lnTo>
                                    <a:pt x="66" y="112"/>
                                  </a:lnTo>
                                  <a:lnTo>
                                    <a:pt x="33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172"/>
                          <wps:cNvSpPr>
                            <a:spLocks/>
                          </wps:cNvSpPr>
                          <wps:spPr bwMode="auto">
                            <a:xfrm>
                              <a:off x="289" y="218"/>
                              <a:ext cx="133" cy="133"/>
                            </a:xfrm>
                            <a:custGeom>
                              <a:avLst/>
                              <a:gdLst>
                                <a:gd name="T0" fmla="+- 0 421 289"/>
                                <a:gd name="T1" fmla="*/ T0 w 133"/>
                                <a:gd name="T2" fmla="+- 0 241 218"/>
                                <a:gd name="T3" fmla="*/ 241 h 133"/>
                                <a:gd name="T4" fmla="+- 0 405 289"/>
                                <a:gd name="T5" fmla="*/ T4 w 133"/>
                                <a:gd name="T6" fmla="+- 0 241 218"/>
                                <a:gd name="T7" fmla="*/ 241 h 133"/>
                                <a:gd name="T8" fmla="+- 0 405 289"/>
                                <a:gd name="T9" fmla="*/ T8 w 133"/>
                                <a:gd name="T10" fmla="+- 0 351 218"/>
                                <a:gd name="T11" fmla="*/ 351 h 133"/>
                                <a:gd name="T12" fmla="+- 0 421 289"/>
                                <a:gd name="T13" fmla="*/ T12 w 133"/>
                                <a:gd name="T14" fmla="+- 0 351 218"/>
                                <a:gd name="T15" fmla="*/ 351 h 133"/>
                                <a:gd name="T16" fmla="+- 0 421 289"/>
                                <a:gd name="T17" fmla="*/ T16 w 133"/>
                                <a:gd name="T18" fmla="+- 0 241 218"/>
                                <a:gd name="T19" fmla="*/ 241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3" h="133">
                                  <a:moveTo>
                                    <a:pt x="132" y="23"/>
                                  </a:moveTo>
                                  <a:lnTo>
                                    <a:pt x="116" y="23"/>
                                  </a:lnTo>
                                  <a:lnTo>
                                    <a:pt x="116" y="133"/>
                                  </a:lnTo>
                                  <a:lnTo>
                                    <a:pt x="132" y="133"/>
                                  </a:lnTo>
                                  <a:lnTo>
                                    <a:pt x="132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171"/>
                          <wps:cNvSpPr>
                            <a:spLocks/>
                          </wps:cNvSpPr>
                          <wps:spPr bwMode="auto">
                            <a:xfrm>
                              <a:off x="289" y="218"/>
                              <a:ext cx="133" cy="133"/>
                            </a:xfrm>
                            <a:custGeom>
                              <a:avLst/>
                              <a:gdLst>
                                <a:gd name="T0" fmla="+- 0 421 289"/>
                                <a:gd name="T1" fmla="*/ T0 w 133"/>
                                <a:gd name="T2" fmla="+- 0 218 218"/>
                                <a:gd name="T3" fmla="*/ 218 h 133"/>
                                <a:gd name="T4" fmla="+- 0 397 289"/>
                                <a:gd name="T5" fmla="*/ T4 w 133"/>
                                <a:gd name="T6" fmla="+- 0 218 218"/>
                                <a:gd name="T7" fmla="*/ 218 h 133"/>
                                <a:gd name="T8" fmla="+- 0 355 289"/>
                                <a:gd name="T9" fmla="*/ T8 w 133"/>
                                <a:gd name="T10" fmla="+- 0 330 218"/>
                                <a:gd name="T11" fmla="*/ 330 h 133"/>
                                <a:gd name="T12" fmla="+- 0 371 289"/>
                                <a:gd name="T13" fmla="*/ T12 w 133"/>
                                <a:gd name="T14" fmla="+- 0 330 218"/>
                                <a:gd name="T15" fmla="*/ 330 h 133"/>
                                <a:gd name="T16" fmla="+- 0 404 289"/>
                                <a:gd name="T17" fmla="*/ T16 w 133"/>
                                <a:gd name="T18" fmla="+- 0 241 218"/>
                                <a:gd name="T19" fmla="*/ 241 h 133"/>
                                <a:gd name="T20" fmla="+- 0 421 289"/>
                                <a:gd name="T21" fmla="*/ T20 w 133"/>
                                <a:gd name="T22" fmla="+- 0 241 218"/>
                                <a:gd name="T23" fmla="*/ 241 h 133"/>
                                <a:gd name="T24" fmla="+- 0 421 289"/>
                                <a:gd name="T25" fmla="*/ T24 w 133"/>
                                <a:gd name="T26" fmla="+- 0 218 218"/>
                                <a:gd name="T27" fmla="*/ 218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3" h="133">
                                  <a:moveTo>
                                    <a:pt x="132" y="0"/>
                                  </a:moveTo>
                                  <a:lnTo>
                                    <a:pt x="108" y="0"/>
                                  </a:lnTo>
                                  <a:lnTo>
                                    <a:pt x="66" y="112"/>
                                  </a:lnTo>
                                  <a:lnTo>
                                    <a:pt x="82" y="112"/>
                                  </a:lnTo>
                                  <a:lnTo>
                                    <a:pt x="115" y="23"/>
                                  </a:lnTo>
                                  <a:lnTo>
                                    <a:pt x="132" y="23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167"/>
                        <wpg:cNvGrpSpPr>
                          <a:grpSpLocks/>
                        </wpg:cNvGrpSpPr>
                        <wpg:grpSpPr bwMode="auto">
                          <a:xfrm>
                            <a:off x="455" y="218"/>
                            <a:ext cx="96" cy="133"/>
                            <a:chOff x="455" y="218"/>
                            <a:chExt cx="96" cy="133"/>
                          </a:xfrm>
                        </wpg:grpSpPr>
                        <wps:wsp>
                          <wps:cNvPr id="208" name="Freeform 169"/>
                          <wps:cNvSpPr>
                            <a:spLocks/>
                          </wps:cNvSpPr>
                          <wps:spPr bwMode="auto">
                            <a:xfrm>
                              <a:off x="455" y="218"/>
                              <a:ext cx="96" cy="133"/>
                            </a:xfrm>
                            <a:custGeom>
                              <a:avLst/>
                              <a:gdLst>
                                <a:gd name="T0" fmla="+- 0 513 455"/>
                                <a:gd name="T1" fmla="*/ T0 w 96"/>
                                <a:gd name="T2" fmla="+- 0 218 218"/>
                                <a:gd name="T3" fmla="*/ 218 h 133"/>
                                <a:gd name="T4" fmla="+- 0 455 455"/>
                                <a:gd name="T5" fmla="*/ T4 w 96"/>
                                <a:gd name="T6" fmla="+- 0 218 218"/>
                                <a:gd name="T7" fmla="*/ 218 h 133"/>
                                <a:gd name="T8" fmla="+- 0 455 455"/>
                                <a:gd name="T9" fmla="*/ T8 w 96"/>
                                <a:gd name="T10" fmla="+- 0 351 218"/>
                                <a:gd name="T11" fmla="*/ 351 h 133"/>
                                <a:gd name="T12" fmla="+- 0 472 455"/>
                                <a:gd name="T13" fmla="*/ T12 w 96"/>
                                <a:gd name="T14" fmla="+- 0 351 218"/>
                                <a:gd name="T15" fmla="*/ 351 h 133"/>
                                <a:gd name="T16" fmla="+- 0 472 455"/>
                                <a:gd name="T17" fmla="*/ T16 w 96"/>
                                <a:gd name="T18" fmla="+- 0 297 218"/>
                                <a:gd name="T19" fmla="*/ 297 h 133"/>
                                <a:gd name="T20" fmla="+- 0 526 455"/>
                                <a:gd name="T21" fmla="*/ T20 w 96"/>
                                <a:gd name="T22" fmla="+- 0 295 218"/>
                                <a:gd name="T23" fmla="*/ 295 h 133"/>
                                <a:gd name="T24" fmla="+- 0 541 455"/>
                                <a:gd name="T25" fmla="*/ T24 w 96"/>
                                <a:gd name="T26" fmla="+- 0 287 218"/>
                                <a:gd name="T27" fmla="*/ 287 h 133"/>
                                <a:gd name="T28" fmla="+- 0 543 455"/>
                                <a:gd name="T29" fmla="*/ T28 w 96"/>
                                <a:gd name="T30" fmla="+- 0 282 218"/>
                                <a:gd name="T31" fmla="*/ 282 h 133"/>
                                <a:gd name="T32" fmla="+- 0 527 455"/>
                                <a:gd name="T33" fmla="*/ T32 w 96"/>
                                <a:gd name="T34" fmla="+- 0 282 218"/>
                                <a:gd name="T35" fmla="*/ 282 h 133"/>
                                <a:gd name="T36" fmla="+- 0 472 455"/>
                                <a:gd name="T37" fmla="*/ T36 w 96"/>
                                <a:gd name="T38" fmla="+- 0 282 218"/>
                                <a:gd name="T39" fmla="*/ 282 h 133"/>
                                <a:gd name="T40" fmla="+- 0 472 455"/>
                                <a:gd name="T41" fmla="*/ T40 w 96"/>
                                <a:gd name="T42" fmla="+- 0 233 218"/>
                                <a:gd name="T43" fmla="*/ 233 h 133"/>
                                <a:gd name="T44" fmla="+- 0 545 455"/>
                                <a:gd name="T45" fmla="*/ T44 w 96"/>
                                <a:gd name="T46" fmla="+- 0 233 218"/>
                                <a:gd name="T47" fmla="*/ 233 h 133"/>
                                <a:gd name="T48" fmla="+- 0 536 455"/>
                                <a:gd name="T49" fmla="*/ T48 w 96"/>
                                <a:gd name="T50" fmla="+- 0 224 218"/>
                                <a:gd name="T51" fmla="*/ 224 h 133"/>
                                <a:gd name="T52" fmla="+- 0 513 455"/>
                                <a:gd name="T53" fmla="*/ T52 w 96"/>
                                <a:gd name="T54" fmla="+- 0 218 218"/>
                                <a:gd name="T55" fmla="*/ 218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6" h="133">
                                  <a:moveTo>
                                    <a:pt x="5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7" y="133"/>
                                  </a:lnTo>
                                  <a:lnTo>
                                    <a:pt x="17" y="79"/>
                                  </a:lnTo>
                                  <a:lnTo>
                                    <a:pt x="71" y="77"/>
                                  </a:lnTo>
                                  <a:lnTo>
                                    <a:pt x="86" y="69"/>
                                  </a:lnTo>
                                  <a:lnTo>
                                    <a:pt x="88" y="64"/>
                                  </a:lnTo>
                                  <a:lnTo>
                                    <a:pt x="72" y="64"/>
                                  </a:lnTo>
                                  <a:lnTo>
                                    <a:pt x="17" y="64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90" y="15"/>
                                  </a:lnTo>
                                  <a:lnTo>
                                    <a:pt x="81" y="6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168"/>
                          <wps:cNvSpPr>
                            <a:spLocks/>
                          </wps:cNvSpPr>
                          <wps:spPr bwMode="auto">
                            <a:xfrm>
                              <a:off x="455" y="218"/>
                              <a:ext cx="96" cy="133"/>
                            </a:xfrm>
                            <a:custGeom>
                              <a:avLst/>
                              <a:gdLst>
                                <a:gd name="T0" fmla="+- 0 545 455"/>
                                <a:gd name="T1" fmla="*/ T0 w 96"/>
                                <a:gd name="T2" fmla="+- 0 233 218"/>
                                <a:gd name="T3" fmla="*/ 233 h 133"/>
                                <a:gd name="T4" fmla="+- 0 527 455"/>
                                <a:gd name="T5" fmla="*/ T4 w 96"/>
                                <a:gd name="T6" fmla="+- 0 233 218"/>
                                <a:gd name="T7" fmla="*/ 233 h 133"/>
                                <a:gd name="T8" fmla="+- 0 536 455"/>
                                <a:gd name="T9" fmla="*/ T8 w 96"/>
                                <a:gd name="T10" fmla="+- 0 242 218"/>
                                <a:gd name="T11" fmla="*/ 242 h 133"/>
                                <a:gd name="T12" fmla="+- 0 536 455"/>
                                <a:gd name="T13" fmla="*/ T12 w 96"/>
                                <a:gd name="T14" fmla="+- 0 273 218"/>
                                <a:gd name="T15" fmla="*/ 273 h 133"/>
                                <a:gd name="T16" fmla="+- 0 527 455"/>
                                <a:gd name="T17" fmla="*/ T16 w 96"/>
                                <a:gd name="T18" fmla="+- 0 282 218"/>
                                <a:gd name="T19" fmla="*/ 282 h 133"/>
                                <a:gd name="T20" fmla="+- 0 543 455"/>
                                <a:gd name="T21" fmla="*/ T20 w 96"/>
                                <a:gd name="T22" fmla="+- 0 282 218"/>
                                <a:gd name="T23" fmla="*/ 282 h 133"/>
                                <a:gd name="T24" fmla="+- 0 549 455"/>
                                <a:gd name="T25" fmla="*/ T24 w 96"/>
                                <a:gd name="T26" fmla="+- 0 268 218"/>
                                <a:gd name="T27" fmla="*/ 268 h 133"/>
                                <a:gd name="T28" fmla="+- 0 550 455"/>
                                <a:gd name="T29" fmla="*/ T28 w 96"/>
                                <a:gd name="T30" fmla="+- 0 239 218"/>
                                <a:gd name="T31" fmla="*/ 239 h 133"/>
                                <a:gd name="T32" fmla="+- 0 545 455"/>
                                <a:gd name="T33" fmla="*/ T32 w 96"/>
                                <a:gd name="T34" fmla="+- 0 233 218"/>
                                <a:gd name="T35" fmla="*/ 233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6" h="133">
                                  <a:moveTo>
                                    <a:pt x="90" y="15"/>
                                  </a:moveTo>
                                  <a:lnTo>
                                    <a:pt x="72" y="15"/>
                                  </a:lnTo>
                                  <a:lnTo>
                                    <a:pt x="81" y="24"/>
                                  </a:lnTo>
                                  <a:lnTo>
                                    <a:pt x="81" y="55"/>
                                  </a:lnTo>
                                  <a:lnTo>
                                    <a:pt x="72" y="64"/>
                                  </a:lnTo>
                                  <a:lnTo>
                                    <a:pt x="88" y="6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95" y="21"/>
                                  </a:lnTo>
                                  <a:lnTo>
                                    <a:pt x="9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165"/>
                        <wpg:cNvGrpSpPr>
                          <a:grpSpLocks/>
                        </wpg:cNvGrpSpPr>
                        <wpg:grpSpPr bwMode="auto">
                          <a:xfrm>
                            <a:off x="579" y="218"/>
                            <a:ext cx="88" cy="133"/>
                            <a:chOff x="579" y="218"/>
                            <a:chExt cx="88" cy="133"/>
                          </a:xfrm>
                        </wpg:grpSpPr>
                        <wps:wsp>
                          <wps:cNvPr id="211" name="Freeform 166"/>
                          <wps:cNvSpPr>
                            <a:spLocks/>
                          </wps:cNvSpPr>
                          <wps:spPr bwMode="auto">
                            <a:xfrm>
                              <a:off x="579" y="218"/>
                              <a:ext cx="88" cy="133"/>
                            </a:xfrm>
                            <a:custGeom>
                              <a:avLst/>
                              <a:gdLst>
                                <a:gd name="T0" fmla="+- 0 596 579"/>
                                <a:gd name="T1" fmla="*/ T0 w 88"/>
                                <a:gd name="T2" fmla="+- 0 218 218"/>
                                <a:gd name="T3" fmla="*/ 218 h 133"/>
                                <a:gd name="T4" fmla="+- 0 579 579"/>
                                <a:gd name="T5" fmla="*/ T4 w 88"/>
                                <a:gd name="T6" fmla="+- 0 218 218"/>
                                <a:gd name="T7" fmla="*/ 218 h 133"/>
                                <a:gd name="T8" fmla="+- 0 579 579"/>
                                <a:gd name="T9" fmla="*/ T8 w 88"/>
                                <a:gd name="T10" fmla="+- 0 351 218"/>
                                <a:gd name="T11" fmla="*/ 351 h 133"/>
                                <a:gd name="T12" fmla="+- 0 667 579"/>
                                <a:gd name="T13" fmla="*/ T12 w 88"/>
                                <a:gd name="T14" fmla="+- 0 351 218"/>
                                <a:gd name="T15" fmla="*/ 351 h 133"/>
                                <a:gd name="T16" fmla="+- 0 667 579"/>
                                <a:gd name="T17" fmla="*/ T16 w 88"/>
                                <a:gd name="T18" fmla="+- 0 336 218"/>
                                <a:gd name="T19" fmla="*/ 336 h 133"/>
                                <a:gd name="T20" fmla="+- 0 596 579"/>
                                <a:gd name="T21" fmla="*/ T20 w 88"/>
                                <a:gd name="T22" fmla="+- 0 336 218"/>
                                <a:gd name="T23" fmla="*/ 336 h 133"/>
                                <a:gd name="T24" fmla="+- 0 596 579"/>
                                <a:gd name="T25" fmla="*/ T24 w 88"/>
                                <a:gd name="T26" fmla="+- 0 218 218"/>
                                <a:gd name="T27" fmla="*/ 218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8" h="133">
                                  <a:moveTo>
                                    <a:pt x="1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88" y="133"/>
                                  </a:lnTo>
                                  <a:lnTo>
                                    <a:pt x="88" y="118"/>
                                  </a:lnTo>
                                  <a:lnTo>
                                    <a:pt x="17" y="118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162"/>
                        <wpg:cNvGrpSpPr>
                          <a:grpSpLocks/>
                        </wpg:cNvGrpSpPr>
                        <wpg:grpSpPr bwMode="auto">
                          <a:xfrm>
                            <a:off x="685" y="218"/>
                            <a:ext cx="107" cy="135"/>
                            <a:chOff x="685" y="218"/>
                            <a:chExt cx="107" cy="135"/>
                          </a:xfrm>
                        </wpg:grpSpPr>
                        <wps:wsp>
                          <wps:cNvPr id="213" name="Freeform 164"/>
                          <wps:cNvSpPr>
                            <a:spLocks/>
                          </wps:cNvSpPr>
                          <wps:spPr bwMode="auto">
                            <a:xfrm>
                              <a:off x="685" y="218"/>
                              <a:ext cx="107" cy="135"/>
                            </a:xfrm>
                            <a:custGeom>
                              <a:avLst/>
                              <a:gdLst>
                                <a:gd name="T0" fmla="+- 0 703 685"/>
                                <a:gd name="T1" fmla="*/ T0 w 107"/>
                                <a:gd name="T2" fmla="+- 0 218 218"/>
                                <a:gd name="T3" fmla="*/ 218 h 135"/>
                                <a:gd name="T4" fmla="+- 0 685 685"/>
                                <a:gd name="T5" fmla="*/ T4 w 107"/>
                                <a:gd name="T6" fmla="+- 0 218 218"/>
                                <a:gd name="T7" fmla="*/ 218 h 135"/>
                                <a:gd name="T8" fmla="+- 0 686 685"/>
                                <a:gd name="T9" fmla="*/ T8 w 107"/>
                                <a:gd name="T10" fmla="+- 0 313 218"/>
                                <a:gd name="T11" fmla="*/ 313 h 135"/>
                                <a:gd name="T12" fmla="+- 0 692 685"/>
                                <a:gd name="T13" fmla="*/ T12 w 107"/>
                                <a:gd name="T14" fmla="+- 0 331 218"/>
                                <a:gd name="T15" fmla="*/ 331 h 135"/>
                                <a:gd name="T16" fmla="+- 0 705 685"/>
                                <a:gd name="T17" fmla="*/ T16 w 107"/>
                                <a:gd name="T18" fmla="+- 0 344 218"/>
                                <a:gd name="T19" fmla="*/ 344 h 135"/>
                                <a:gd name="T20" fmla="+- 0 726 685"/>
                                <a:gd name="T21" fmla="*/ T20 w 107"/>
                                <a:gd name="T22" fmla="+- 0 351 218"/>
                                <a:gd name="T23" fmla="*/ 351 h 135"/>
                                <a:gd name="T24" fmla="+- 0 756 685"/>
                                <a:gd name="T25" fmla="*/ T24 w 107"/>
                                <a:gd name="T26" fmla="+- 0 353 218"/>
                                <a:gd name="T27" fmla="*/ 353 h 135"/>
                                <a:gd name="T28" fmla="+- 0 775 685"/>
                                <a:gd name="T29" fmla="*/ T28 w 107"/>
                                <a:gd name="T30" fmla="+- 0 344 218"/>
                                <a:gd name="T31" fmla="*/ 344 h 135"/>
                                <a:gd name="T32" fmla="+- 0 780 685"/>
                                <a:gd name="T33" fmla="*/ T32 w 107"/>
                                <a:gd name="T34" fmla="+- 0 337 218"/>
                                <a:gd name="T35" fmla="*/ 337 h 135"/>
                                <a:gd name="T36" fmla="+- 0 725 685"/>
                                <a:gd name="T37" fmla="*/ T36 w 107"/>
                                <a:gd name="T38" fmla="+- 0 337 218"/>
                                <a:gd name="T39" fmla="*/ 337 h 135"/>
                                <a:gd name="T40" fmla="+- 0 708 685"/>
                                <a:gd name="T41" fmla="*/ T40 w 107"/>
                                <a:gd name="T42" fmla="+- 0 326 218"/>
                                <a:gd name="T43" fmla="*/ 326 h 135"/>
                                <a:gd name="T44" fmla="+- 0 703 685"/>
                                <a:gd name="T45" fmla="*/ T44 w 107"/>
                                <a:gd name="T46" fmla="+- 0 303 218"/>
                                <a:gd name="T47" fmla="*/ 303 h 135"/>
                                <a:gd name="T48" fmla="+- 0 703 685"/>
                                <a:gd name="T49" fmla="*/ T48 w 107"/>
                                <a:gd name="T50" fmla="+- 0 218 218"/>
                                <a:gd name="T51" fmla="*/ 218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7" h="135">
                                  <a:moveTo>
                                    <a:pt x="1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95"/>
                                  </a:lnTo>
                                  <a:lnTo>
                                    <a:pt x="7" y="113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41" y="133"/>
                                  </a:lnTo>
                                  <a:lnTo>
                                    <a:pt x="71" y="135"/>
                                  </a:lnTo>
                                  <a:lnTo>
                                    <a:pt x="90" y="126"/>
                                  </a:lnTo>
                                  <a:lnTo>
                                    <a:pt x="95" y="119"/>
                                  </a:lnTo>
                                  <a:lnTo>
                                    <a:pt x="40" y="119"/>
                                  </a:lnTo>
                                  <a:lnTo>
                                    <a:pt x="23" y="108"/>
                                  </a:lnTo>
                                  <a:lnTo>
                                    <a:pt x="18" y="85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163"/>
                          <wps:cNvSpPr>
                            <a:spLocks/>
                          </wps:cNvSpPr>
                          <wps:spPr bwMode="auto">
                            <a:xfrm>
                              <a:off x="685" y="218"/>
                              <a:ext cx="107" cy="135"/>
                            </a:xfrm>
                            <a:custGeom>
                              <a:avLst/>
                              <a:gdLst>
                                <a:gd name="T0" fmla="+- 0 792 685"/>
                                <a:gd name="T1" fmla="*/ T0 w 107"/>
                                <a:gd name="T2" fmla="+- 0 218 218"/>
                                <a:gd name="T3" fmla="*/ 218 h 135"/>
                                <a:gd name="T4" fmla="+- 0 774 685"/>
                                <a:gd name="T5" fmla="*/ T4 w 107"/>
                                <a:gd name="T6" fmla="+- 0 218 218"/>
                                <a:gd name="T7" fmla="*/ 218 h 135"/>
                                <a:gd name="T8" fmla="+- 0 774 685"/>
                                <a:gd name="T9" fmla="*/ T8 w 107"/>
                                <a:gd name="T10" fmla="+- 0 305 218"/>
                                <a:gd name="T11" fmla="*/ 305 h 135"/>
                                <a:gd name="T12" fmla="+- 0 769 685"/>
                                <a:gd name="T13" fmla="*/ T12 w 107"/>
                                <a:gd name="T14" fmla="+- 0 324 218"/>
                                <a:gd name="T15" fmla="*/ 324 h 135"/>
                                <a:gd name="T16" fmla="+- 0 753 685"/>
                                <a:gd name="T17" fmla="*/ T16 w 107"/>
                                <a:gd name="T18" fmla="+- 0 335 218"/>
                                <a:gd name="T19" fmla="*/ 335 h 135"/>
                                <a:gd name="T20" fmla="+- 0 725 685"/>
                                <a:gd name="T21" fmla="*/ T20 w 107"/>
                                <a:gd name="T22" fmla="+- 0 337 218"/>
                                <a:gd name="T23" fmla="*/ 337 h 135"/>
                                <a:gd name="T24" fmla="+- 0 780 685"/>
                                <a:gd name="T25" fmla="*/ T24 w 107"/>
                                <a:gd name="T26" fmla="+- 0 337 218"/>
                                <a:gd name="T27" fmla="*/ 337 h 135"/>
                                <a:gd name="T28" fmla="+- 0 788 685"/>
                                <a:gd name="T29" fmla="*/ T28 w 107"/>
                                <a:gd name="T30" fmla="+- 0 327 218"/>
                                <a:gd name="T31" fmla="*/ 327 h 135"/>
                                <a:gd name="T32" fmla="+- 0 792 685"/>
                                <a:gd name="T33" fmla="*/ T32 w 107"/>
                                <a:gd name="T34" fmla="+- 0 303 218"/>
                                <a:gd name="T35" fmla="*/ 303 h 135"/>
                                <a:gd name="T36" fmla="+- 0 792 685"/>
                                <a:gd name="T37" fmla="*/ T36 w 107"/>
                                <a:gd name="T38" fmla="+- 0 218 218"/>
                                <a:gd name="T39" fmla="*/ 218 h 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7" h="135">
                                  <a:moveTo>
                                    <a:pt x="107" y="0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9" y="87"/>
                                  </a:lnTo>
                                  <a:lnTo>
                                    <a:pt x="84" y="106"/>
                                  </a:lnTo>
                                  <a:lnTo>
                                    <a:pt x="68" y="117"/>
                                  </a:lnTo>
                                  <a:lnTo>
                                    <a:pt x="40" y="119"/>
                                  </a:lnTo>
                                  <a:lnTo>
                                    <a:pt x="95" y="119"/>
                                  </a:lnTo>
                                  <a:lnTo>
                                    <a:pt x="103" y="109"/>
                                  </a:lnTo>
                                  <a:lnTo>
                                    <a:pt x="107" y="85"/>
                                  </a:lnTo>
                                  <a:lnTo>
                                    <a:pt x="1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159"/>
                        <wpg:cNvGrpSpPr>
                          <a:grpSpLocks/>
                        </wpg:cNvGrpSpPr>
                        <wpg:grpSpPr bwMode="auto">
                          <a:xfrm>
                            <a:off x="810" y="218"/>
                            <a:ext cx="107" cy="133"/>
                            <a:chOff x="810" y="218"/>
                            <a:chExt cx="107" cy="133"/>
                          </a:xfrm>
                        </wpg:grpSpPr>
                        <wps:wsp>
                          <wps:cNvPr id="216" name="Freeform 161"/>
                          <wps:cNvSpPr>
                            <a:spLocks/>
                          </wps:cNvSpPr>
                          <wps:spPr bwMode="auto">
                            <a:xfrm>
                              <a:off x="810" y="218"/>
                              <a:ext cx="107" cy="133"/>
                            </a:xfrm>
                            <a:custGeom>
                              <a:avLst/>
                              <a:gdLst>
                                <a:gd name="T0" fmla="+- 0 871 810"/>
                                <a:gd name="T1" fmla="*/ T0 w 107"/>
                                <a:gd name="T2" fmla="+- 0 233 218"/>
                                <a:gd name="T3" fmla="*/ 233 h 133"/>
                                <a:gd name="T4" fmla="+- 0 854 810"/>
                                <a:gd name="T5" fmla="*/ T4 w 107"/>
                                <a:gd name="T6" fmla="+- 0 233 218"/>
                                <a:gd name="T7" fmla="*/ 233 h 133"/>
                                <a:gd name="T8" fmla="+- 0 854 810"/>
                                <a:gd name="T9" fmla="*/ T8 w 107"/>
                                <a:gd name="T10" fmla="+- 0 351 218"/>
                                <a:gd name="T11" fmla="*/ 351 h 133"/>
                                <a:gd name="T12" fmla="+- 0 871 810"/>
                                <a:gd name="T13" fmla="*/ T12 w 107"/>
                                <a:gd name="T14" fmla="+- 0 351 218"/>
                                <a:gd name="T15" fmla="*/ 351 h 133"/>
                                <a:gd name="T16" fmla="+- 0 871 810"/>
                                <a:gd name="T17" fmla="*/ T16 w 107"/>
                                <a:gd name="T18" fmla="+- 0 233 218"/>
                                <a:gd name="T19" fmla="*/ 233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" h="133">
                                  <a:moveTo>
                                    <a:pt x="61" y="15"/>
                                  </a:moveTo>
                                  <a:lnTo>
                                    <a:pt x="44" y="15"/>
                                  </a:lnTo>
                                  <a:lnTo>
                                    <a:pt x="44" y="133"/>
                                  </a:lnTo>
                                  <a:lnTo>
                                    <a:pt x="61" y="133"/>
                                  </a:lnTo>
                                  <a:lnTo>
                                    <a:pt x="61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160"/>
                          <wps:cNvSpPr>
                            <a:spLocks/>
                          </wps:cNvSpPr>
                          <wps:spPr bwMode="auto">
                            <a:xfrm>
                              <a:off x="810" y="218"/>
                              <a:ext cx="107" cy="133"/>
                            </a:xfrm>
                            <a:custGeom>
                              <a:avLst/>
                              <a:gdLst>
                                <a:gd name="T0" fmla="+- 0 916 810"/>
                                <a:gd name="T1" fmla="*/ T0 w 107"/>
                                <a:gd name="T2" fmla="+- 0 218 218"/>
                                <a:gd name="T3" fmla="*/ 218 h 133"/>
                                <a:gd name="T4" fmla="+- 0 810 810"/>
                                <a:gd name="T5" fmla="*/ T4 w 107"/>
                                <a:gd name="T6" fmla="+- 0 218 218"/>
                                <a:gd name="T7" fmla="*/ 218 h 133"/>
                                <a:gd name="T8" fmla="+- 0 810 810"/>
                                <a:gd name="T9" fmla="*/ T8 w 107"/>
                                <a:gd name="T10" fmla="+- 0 233 218"/>
                                <a:gd name="T11" fmla="*/ 233 h 133"/>
                                <a:gd name="T12" fmla="+- 0 916 810"/>
                                <a:gd name="T13" fmla="*/ T12 w 107"/>
                                <a:gd name="T14" fmla="+- 0 233 218"/>
                                <a:gd name="T15" fmla="*/ 233 h 133"/>
                                <a:gd name="T16" fmla="+- 0 916 810"/>
                                <a:gd name="T17" fmla="*/ T16 w 107"/>
                                <a:gd name="T18" fmla="+- 0 218 218"/>
                                <a:gd name="T19" fmla="*/ 218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" h="133">
                                  <a:moveTo>
                                    <a:pt x="10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06" y="15"/>
                                  </a:lnTo>
                                  <a:lnTo>
                                    <a:pt x="1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157"/>
                        <wpg:cNvGrpSpPr>
                          <a:grpSpLocks/>
                        </wpg:cNvGrpSpPr>
                        <wpg:grpSpPr bwMode="auto">
                          <a:xfrm>
                            <a:off x="934" y="218"/>
                            <a:ext cx="93" cy="133"/>
                            <a:chOff x="934" y="218"/>
                            <a:chExt cx="93" cy="133"/>
                          </a:xfrm>
                        </wpg:grpSpPr>
                        <wps:wsp>
                          <wps:cNvPr id="219" name="Freeform 158"/>
                          <wps:cNvSpPr>
                            <a:spLocks/>
                          </wps:cNvSpPr>
                          <wps:spPr bwMode="auto">
                            <a:xfrm>
                              <a:off x="934" y="218"/>
                              <a:ext cx="93" cy="133"/>
                            </a:xfrm>
                            <a:custGeom>
                              <a:avLst/>
                              <a:gdLst>
                                <a:gd name="T0" fmla="+- 0 1026 934"/>
                                <a:gd name="T1" fmla="*/ T0 w 93"/>
                                <a:gd name="T2" fmla="+- 0 218 218"/>
                                <a:gd name="T3" fmla="*/ 218 h 133"/>
                                <a:gd name="T4" fmla="+- 0 934 934"/>
                                <a:gd name="T5" fmla="*/ T4 w 93"/>
                                <a:gd name="T6" fmla="+- 0 218 218"/>
                                <a:gd name="T7" fmla="*/ 218 h 133"/>
                                <a:gd name="T8" fmla="+- 0 934 934"/>
                                <a:gd name="T9" fmla="*/ T8 w 93"/>
                                <a:gd name="T10" fmla="+- 0 351 218"/>
                                <a:gd name="T11" fmla="*/ 351 h 133"/>
                                <a:gd name="T12" fmla="+- 0 1026 934"/>
                                <a:gd name="T13" fmla="*/ T12 w 93"/>
                                <a:gd name="T14" fmla="+- 0 351 218"/>
                                <a:gd name="T15" fmla="*/ 351 h 133"/>
                                <a:gd name="T16" fmla="+- 0 1026 934"/>
                                <a:gd name="T17" fmla="*/ T16 w 93"/>
                                <a:gd name="T18" fmla="+- 0 336 218"/>
                                <a:gd name="T19" fmla="*/ 336 h 133"/>
                                <a:gd name="T20" fmla="+- 0 952 934"/>
                                <a:gd name="T21" fmla="*/ T20 w 93"/>
                                <a:gd name="T22" fmla="+- 0 336 218"/>
                                <a:gd name="T23" fmla="*/ 336 h 133"/>
                                <a:gd name="T24" fmla="+- 0 952 934"/>
                                <a:gd name="T25" fmla="*/ T24 w 93"/>
                                <a:gd name="T26" fmla="+- 0 290 218"/>
                                <a:gd name="T27" fmla="*/ 290 h 133"/>
                                <a:gd name="T28" fmla="+- 0 1021 934"/>
                                <a:gd name="T29" fmla="*/ T28 w 93"/>
                                <a:gd name="T30" fmla="+- 0 290 218"/>
                                <a:gd name="T31" fmla="*/ 290 h 133"/>
                                <a:gd name="T32" fmla="+- 0 1021 934"/>
                                <a:gd name="T33" fmla="*/ T32 w 93"/>
                                <a:gd name="T34" fmla="+- 0 275 218"/>
                                <a:gd name="T35" fmla="*/ 275 h 133"/>
                                <a:gd name="T36" fmla="+- 0 952 934"/>
                                <a:gd name="T37" fmla="*/ T36 w 93"/>
                                <a:gd name="T38" fmla="+- 0 275 218"/>
                                <a:gd name="T39" fmla="*/ 275 h 133"/>
                                <a:gd name="T40" fmla="+- 0 952 934"/>
                                <a:gd name="T41" fmla="*/ T40 w 93"/>
                                <a:gd name="T42" fmla="+- 0 233 218"/>
                                <a:gd name="T43" fmla="*/ 233 h 133"/>
                                <a:gd name="T44" fmla="+- 0 1026 934"/>
                                <a:gd name="T45" fmla="*/ T44 w 93"/>
                                <a:gd name="T46" fmla="+- 0 233 218"/>
                                <a:gd name="T47" fmla="*/ 233 h 133"/>
                                <a:gd name="T48" fmla="+- 0 1026 934"/>
                                <a:gd name="T49" fmla="*/ T48 w 93"/>
                                <a:gd name="T50" fmla="+- 0 218 218"/>
                                <a:gd name="T51" fmla="*/ 218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3" h="133">
                                  <a:moveTo>
                                    <a:pt x="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92" y="133"/>
                                  </a:lnTo>
                                  <a:lnTo>
                                    <a:pt x="92" y="118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87" y="57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153"/>
                        <wpg:cNvGrpSpPr>
                          <a:grpSpLocks/>
                        </wpg:cNvGrpSpPr>
                        <wpg:grpSpPr bwMode="auto">
                          <a:xfrm>
                            <a:off x="1051" y="218"/>
                            <a:ext cx="106" cy="133"/>
                            <a:chOff x="1051" y="218"/>
                            <a:chExt cx="106" cy="133"/>
                          </a:xfrm>
                        </wpg:grpSpPr>
                        <wps:wsp>
                          <wps:cNvPr id="221" name="Freeform 156"/>
                          <wps:cNvSpPr>
                            <a:spLocks/>
                          </wps:cNvSpPr>
                          <wps:spPr bwMode="auto">
                            <a:xfrm>
                              <a:off x="1051" y="218"/>
                              <a:ext cx="106" cy="133"/>
                            </a:xfrm>
                            <a:custGeom>
                              <a:avLst/>
                              <a:gdLst>
                                <a:gd name="T0" fmla="+- 0 1070 1051"/>
                                <a:gd name="T1" fmla="*/ T0 w 106"/>
                                <a:gd name="T2" fmla="+- 0 218 218"/>
                                <a:gd name="T3" fmla="*/ 218 h 133"/>
                                <a:gd name="T4" fmla="+- 0 1051 1051"/>
                                <a:gd name="T5" fmla="*/ T4 w 106"/>
                                <a:gd name="T6" fmla="+- 0 218 218"/>
                                <a:gd name="T7" fmla="*/ 218 h 133"/>
                                <a:gd name="T8" fmla="+- 0 1051 1051"/>
                                <a:gd name="T9" fmla="*/ T8 w 106"/>
                                <a:gd name="T10" fmla="+- 0 351 218"/>
                                <a:gd name="T11" fmla="*/ 351 h 133"/>
                                <a:gd name="T12" fmla="+- 0 1068 1051"/>
                                <a:gd name="T13" fmla="*/ T12 w 106"/>
                                <a:gd name="T14" fmla="+- 0 351 218"/>
                                <a:gd name="T15" fmla="*/ 351 h 133"/>
                                <a:gd name="T16" fmla="+- 0 1068 1051"/>
                                <a:gd name="T17" fmla="*/ T16 w 106"/>
                                <a:gd name="T18" fmla="+- 0 245 218"/>
                                <a:gd name="T19" fmla="*/ 245 h 133"/>
                                <a:gd name="T20" fmla="+- 0 1087 1051"/>
                                <a:gd name="T21" fmla="*/ T20 w 106"/>
                                <a:gd name="T22" fmla="+- 0 245 218"/>
                                <a:gd name="T23" fmla="*/ 245 h 133"/>
                                <a:gd name="T24" fmla="+- 0 1070 1051"/>
                                <a:gd name="T25" fmla="*/ T24 w 106"/>
                                <a:gd name="T26" fmla="+- 0 218 218"/>
                                <a:gd name="T27" fmla="*/ 218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6" h="133">
                                  <a:moveTo>
                                    <a:pt x="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17" y="133"/>
                                  </a:lnTo>
                                  <a:lnTo>
                                    <a:pt x="17" y="27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155"/>
                          <wps:cNvSpPr>
                            <a:spLocks/>
                          </wps:cNvSpPr>
                          <wps:spPr bwMode="auto">
                            <a:xfrm>
                              <a:off x="1051" y="218"/>
                              <a:ext cx="106" cy="133"/>
                            </a:xfrm>
                            <a:custGeom>
                              <a:avLst/>
                              <a:gdLst>
                                <a:gd name="T0" fmla="+- 0 1087 1051"/>
                                <a:gd name="T1" fmla="*/ T0 w 106"/>
                                <a:gd name="T2" fmla="+- 0 245 218"/>
                                <a:gd name="T3" fmla="*/ 245 h 133"/>
                                <a:gd name="T4" fmla="+- 0 1068 1051"/>
                                <a:gd name="T5" fmla="*/ T4 w 106"/>
                                <a:gd name="T6" fmla="+- 0 245 218"/>
                                <a:gd name="T7" fmla="*/ 245 h 133"/>
                                <a:gd name="T8" fmla="+- 0 1138 1051"/>
                                <a:gd name="T9" fmla="*/ T8 w 106"/>
                                <a:gd name="T10" fmla="+- 0 351 218"/>
                                <a:gd name="T11" fmla="*/ 351 h 133"/>
                                <a:gd name="T12" fmla="+- 0 1157 1051"/>
                                <a:gd name="T13" fmla="*/ T12 w 106"/>
                                <a:gd name="T14" fmla="+- 0 351 218"/>
                                <a:gd name="T15" fmla="*/ 351 h 133"/>
                                <a:gd name="T16" fmla="+- 0 1157 1051"/>
                                <a:gd name="T17" fmla="*/ T16 w 106"/>
                                <a:gd name="T18" fmla="+- 0 326 218"/>
                                <a:gd name="T19" fmla="*/ 326 h 133"/>
                                <a:gd name="T20" fmla="+- 0 1140 1051"/>
                                <a:gd name="T21" fmla="*/ T20 w 106"/>
                                <a:gd name="T22" fmla="+- 0 326 218"/>
                                <a:gd name="T23" fmla="*/ 326 h 133"/>
                                <a:gd name="T24" fmla="+- 0 1087 1051"/>
                                <a:gd name="T25" fmla="*/ T24 w 106"/>
                                <a:gd name="T26" fmla="+- 0 245 218"/>
                                <a:gd name="T27" fmla="*/ 245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6" h="133">
                                  <a:moveTo>
                                    <a:pt x="36" y="27"/>
                                  </a:moveTo>
                                  <a:lnTo>
                                    <a:pt x="17" y="27"/>
                                  </a:lnTo>
                                  <a:lnTo>
                                    <a:pt x="87" y="133"/>
                                  </a:lnTo>
                                  <a:lnTo>
                                    <a:pt x="106" y="133"/>
                                  </a:lnTo>
                                  <a:lnTo>
                                    <a:pt x="106" y="108"/>
                                  </a:lnTo>
                                  <a:lnTo>
                                    <a:pt x="89" y="108"/>
                                  </a:lnTo>
                                  <a:lnTo>
                                    <a:pt x="36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154"/>
                          <wps:cNvSpPr>
                            <a:spLocks/>
                          </wps:cNvSpPr>
                          <wps:spPr bwMode="auto">
                            <a:xfrm>
                              <a:off x="1051" y="218"/>
                              <a:ext cx="106" cy="133"/>
                            </a:xfrm>
                            <a:custGeom>
                              <a:avLst/>
                              <a:gdLst>
                                <a:gd name="T0" fmla="+- 0 1157 1051"/>
                                <a:gd name="T1" fmla="*/ T0 w 106"/>
                                <a:gd name="T2" fmla="+- 0 218 218"/>
                                <a:gd name="T3" fmla="*/ 218 h 133"/>
                                <a:gd name="T4" fmla="+- 0 1140 1051"/>
                                <a:gd name="T5" fmla="*/ T4 w 106"/>
                                <a:gd name="T6" fmla="+- 0 218 218"/>
                                <a:gd name="T7" fmla="*/ 218 h 133"/>
                                <a:gd name="T8" fmla="+- 0 1140 1051"/>
                                <a:gd name="T9" fmla="*/ T8 w 106"/>
                                <a:gd name="T10" fmla="+- 0 326 218"/>
                                <a:gd name="T11" fmla="*/ 326 h 133"/>
                                <a:gd name="T12" fmla="+- 0 1157 1051"/>
                                <a:gd name="T13" fmla="*/ T12 w 106"/>
                                <a:gd name="T14" fmla="+- 0 326 218"/>
                                <a:gd name="T15" fmla="*/ 326 h 133"/>
                                <a:gd name="T16" fmla="+- 0 1157 1051"/>
                                <a:gd name="T17" fmla="*/ T16 w 106"/>
                                <a:gd name="T18" fmla="+- 0 218 218"/>
                                <a:gd name="T19" fmla="*/ 218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133">
                                  <a:moveTo>
                                    <a:pt x="106" y="0"/>
                                  </a:moveTo>
                                  <a:lnTo>
                                    <a:pt x="89" y="0"/>
                                  </a:lnTo>
                                  <a:lnTo>
                                    <a:pt x="89" y="108"/>
                                  </a:lnTo>
                                  <a:lnTo>
                                    <a:pt x="106" y="108"/>
                                  </a:lnTo>
                                  <a:lnTo>
                                    <a:pt x="10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149"/>
                        <wpg:cNvGrpSpPr>
                          <a:grpSpLocks/>
                        </wpg:cNvGrpSpPr>
                        <wpg:grpSpPr bwMode="auto">
                          <a:xfrm>
                            <a:off x="1182" y="216"/>
                            <a:ext cx="103" cy="137"/>
                            <a:chOff x="1182" y="216"/>
                            <a:chExt cx="103" cy="137"/>
                          </a:xfrm>
                        </wpg:grpSpPr>
                        <wps:wsp>
                          <wps:cNvPr id="225" name="Freeform 152"/>
                          <wps:cNvSpPr>
                            <a:spLocks/>
                          </wps:cNvSpPr>
                          <wps:spPr bwMode="auto">
                            <a:xfrm>
                              <a:off x="1182" y="216"/>
                              <a:ext cx="103" cy="137"/>
                            </a:xfrm>
                            <a:custGeom>
                              <a:avLst/>
                              <a:gdLst>
                                <a:gd name="T0" fmla="+- 0 1198 1182"/>
                                <a:gd name="T1" fmla="*/ T0 w 103"/>
                                <a:gd name="T2" fmla="+- 0 307 216"/>
                                <a:gd name="T3" fmla="*/ 307 h 137"/>
                                <a:gd name="T4" fmla="+- 0 1182 1182"/>
                                <a:gd name="T5" fmla="*/ T4 w 103"/>
                                <a:gd name="T6" fmla="+- 0 315 216"/>
                                <a:gd name="T7" fmla="*/ 315 h 137"/>
                                <a:gd name="T8" fmla="+- 0 1189 1182"/>
                                <a:gd name="T9" fmla="*/ T8 w 103"/>
                                <a:gd name="T10" fmla="+- 0 333 216"/>
                                <a:gd name="T11" fmla="*/ 333 h 137"/>
                                <a:gd name="T12" fmla="+- 0 1203 1182"/>
                                <a:gd name="T13" fmla="*/ T12 w 103"/>
                                <a:gd name="T14" fmla="+- 0 344 216"/>
                                <a:gd name="T15" fmla="*/ 344 h 137"/>
                                <a:gd name="T16" fmla="+- 0 1225 1182"/>
                                <a:gd name="T17" fmla="*/ T16 w 103"/>
                                <a:gd name="T18" fmla="+- 0 351 216"/>
                                <a:gd name="T19" fmla="*/ 351 h 137"/>
                                <a:gd name="T20" fmla="+- 0 1254 1182"/>
                                <a:gd name="T21" fmla="*/ T20 w 103"/>
                                <a:gd name="T22" fmla="+- 0 352 216"/>
                                <a:gd name="T23" fmla="*/ 352 h 137"/>
                                <a:gd name="T24" fmla="+- 0 1271 1182"/>
                                <a:gd name="T25" fmla="*/ T24 w 103"/>
                                <a:gd name="T26" fmla="+- 0 343 216"/>
                                <a:gd name="T27" fmla="*/ 343 h 137"/>
                                <a:gd name="T28" fmla="+- 0 1274 1182"/>
                                <a:gd name="T29" fmla="*/ T28 w 103"/>
                                <a:gd name="T30" fmla="+- 0 338 216"/>
                                <a:gd name="T31" fmla="*/ 338 h 137"/>
                                <a:gd name="T32" fmla="+- 0 1225 1182"/>
                                <a:gd name="T33" fmla="*/ T32 w 103"/>
                                <a:gd name="T34" fmla="+- 0 338 216"/>
                                <a:gd name="T35" fmla="*/ 338 h 137"/>
                                <a:gd name="T36" fmla="+- 0 1206 1182"/>
                                <a:gd name="T37" fmla="*/ T36 w 103"/>
                                <a:gd name="T38" fmla="+- 0 328 216"/>
                                <a:gd name="T39" fmla="*/ 328 h 137"/>
                                <a:gd name="T40" fmla="+- 0 1198 1182"/>
                                <a:gd name="T41" fmla="*/ T40 w 103"/>
                                <a:gd name="T42" fmla="+- 0 307 216"/>
                                <a:gd name="T43" fmla="*/ 307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03" h="137">
                                  <a:moveTo>
                                    <a:pt x="16" y="91"/>
                                  </a:moveTo>
                                  <a:lnTo>
                                    <a:pt x="0" y="99"/>
                                  </a:lnTo>
                                  <a:lnTo>
                                    <a:pt x="7" y="117"/>
                                  </a:lnTo>
                                  <a:lnTo>
                                    <a:pt x="21" y="128"/>
                                  </a:lnTo>
                                  <a:lnTo>
                                    <a:pt x="43" y="135"/>
                                  </a:lnTo>
                                  <a:lnTo>
                                    <a:pt x="72" y="136"/>
                                  </a:lnTo>
                                  <a:lnTo>
                                    <a:pt x="89" y="127"/>
                                  </a:lnTo>
                                  <a:lnTo>
                                    <a:pt x="92" y="122"/>
                                  </a:lnTo>
                                  <a:lnTo>
                                    <a:pt x="43" y="122"/>
                                  </a:lnTo>
                                  <a:lnTo>
                                    <a:pt x="24" y="112"/>
                                  </a:lnTo>
                                  <a:lnTo>
                                    <a:pt x="16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151"/>
                          <wps:cNvSpPr>
                            <a:spLocks/>
                          </wps:cNvSpPr>
                          <wps:spPr bwMode="auto">
                            <a:xfrm>
                              <a:off x="1182" y="216"/>
                              <a:ext cx="103" cy="137"/>
                            </a:xfrm>
                            <a:custGeom>
                              <a:avLst/>
                              <a:gdLst>
                                <a:gd name="T0" fmla="+- 0 1226 1182"/>
                                <a:gd name="T1" fmla="*/ T0 w 103"/>
                                <a:gd name="T2" fmla="+- 0 216 216"/>
                                <a:gd name="T3" fmla="*/ 216 h 137"/>
                                <a:gd name="T4" fmla="+- 0 1206 1182"/>
                                <a:gd name="T5" fmla="*/ T4 w 103"/>
                                <a:gd name="T6" fmla="+- 0 222 216"/>
                                <a:gd name="T7" fmla="*/ 222 h 137"/>
                                <a:gd name="T8" fmla="+- 0 1192 1182"/>
                                <a:gd name="T9" fmla="*/ T8 w 103"/>
                                <a:gd name="T10" fmla="+- 0 237 216"/>
                                <a:gd name="T11" fmla="*/ 237 h 137"/>
                                <a:gd name="T12" fmla="+- 0 1187 1182"/>
                                <a:gd name="T13" fmla="*/ T12 w 103"/>
                                <a:gd name="T14" fmla="+- 0 262 216"/>
                                <a:gd name="T15" fmla="*/ 262 h 137"/>
                                <a:gd name="T16" fmla="+- 0 1194 1182"/>
                                <a:gd name="T17" fmla="*/ T16 w 103"/>
                                <a:gd name="T18" fmla="+- 0 275 216"/>
                                <a:gd name="T19" fmla="*/ 275 h 137"/>
                                <a:gd name="T20" fmla="+- 0 1207 1182"/>
                                <a:gd name="T21" fmla="*/ T20 w 103"/>
                                <a:gd name="T22" fmla="+- 0 284 216"/>
                                <a:gd name="T23" fmla="*/ 284 h 137"/>
                                <a:gd name="T24" fmla="+- 0 1223 1182"/>
                                <a:gd name="T25" fmla="*/ T24 w 103"/>
                                <a:gd name="T26" fmla="+- 0 289 216"/>
                                <a:gd name="T27" fmla="*/ 289 h 137"/>
                                <a:gd name="T28" fmla="+- 0 1240 1182"/>
                                <a:gd name="T29" fmla="*/ T28 w 103"/>
                                <a:gd name="T30" fmla="+- 0 294 216"/>
                                <a:gd name="T31" fmla="*/ 294 h 137"/>
                                <a:gd name="T32" fmla="+- 0 1254 1182"/>
                                <a:gd name="T33" fmla="*/ T32 w 103"/>
                                <a:gd name="T34" fmla="+- 0 301 216"/>
                                <a:gd name="T35" fmla="*/ 301 h 137"/>
                                <a:gd name="T36" fmla="+- 0 1265 1182"/>
                                <a:gd name="T37" fmla="*/ T36 w 103"/>
                                <a:gd name="T38" fmla="+- 0 311 216"/>
                                <a:gd name="T39" fmla="*/ 311 h 137"/>
                                <a:gd name="T40" fmla="+- 0 1268 1182"/>
                                <a:gd name="T41" fmla="*/ T40 w 103"/>
                                <a:gd name="T42" fmla="+- 0 326 216"/>
                                <a:gd name="T43" fmla="*/ 326 h 137"/>
                                <a:gd name="T44" fmla="+- 0 1252 1182"/>
                                <a:gd name="T45" fmla="*/ T44 w 103"/>
                                <a:gd name="T46" fmla="+- 0 336 216"/>
                                <a:gd name="T47" fmla="*/ 336 h 137"/>
                                <a:gd name="T48" fmla="+- 0 1225 1182"/>
                                <a:gd name="T49" fmla="*/ T48 w 103"/>
                                <a:gd name="T50" fmla="+- 0 338 216"/>
                                <a:gd name="T51" fmla="*/ 338 h 137"/>
                                <a:gd name="T52" fmla="+- 0 1274 1182"/>
                                <a:gd name="T53" fmla="*/ T52 w 103"/>
                                <a:gd name="T54" fmla="+- 0 338 216"/>
                                <a:gd name="T55" fmla="*/ 338 h 137"/>
                                <a:gd name="T56" fmla="+- 0 1282 1182"/>
                                <a:gd name="T57" fmla="*/ T56 w 103"/>
                                <a:gd name="T58" fmla="+- 0 326 216"/>
                                <a:gd name="T59" fmla="*/ 326 h 137"/>
                                <a:gd name="T60" fmla="+- 0 1285 1182"/>
                                <a:gd name="T61" fmla="*/ T60 w 103"/>
                                <a:gd name="T62" fmla="+- 0 298 216"/>
                                <a:gd name="T63" fmla="*/ 298 h 137"/>
                                <a:gd name="T64" fmla="+- 0 1273 1182"/>
                                <a:gd name="T65" fmla="*/ T64 w 103"/>
                                <a:gd name="T66" fmla="+- 0 286 216"/>
                                <a:gd name="T67" fmla="*/ 286 h 137"/>
                                <a:gd name="T68" fmla="+- 0 1256 1182"/>
                                <a:gd name="T69" fmla="*/ T68 w 103"/>
                                <a:gd name="T70" fmla="+- 0 279 216"/>
                                <a:gd name="T71" fmla="*/ 279 h 137"/>
                                <a:gd name="T72" fmla="+- 0 1238 1182"/>
                                <a:gd name="T73" fmla="*/ T72 w 103"/>
                                <a:gd name="T74" fmla="+- 0 275 216"/>
                                <a:gd name="T75" fmla="*/ 275 h 137"/>
                                <a:gd name="T76" fmla="+- 0 1221 1182"/>
                                <a:gd name="T77" fmla="*/ T76 w 103"/>
                                <a:gd name="T78" fmla="+- 0 270 216"/>
                                <a:gd name="T79" fmla="*/ 270 h 137"/>
                                <a:gd name="T80" fmla="+- 0 1208 1182"/>
                                <a:gd name="T81" fmla="*/ T80 w 103"/>
                                <a:gd name="T82" fmla="+- 0 264 216"/>
                                <a:gd name="T83" fmla="*/ 264 h 137"/>
                                <a:gd name="T84" fmla="+- 0 1203 1182"/>
                                <a:gd name="T85" fmla="*/ T84 w 103"/>
                                <a:gd name="T86" fmla="+- 0 253 216"/>
                                <a:gd name="T87" fmla="*/ 253 h 137"/>
                                <a:gd name="T88" fmla="+- 0 1213 1182"/>
                                <a:gd name="T89" fmla="*/ T88 w 103"/>
                                <a:gd name="T90" fmla="+- 0 235 216"/>
                                <a:gd name="T91" fmla="*/ 235 h 137"/>
                                <a:gd name="T92" fmla="+- 0 1236 1182"/>
                                <a:gd name="T93" fmla="*/ T92 w 103"/>
                                <a:gd name="T94" fmla="+- 0 230 216"/>
                                <a:gd name="T95" fmla="*/ 230 h 137"/>
                                <a:gd name="T96" fmla="+- 0 1272 1182"/>
                                <a:gd name="T97" fmla="*/ T96 w 103"/>
                                <a:gd name="T98" fmla="+- 0 230 216"/>
                                <a:gd name="T99" fmla="*/ 230 h 137"/>
                                <a:gd name="T100" fmla="+- 0 1270 1182"/>
                                <a:gd name="T101" fmla="*/ T100 w 103"/>
                                <a:gd name="T102" fmla="+- 0 228 216"/>
                                <a:gd name="T103" fmla="*/ 228 h 137"/>
                                <a:gd name="T104" fmla="+- 0 1252 1182"/>
                                <a:gd name="T105" fmla="*/ T104 w 103"/>
                                <a:gd name="T106" fmla="+- 0 219 216"/>
                                <a:gd name="T107" fmla="*/ 219 h 137"/>
                                <a:gd name="T108" fmla="+- 0 1226 1182"/>
                                <a:gd name="T109" fmla="*/ T108 w 103"/>
                                <a:gd name="T110" fmla="+- 0 216 216"/>
                                <a:gd name="T111" fmla="*/ 216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103" h="137">
                                  <a:moveTo>
                                    <a:pt x="44" y="0"/>
                                  </a:moveTo>
                                  <a:lnTo>
                                    <a:pt x="24" y="6"/>
                                  </a:lnTo>
                                  <a:lnTo>
                                    <a:pt x="10" y="21"/>
                                  </a:lnTo>
                                  <a:lnTo>
                                    <a:pt x="5" y="46"/>
                                  </a:lnTo>
                                  <a:lnTo>
                                    <a:pt x="12" y="59"/>
                                  </a:lnTo>
                                  <a:lnTo>
                                    <a:pt x="25" y="68"/>
                                  </a:lnTo>
                                  <a:lnTo>
                                    <a:pt x="41" y="73"/>
                                  </a:lnTo>
                                  <a:lnTo>
                                    <a:pt x="58" y="78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83" y="95"/>
                                  </a:lnTo>
                                  <a:lnTo>
                                    <a:pt x="86" y="110"/>
                                  </a:lnTo>
                                  <a:lnTo>
                                    <a:pt x="70" y="120"/>
                                  </a:lnTo>
                                  <a:lnTo>
                                    <a:pt x="43" y="122"/>
                                  </a:lnTo>
                                  <a:lnTo>
                                    <a:pt x="92" y="122"/>
                                  </a:lnTo>
                                  <a:lnTo>
                                    <a:pt x="100" y="110"/>
                                  </a:lnTo>
                                  <a:lnTo>
                                    <a:pt x="103" y="82"/>
                                  </a:lnTo>
                                  <a:lnTo>
                                    <a:pt x="91" y="70"/>
                                  </a:lnTo>
                                  <a:lnTo>
                                    <a:pt x="74" y="63"/>
                                  </a:lnTo>
                                  <a:lnTo>
                                    <a:pt x="56" y="59"/>
                                  </a:lnTo>
                                  <a:lnTo>
                                    <a:pt x="39" y="54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1" y="37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54" y="14"/>
                                  </a:lnTo>
                                  <a:lnTo>
                                    <a:pt x="90" y="14"/>
                                  </a:lnTo>
                                  <a:lnTo>
                                    <a:pt x="88" y="12"/>
                                  </a:lnTo>
                                  <a:lnTo>
                                    <a:pt x="70" y="3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150"/>
                          <wps:cNvSpPr>
                            <a:spLocks/>
                          </wps:cNvSpPr>
                          <wps:spPr bwMode="auto">
                            <a:xfrm>
                              <a:off x="1182" y="216"/>
                              <a:ext cx="103" cy="137"/>
                            </a:xfrm>
                            <a:custGeom>
                              <a:avLst/>
                              <a:gdLst>
                                <a:gd name="T0" fmla="+- 0 1272 1182"/>
                                <a:gd name="T1" fmla="*/ T0 w 103"/>
                                <a:gd name="T2" fmla="+- 0 230 216"/>
                                <a:gd name="T3" fmla="*/ 230 h 137"/>
                                <a:gd name="T4" fmla="+- 0 1236 1182"/>
                                <a:gd name="T5" fmla="*/ T4 w 103"/>
                                <a:gd name="T6" fmla="+- 0 230 216"/>
                                <a:gd name="T7" fmla="*/ 230 h 137"/>
                                <a:gd name="T8" fmla="+- 0 1257 1182"/>
                                <a:gd name="T9" fmla="*/ T8 w 103"/>
                                <a:gd name="T10" fmla="+- 0 237 216"/>
                                <a:gd name="T11" fmla="*/ 237 h 137"/>
                                <a:gd name="T12" fmla="+- 0 1266 1182"/>
                                <a:gd name="T13" fmla="*/ T12 w 103"/>
                                <a:gd name="T14" fmla="+- 0 257 216"/>
                                <a:gd name="T15" fmla="*/ 257 h 137"/>
                                <a:gd name="T16" fmla="+- 0 1281 1182"/>
                                <a:gd name="T17" fmla="*/ T16 w 103"/>
                                <a:gd name="T18" fmla="+- 0 245 216"/>
                                <a:gd name="T19" fmla="*/ 245 h 137"/>
                                <a:gd name="T20" fmla="+- 0 1272 1182"/>
                                <a:gd name="T21" fmla="*/ T20 w 103"/>
                                <a:gd name="T22" fmla="+- 0 230 216"/>
                                <a:gd name="T23" fmla="*/ 230 h 1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03" h="137">
                                  <a:moveTo>
                                    <a:pt x="90" y="14"/>
                                  </a:moveTo>
                                  <a:lnTo>
                                    <a:pt x="54" y="14"/>
                                  </a:lnTo>
                                  <a:lnTo>
                                    <a:pt x="75" y="21"/>
                                  </a:lnTo>
                                  <a:lnTo>
                                    <a:pt x="84" y="41"/>
                                  </a:lnTo>
                                  <a:lnTo>
                                    <a:pt x="99" y="29"/>
                                  </a:lnTo>
                                  <a:lnTo>
                                    <a:pt x="9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147"/>
                        <wpg:cNvGrpSpPr>
                          <a:grpSpLocks/>
                        </wpg:cNvGrpSpPr>
                        <wpg:grpSpPr bwMode="auto">
                          <a:xfrm>
                            <a:off x="1313" y="218"/>
                            <a:ext cx="93" cy="133"/>
                            <a:chOff x="1313" y="218"/>
                            <a:chExt cx="93" cy="133"/>
                          </a:xfrm>
                        </wpg:grpSpPr>
                        <wps:wsp>
                          <wps:cNvPr id="229" name="Freeform 148"/>
                          <wps:cNvSpPr>
                            <a:spLocks/>
                          </wps:cNvSpPr>
                          <wps:spPr bwMode="auto">
                            <a:xfrm>
                              <a:off x="1313" y="218"/>
                              <a:ext cx="93" cy="133"/>
                            </a:xfrm>
                            <a:custGeom>
                              <a:avLst/>
                              <a:gdLst>
                                <a:gd name="T0" fmla="+- 0 1405 1313"/>
                                <a:gd name="T1" fmla="*/ T0 w 93"/>
                                <a:gd name="T2" fmla="+- 0 218 218"/>
                                <a:gd name="T3" fmla="*/ 218 h 133"/>
                                <a:gd name="T4" fmla="+- 0 1313 1313"/>
                                <a:gd name="T5" fmla="*/ T4 w 93"/>
                                <a:gd name="T6" fmla="+- 0 218 218"/>
                                <a:gd name="T7" fmla="*/ 218 h 133"/>
                                <a:gd name="T8" fmla="+- 0 1313 1313"/>
                                <a:gd name="T9" fmla="*/ T8 w 93"/>
                                <a:gd name="T10" fmla="+- 0 351 218"/>
                                <a:gd name="T11" fmla="*/ 351 h 133"/>
                                <a:gd name="T12" fmla="+- 0 1406 1313"/>
                                <a:gd name="T13" fmla="*/ T12 w 93"/>
                                <a:gd name="T14" fmla="+- 0 351 218"/>
                                <a:gd name="T15" fmla="*/ 351 h 133"/>
                                <a:gd name="T16" fmla="+- 0 1406 1313"/>
                                <a:gd name="T17" fmla="*/ T16 w 93"/>
                                <a:gd name="T18" fmla="+- 0 336 218"/>
                                <a:gd name="T19" fmla="*/ 336 h 133"/>
                                <a:gd name="T20" fmla="+- 0 1331 1313"/>
                                <a:gd name="T21" fmla="*/ T20 w 93"/>
                                <a:gd name="T22" fmla="+- 0 336 218"/>
                                <a:gd name="T23" fmla="*/ 336 h 133"/>
                                <a:gd name="T24" fmla="+- 0 1331 1313"/>
                                <a:gd name="T25" fmla="*/ T24 w 93"/>
                                <a:gd name="T26" fmla="+- 0 290 218"/>
                                <a:gd name="T27" fmla="*/ 290 h 133"/>
                                <a:gd name="T28" fmla="+- 0 1400 1313"/>
                                <a:gd name="T29" fmla="*/ T28 w 93"/>
                                <a:gd name="T30" fmla="+- 0 290 218"/>
                                <a:gd name="T31" fmla="*/ 290 h 133"/>
                                <a:gd name="T32" fmla="+- 0 1400 1313"/>
                                <a:gd name="T33" fmla="*/ T32 w 93"/>
                                <a:gd name="T34" fmla="+- 0 275 218"/>
                                <a:gd name="T35" fmla="*/ 275 h 133"/>
                                <a:gd name="T36" fmla="+- 0 1331 1313"/>
                                <a:gd name="T37" fmla="*/ T36 w 93"/>
                                <a:gd name="T38" fmla="+- 0 275 218"/>
                                <a:gd name="T39" fmla="*/ 275 h 133"/>
                                <a:gd name="T40" fmla="+- 0 1331 1313"/>
                                <a:gd name="T41" fmla="*/ T40 w 93"/>
                                <a:gd name="T42" fmla="+- 0 233 218"/>
                                <a:gd name="T43" fmla="*/ 233 h 133"/>
                                <a:gd name="T44" fmla="+- 0 1405 1313"/>
                                <a:gd name="T45" fmla="*/ T44 w 93"/>
                                <a:gd name="T46" fmla="+- 0 233 218"/>
                                <a:gd name="T47" fmla="*/ 233 h 133"/>
                                <a:gd name="T48" fmla="+- 0 1405 1313"/>
                                <a:gd name="T49" fmla="*/ T48 w 93"/>
                                <a:gd name="T50" fmla="+- 0 218 218"/>
                                <a:gd name="T51" fmla="*/ 218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3" h="133">
                                  <a:moveTo>
                                    <a:pt x="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93" y="133"/>
                                  </a:lnTo>
                                  <a:lnTo>
                                    <a:pt x="93" y="118"/>
                                  </a:lnTo>
                                  <a:lnTo>
                                    <a:pt x="18" y="118"/>
                                  </a:lnTo>
                                  <a:lnTo>
                                    <a:pt x="18" y="72"/>
                                  </a:lnTo>
                                  <a:lnTo>
                                    <a:pt x="87" y="72"/>
                                  </a:lnTo>
                                  <a:lnTo>
                                    <a:pt x="87" y="57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18" y="15"/>
                                  </a:lnTo>
                                  <a:lnTo>
                                    <a:pt x="92" y="15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A2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65722D" id="Group 146" o:spid="_x0000_s1026" href="https://ucm.es/ediciones-complutense" style="width:70.3pt;height:17.7pt;mso-position-horizontal-relative:char;mso-position-vertical-relative:line" coordsize="1406,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5gGFkcAAOJKAgAOAAAAZHJzL2Uyb0RvYy54bWzsfWtv3UiS5fcF9j8I+riDal/yvo2uHsxU&#10;dTUG6EcBffcHqGTZFtqWtJKqXL2D/e97Ih9kRuQJkr7StVvdnA9DVysueRiZTJ44ERn87b//+vHD&#10;2S9X9w/Xtzffnje/WZyfXd1c3r65vnn37fn/Pvzwze787OHx4ubNxYfbm6tvz/9+9XD+77/7n//j&#10;t5/uXl+1t+9vP7y5uj/DSW4eXn+6+/b8/ePj3etXrx4u3199vHj4ze3d1Q3++Pb2/uPFI/7z/t2r&#10;N/cXn3D2jx9etYvF5tWn2/s3d/e3l1cPD/hfv49/PP9dOP/bt1eXj395+/bh6vHsw7fnwPYY/v99&#10;+P8/yf9/9bvfXrx+d39x9/76MsG4OALFx4vrG1y0O9X3F48XZz/fX1en+nh9eX/7cPv28TeXtx9f&#10;3b59e315Fe4Bd9MszN384f7257twL+9ef3p317kJrjV+Ovq0l3/+5cf7s+s3GLsNhurm4iMGKVz3&#10;rFltwi29/3B987fvPlxf/i0BgPvM5ckwxVv7/vby549XN49xrO6vPlw8YqI8vL++ezg/u38t173/&#10;rzeNDMOrT3fvXgc4Mnjhn3+4v/vr3Y/30a/45x9vL//2UJh2fxf7d9H47KdPf7p9g5u4+PnxNuD/&#10;9e39RzkFEJ39Gkb+793IX/36eHaJ/3G3b3cN5scl/tS2q+0+zYzL95g+1a8u3/8+/a5ZLTbxV8v1&#10;KtzFxet4vXA7CVO8ofAf3b11Xt9rr7c4IW7xlB4AYtwmbjdM/uyC/TLeSLNcxj90967t+5s3v3jl&#10;3Tqe7Id+8j5Us+ezJu9f31/cXYVn4iHOljh5txi8OHl/uL+6kvXirF1soyeDYZ5ID+UsKv7y6e7h&#10;9QMm2+j80d5wvNf54uL15c8Pj3+4ug1T8OKXPz48Bq+/e4N/hYn9JuE+4A7efvyA1effvjlbnO13&#10;Z2EiYEnpLJps8b9enR0WZ5/OMALpbPkkbTYJJ2kWZ3mY+7NgnON1cBYYvD/rRry3WWWbcJpNDWWd&#10;DQTKikKBo4r7oVC22WQAClal4jQECh6g7n4OOwpFHu3iJM1qSfzSlO4VE+qZRnuYDlPp4UPTckja&#10;xQ6k0s0+JO1pCqn09KHZcEja1U27Y14q3S0m1Eutdni7qmdQW7r70DrTWXubQ2pLf/uQtMMppNLd&#10;B1jQJ0x7e9cSJ7Wlu2HBfaTdvV8SH5XOPsDZDNBS+5oCWpbO9gAttbMZILwbiodtyaf2Unt6syUe&#10;WpauhgX10FK7mg3ZsvT0Yckn9lJ7mgMqXe0BWmlXM0Cr0tOHFZ/WK+3pdk08tCpdDQvqoZV2NXv0&#10;V6WnDys+qUH1ygWSAypd7QLSrqaASk8fVnxSr7Wn6dtjXbq6fJPh7du9Xy/e51fu5a836Z2Lf51d&#10;SICyCATx7vZBKN4BpwMvOoR3Kk4BK3lBO8bwqhgHijFqjDsWY7xh8LoetW4w8sF8Pc0c4xLM95PM&#10;Zd0Vc6yaU8C06UaxpE0yT7eKBWeKuawnAgbLwSTzdKvLabcqz6KcHY/SlLPLkxLMp93qKt0qpmFx&#10;9ji6aaLdI/60kef9+Rkiz5/kNxev7y4eZX7mf559+vZcWPV70HO4Rv7nj7e/XB1ug8GjzNI9lg6A&#10;DOQd1+r//OGmNMPjU1jlv+XjXThVtEnsD+fKf83HaJUuONWs2SVv5LPkYzwb/izAmmlm23bwZLs4&#10;HaZZrfOoZkD5qIBNs2rydM3nyEftsklWeSTzKS4/3D5cxQklsyOsF900kdlVxBMPtx+u3/xw/eGD&#10;zI+H+3c/fffh/uyXC2gd7Xftf3SPrDL7EFa1m1v5WbxM/F8QyaSZKDFN0C7+e9+0q8V/tvtvftjs&#10;tt+sflitv9lvF7tvFs3+P/ebxWq/+v6H/yfTtFm9fn/95s3VzR+vb66yjtKspoV6SdGJCkhQUsJz&#10;sMbSE+7LvclF+L80RdRNQji5eROesPdXF29+n/79eHH9If77lUYcnIzbzsfgCETwMSSUaPzh9U+3&#10;b/6O8PD+9jFoCNC88I/3t/f/9/zsE/Sjb88f/s/PF/dX52cf/usGMe6+WQlbeAz/sVpvhRHfl3/5&#10;qfzLxc0lTvXt+eM5Xkzyz+8e8V/4yc9399fv3uNKTfDFze1/QNZ4ey1BZMAXUaX/QJgd/pXEkCHZ&#10;YYulsRR72kVYI08pOzTC0+XZN8JDs8BCKsJLF4d2yoP9Sa892B/hweC6yxcRH7AmV+JDePhl4kDT&#10;ejbxwTokyw+uO/R68Rn6Q7PZn8nVwkPUCwOYNn2wLeRWrmxsNLml1A0zoTtNydxKtUNTW2BhePDK&#10;7k4UdAiCR3Nbiqekth4ezWwdPJjKPR6htgTP6dSIZotIggxa6e4oSDBYxuErFtnizdffYAMTGpY0&#10;xuX7DYVVej2KEgyW8ftyR4KlpvR7AxMKS9bgODpB1mohzRBvEWGCwGrNLKdiiax43XSYrEw0dKYL&#10;Ee/OFcUJBst4nsMqHe/DMo5fNdRbpeejREFgGY2C6zhKpHBhGZWi4bCIUMFg6SlPw16lVHhhr1Uq&#10;mhXzFRErGCjtdw6q9LoHyqoVfLoTwYKAsooFWxu0YuEsDUaxaKAykWeQiBYMlJnsTNVdqbnuiLor&#10;7XLn3ScBX/8EBuGCgJqVCwgdOfIZ1lAajA143wGrt/DZMcllVi48MeofQ7mQh2FIuhCREcOdA97T&#10;SxfrqJU0eGXE+ZVj7HyM4fo2xSXtsHSxw91JlDIiXSB1PMXs84SQ7oHKyPMxCQ5R6Bqxyjcw4o2I&#10;P0tm+UL5GC9ohjL/cdYubqAGIPiftYujtAsJl79ArQCe9ypcD9UbLzdcbznj/PxwndPNgvi4bDPb&#10;xMoDTstVDCOpKEKgNKmjeEpO5+ExlG5LYz3F6KaF6xSQqh3wEJnSgWZPIUn2p2eZoXqAOKkxkQvE&#10;miSrFVpN6e12z2NiE6q3C64glB6fGqrLFKhBlS6HxZcO1DcsclFxOiw4KOPyZwzTZSZUnlJFBLDg&#10;oPQ0bxd0TrWl0ycH6SgTqVHpIB0mFJYN0nd0Vh0VpDcthVXOdTHhsPTa0mxRH1XLZUeF6Y6kUTre&#10;lTSqQJ3HxGoxD5UFZGEwgTqHpSJ1H5aZ8C0VNY4L1UWLqGa8jtVhQgfRBOvtkg7iUcH6ji2jqswA&#10;FhSUhBpx1Y7SIkpjyMxaq7V9LeUzZAhRSVqea8OK+NblfIcFB6Wneyuvrnq6I+VZvHDWUkLDQOmF&#10;hqqw63K2eyLsxoqwdFZt1GTHDVJQG+N13F81qTalz8tXM/SGuUrEUxRmrcXzzLNoLX5ZEWarSGJ4&#10;vqdIYvLsBvNpCpo8VWKOZ6I4exTenlCyIsvFkPCzj5ft5AlP+cmaSL73LCvkY9IecDHRYYatNskq&#10;OyafIx/juXZRIeqqlfJf8zFZxXNhjR+SkZLwg1MOWW0TrkWo7obr86XyMV5SVja5SdDzobPJGzOY&#10;DUtXUzWpRRqoxfA9NKisl8viXobAhWkBMyjiw2bxXkfkNzuJsr9mzWnWnL5AvQw4ma6XCVV/p6yX&#10;aTfp4U6UJtd64Gnh1TL2B321jP4JFp2vWCsD4lqJb2G5eW7xzbqD+69zxvGVMoyfl/TVKyjBqBQh&#10;A98BUpJXtQEEuI9gr1HbR6VzXJAH03PJ9hmpwkBZa7xYflF4BCFa2VJUuGK0UrKrd5QXrkj0qGzc&#10;rUbqC/0iyvH6QlxGihcx6eqqysX+97vf71bfrNrN779ZLb7//pv/+OG71TebH1C/8/3y+++++77R&#10;VZVSq/n0qsrhYsofwv+liVEUUxalkrHSFO7GXYV8bb67f+5SSUTR5dLf7EMl8SmX/uUCrxshWDIc&#10;wd1hl2ojZU5x7U97A7tKSfOLfum3v+nWO7tB9YtkXvBGqxb/8NA/9+Jv/JHXftcbR6/+y83qTC4W&#10;BqrQ3vPanrdqypWNjV7/t2dptPuTlIt/3CJVbQnVUtFysWFgSq0oFknWYLRUBMGlQoOx6/ISSXGq&#10;4BiRaEF9g0ncnShs2CS+gY5Tvhx3xDsq5wIDkcAqQCbnslzsmINYzqV2kcm5NHB25SREpf3NiQVH&#10;pb29bDiq0uMp6UJQaZ83bUtQlS4XC4rKlEcul0vmK1YeWaOy5ZHLVY1KZV0aWHBUZopDoCTPG6uO&#10;JKi036V2sBpBlXYRC45Ke32546hKv6e8S43KFkdi63GFSqdd0ubkarabtMuKP38s7UJQab+jiIag&#10;UrMdFtRXpjhyhRQjGUGWdSGotN8biP+1r0qviwVFZZIuy/WeoWLVkTUqm3RhqHTOxUWlvb5EhTXx&#10;Fcu5EFRmtrfkGdQpF1hwX2mvL4GeoSr9Hjd2kpXd1kciOqpGUKVcmhQ/VbPd5FyWQE9QsZxL7SuT&#10;c9ntCKhyssOAemqtfb7ErgWGSa3sMeVCMGmvY4LWjipdDgOKyWRclsuGYWIZlxqTybggC1lhUgkX&#10;GHBMdp7TN+CmdPkBTAtZIIJJ+7wlXEGklI5zwIBj0v5ebul8EmG5O9VhE4pGakzSjyRaxXwgWTxl&#10;C1Z3Iu+djL2N5XlWiy0bO6lg7E51QKkL9dNW+5wRhW3pcBeT9reznm9Llx+2Ia1I/KR9jjYQ1XwS&#10;xby7ORjQsdtpfy/BB8lztytdftiFrGKNSZICxdixBWpXOtxbn6AvlOdxIoVd6fLDzpnjO+1zMsVl&#10;M2znpmKGHycUQSKSAPSg1B8/axWNw9DheoOy0gHDKWeeN8NLKbSE97n/gPCy4POc2Rr2oxCmYJ6z&#10;MMPmwmTEHDxkgvh3+OdLc7qzV94y4hm8JKZ4JmUWD1i/p5in6vIDltZJ5mlUu9za8KjKiibYsSBN&#10;ObssNsFc3Wp8ZJ+SAMYiGhPAsWVcr9+mbGYUbsfkXay7AAfCFm8lZ/jyMZ4rngrr/ZARVl6caZ+f&#10;jHyGfIxnkngeVs1IJlmK58Ss206fz5KP8WzdZoPcBy7/OR+jWco4J6kCns9/zseEbRHvs0FgO3Sj&#10;TU7Zxroe93xSLxRuYti50iknuCTPj4wqHyO6Fm8jMYubxt2LiqAAM8zRwVuI/h3JrktYjnNhjRw6&#10;l+wugxUuPGQl5Ezgj7k2rsejZvERhIY0dE1hDIJ/0EiYOows+jnFPae4n5Li/kLbKrB2GHG/iSvw&#10;ixX3VwiBSBiBB75j2gcniNAxBHa5hhW17G9QhhD4Ow1rTASxpxqVCiCc+EGHDw1qays8ZfwgBhSQ&#10;DteWCFeIf7Cg9/5xAmQj8EvJdoVIKfy5qLuSgazEz4W84yR+JuRpid8T8sy+CidIlh2wvatCX0Yi&#10;cEhdXLSKe2soqtLprugpb+TiTCtckYzfcRJ/s65HUEv8sKCTqtXT3HnqjpL42YOnFP7yyQOROaKm&#10;Yg6VWTM9GS1QmUPHmkMcAw/jeMJIQ3bnynWhl0Q21ocimsLuEyFeDJNA0ZVwuvRQukx3Ir2eytax&#10;/MbLLobrOqu7zfc4M8aZMb4Axoh3VsUYw4x/uYyRC/SfzxiZOl8yRk+c169SJ4fx+YyRwSm5iwdH&#10;M5cl3raEb5TUZWJBCHJYw3QRBpRrGLa4WlBER7HFNUleKLIIA45Js/NVQ5MXR3HFJckUiFjXkU4Y&#10;UEyWKfJ5fRRTZHNJEcVyMs2cTFIEIE2UZCX1txP/vhDJgu4XWFHmTh7Jmia0pb4kiAKGBDRICXLN&#10;Ln2RqU4+Jt1UnlyYoaZm6GSiXKo7yGeZidNMnJ5CnPqq2qHuqxJV6JLi8CSdsqQYLWjjjA8PRl9T&#10;jECD7yaxP+hLivVPsEB/vd0kkv6qGGQI/Z6bQVp35IpixxlYsos+zZ/Td3XeTdJ/pet+qFf6vJtE&#10;vi/23/t5N8lLarwt+V+99KfNb6f74tkqtfBPAVNeuSCo57U/bU3odpOYX/RLv/3N1138weGqxf8k&#10;fbyMPzwPdt44evVfoxZULgbuWqaKavkAY2dsMK8KZZ+EffBWF/XFoK/akaLFg9V+zcDU4kENRge0&#10;a1J4XIoH+LvEoBUcLR7ALwxOGcxG8aCGY5JNW+IdlWuCAQVkxQPuICYeEEza2fhSTi1olK6GAcdk&#10;fA1Bg82g0t9pLwnBpD3eQIioQZUOFwuKysgHa9gRVEw+qFFVe0lI8lLpB7JXgaPSPl9D/GCoSren&#10;TtsElfa79EKvfKUyTblbejXN0figfHTXqHNmqEq/p70kNapqLwlJypm9JDEpV6Eye0nWSPUSVGwv&#10;CUGl/Y5HvfaV6rMtFnQEzV6SNX8C2V4Sgkr7vWGaIhalftUUC4rK7CVxVnG2l6RGVe0lIUqn2Uvi&#10;odJeX6PfFBlBtpeEoDKznflK7yVxfaW9vsYuM4aq9HvaS1KjsntJ0N6pegb1XpLUAKqa7WYvyRp1&#10;5gQV20tCUGm/y/6VGlW5xuQdLjUq7fU1Wg4yVGptj7tJCCrtdzQyq0GVTk+dzipMZjfJumkYJrab&#10;pMZkdpOg82KFSe0mSa0Za0za4+tmTzGVPk+7SQgm7XO2rKvdJOkbGDUm7e819jeSsWO7SWpMdjcJ&#10;eS3r3STOW9nsJlmvdwwT201CMGmfM1Gf7Sap/LTV/l7v6TuZ7SYhmLTPKaZyjqdEQ4XJ7CZZY6cI&#10;GTu2m6TGZHeTkOVc7yZxVnOzm8R5x7DdJAST9jmZTmQ3SfDSnI757HSMn73BeoRUhSmR8c0xc8W8&#10;a1YWkj2u+bybxMuaPUvTPNfv826S4Jqn1HhhwYq7SfZhf1SfXYw5vg3ePHgQcoav/3NO4kWzmOED&#10;KR1KBMbyLrxfh4zimdCAbshIBASgApcbNEt1cWP7OtL2q6b7MGq+t3yM9ygvdLko9m0MYeu+4TnW&#10;1y/eKXojDZ4uDcCoWaqdGzlb2pg29l0NiZLlVsf2nMRhwFt3yCFSAoGTdV02s1fzMXo37znJae78&#10;13yMVhKw4VxQPIauuMGcFvjD52pQjjjBbBd9MWmULKw5wz1nuJ+S4f4ym0mE7Vbaftg89eyJ3WnZ&#10;kWfQ9nlk8/naPgtrSnHfi2p0wOYEfypGDptJ6vBBRw8MTqlIeHB0rLbe0li0jNYmqvus/4NS91P/&#10;hyrqM+r+ek+VjaPUfdZoSJUGpj5DNSbt6zV2AJFIlJUG1sNmtpEwtUWVBnpqi9H2NwsaHR+l7TNV&#10;Skn7nipltpCsUWhK/MS2kNR+EvpZpNKofqeV/dQBoho9q+zzOc6+zlGjsso+0zq1su9pnVbZ5znH&#10;I5V9Im8YZd/RN16Gss+fv+OUfbZQaWXfW6nMRzQ3mH9kth+n7DO1Wiv73mw3H+bYYHMZQ6WW9FXY&#10;HljPdqPss/5/SthP/f+qJ9Do+ht02iOYjtL1WY9E2QfUJdlTk8Qak15fNlxBZ5/lIH7Sb1GWWNNf&#10;5XDyalbVR7aZ+OkoVZ/xA6XqewRBwsxiHXaUYdYjqvaThF/FuSgmj7TMmuesef4K4TUJFXMHnXe2&#10;cxHXPPHcPHGzJ57jISGwUks8KXCa+CI9tsaFnLQPYTksvuRPZIwoTA02eMo1x+Sq3OVlRPxKdzAm&#10;pU3U77pNEiMCXr7XZkQCy7tVxyQ80RWDU6x0pXW3UIsI3430C5Ktu3I2sN4hfQ69eoPZsQLdLKvN&#10;stpTZLWJG0fAL1X1MJRgzOpTbhzZpJ5KMa/RbxwJDwzfOmJ/UtQPy1NW/KhT1frb//Fe7udLdKOX&#10;1bLSGEOS57k1RuuQroDYcwfenMdtH9lslmdyNUyK4QLi+P2p0kYXECPIyyPOG9KnKDBosuVpNGkH&#10;FoanDJNiR/oaD0anYOwUT8nYPTw6QHLwqJg0fge4KrA2RcT8ey1KaFQfbCl9ZJTGzaZhTmJKY+0m&#10;25UevcHrgVNaow9Lu9yDVXo9fwu49pb2+5J9tFWpjbCQ2spqPlm1EbU4ZIIztbH2lakkpqCU3OiC&#10;MrOcP3VMbiSgtNfpRNdyY9xGnlvJzS1rvEIPmRRgfge9Pdqt3DhVyxoM+dDXERM/zWTXi2FiMj1b&#10;ZSqcjzEVnRLu8SHCuzX/NR+jlWQL4Bb7GaXeXJlFLcU9mci2ONmIlbnHjGcmzTNpfgpp/kI8Ec9L&#10;xRPDg/iCeSJ/jdbJaPK+UryMvkPLbLT3CrVvUEqBPp8nUjwlY/HwaL6yxfYFQjO+Lk/cooEMAfW1&#10;eaIHq/T6VJ4oG8oIfS39nvecjTHFLXaWEG8dxRQ5LEUVfVhmpvMn7yiuSCe74orlbMc7fOaKL5sr&#10;WrblkcVE8UZYmRT5TyGCQmA/x24xXHOb+v2IbDykyNp7nUlju2gWrz5eXM+k8QWQRvAJSxox8YNY&#10;+/D68s+//PVOlM6L1w93f7y9/NuDPAmKTsp/PMDm7KdPf7p9c/Xt+cXPj7ehHj6227l4ffv27Rny&#10;kvKOC49noKS+QNtprUeLi96LPhPC7luXY6SRahwlafTEPP0qdd7wn08aKZ6Svnh4LGmkjKMkL7GG&#10;sfaPFRc5DSrpucs3jLjoDVrp7gPafeOTUQSWdjinQVpcTB0BKnZmGmJ7sEqvTyaNTKtW4mI5fjMN&#10;Ct9ufmJqXjjBQAemnE7NepVHVBIXyGb5HZ+PUYmaSBjyNceIRbazF53VqJlYPIVY9DnMwd5/eB3o&#10;FG7qV3e6BlBb2YMsBN4whD3eAUUyFrzg/V8ip7C/6DO45jcdqehv/sslcPfQuyuOFYIKxaSegWNZ&#10;f+QErueNoynWDh+dlIuN5W9xYWNykvQtoDA4FcOq4eD18PzZWwdORbBqOJZf8Syp4lfpI8uVow2/&#10;2m3RdISMWM2vCCpDrziq0ttTc7ceqppeEVSa1TbtblSSg8mU5O0OW0WIr4gkV6MyuVuOSityLirt&#10;dg9V6ffYBoqg0vMcj0teZPuqCSXIwYJ7Sjt9t0F/lnpWka0iNSazU4RiUjtFPExmo4iDiWwUIZi0&#10;yzdM5VX7RGBB/WS2iThjRxpAEUza5RxTubZ4mEz7JwcT2SRSYzLdn7CFp55Pao9I2uRTrVJmi4jz&#10;XiFbRAgmPcc5pnJhcTFph3uYSpfH1k81JrM/hAbwaoPIHAEiIBaRKZQ/zAX9X6ugP/r/Cd0x8CwM&#10;Bd5pN3OObb24+/mqSQTPhORANsMm1DgLc4ifj6noBEuEnG2aGdpfDJ0s5TemWWG/1dC50nelplmN&#10;FJHndhzDvSDMSGY/zSrFrFKcXqVAsxujUoRH7ZSF5ru0RITnsExjdCpF+kunUphf9CJF2LkSlY38&#10;VH+9bxTIc1ypFOl7D8+bCTL+yCKF642jVQr0nD+Ti2HBVGXNOebvE0GVjZYpsJ06DWofLpWBM/4u&#10;UUBlo6MJQGFwVPwWWlnE7VMlZE1toRzXeEpmKwYUkGG2wE38o4htrDKv/GOFipb0ztZF5rCgkIxO&#10;sW9WDBMtHqpRaYfj6+W1n3QaKBWeVCNn0kB72BFPsYYW9eCZhha0BbNOA6VmnRUqU2S+Rwtmgoro&#10;FGkvWzmlrFABUae+XjnJs6ZTW2mv73cNRaXmOWaDZPKqEZStlKUgtyStcpVQgdZjfF6ZphZ7NIZm&#10;vlKTHUoMRWWkCvlubeUFJVXkL9vWVmZh4fOKaBXEV9jbqX3FUJVe91Fpr++RHCW+ImoFQ6XXGOy2&#10;JL4qvS4WdGUweoWzmhO9gqAyggVb0JVeUa7ocyZ2jsP9OPzJkbLM1hgqb2kfSXkVIdYEP4uB33Cs&#10;3CxyTJ0jsXyMkWs8GSokBsPItCWlgZA7FG3KIxOC6uEQUZo+B7OQQoTDMqR8jNBSu0BI5oMXFc4v&#10;Z+u2y+Sz5GM8W8Y2YpY2cTcgGEN3agchX2sOc+cw9ylhrmSAPz3cnf368cMN/nX38O35+8fHu9ev&#10;Xj1cvr/6ePHwm4/Xl/e3D7dvH39zefvxFYrpri+vXn26vX/zKtRZyr/u7m8vrx4erm/e/fX9xd0V&#10;VpGUWEZZ3vUbPCoSslaxXdh9+9wZaKEN8nQm4nPC2I4zpzI1elhwNqcpGAmlcAuRgyJAdAIpTb32&#10;6CFFCFPJvdL24YrwauaFLydUlFEFdktOlTTn2i9aBqckXanAr4Jj4joQ4gqPCutS7rI20k7eoakk&#10;cdBRUd2a+EgFdTCgfNLGdAsaERwV0yHlVrug9HfKyVVGNqLjzPuoiE4S/vJOU0Gfmtpe5GQmNz4J&#10;QcaO7gSp5pOJ5xAa1pjKCQ4DOnY2msMWI4apdHn6+FAdY5pobkdEAhXMwYBiMnnn/WbNMB0Vy+Eb&#10;YpWfVN4ZBhyTXk/2mATET8dFclhValClxxtYUFQ2kkODSYLqqEgOKZgalQrlxIKjMvMcu+MZKr2K&#10;O7rFSvtdyj4qX+n2hN7KadoTOsrTqvR7+vBQPdNt+pnpFjr9DAvqK9Og0FFTWINCgkr7naopqkOh&#10;q1ustdf3eCrICLIWhQSVfodKDXk1gqpHYa5sr6xMk8I9Pv5FULEmhTUq8+mhPRFTVJNCGNDxM00K&#10;9zs611mTQoJJe519plB9eih9prD2k/b4Hu9I5ic10zeOQmc+PbQlflKfHoIB9ZP59NAejT8JJvbp&#10;odpPWz3PN+Q9oz49BAOOSft7jz2/DFP5Gj1sN5z7brXPWXPlbenw1Fy5Gjvz6aE9PmVFMLFPD9V+&#10;krLfQvNdE96iPj0EA+on8+khJ5PAPj1EMGmfoz1Q7YLS4TDgmLS/99C9mZ9Klx92zhyXOuLCTy2Z&#10;T6KNdKELDCgmyfQV59mv6HMngVx3qgNWVqqM7/UcZw1L9+ULFAYck/b3HrV+xE/70uWHvTPH99rn&#10;FFPpcA+TSGnKUTyx0UjXw95T+BV3FdhRtvu3b86wF4gkFYMW2J0LFtRZzUJ7fY+nlHgr9J3sTnbA&#10;rzxg2vmoQasmu2xW6W8yVakRK+16h7w0i9L9AOZMePlITTkA5I3cqGi0CNZn0X4W7X3RPlQXnl3c&#10;VC1i0weNDt33mIa/XiY0HGrXASQ6qsfD5sKPg3nWy0fM8cwF86zCD5sLoxRzEMIpYHg3XNcz8glI&#10;OTto1JSzC0UK5tNuVT6cGMyn3aoQCzEHL5gCRt75wTysWDFjM/B4pI18h+5TWsN+T5LnAS+6KWDk&#10;JSZg0KF3inl4vYh9ymqOos/thvGDabcbluNwBSymBaR4pSfUgI5ltlKKJiesvMSW7JYAvOHkUZyd&#10;EMriDeT8TD6mnFA4EWL1ISN5o8jlMqx8inyMp0p5o81wrir14kYkMHRFCVBxRRDvIav0ETXM5SEr&#10;IdM4VzcXM+p8jOjTAyFvz6GTSVSFkzVjbo0DNJaRm5i4S52rx75QF+gUwHVLQL7DfIx3KqRZfDs8&#10;mhKqwapbOfM58jGeS0QJWEEFGHIaPnIXrIbHSYRRnAtqz9C5Uh42Vpbhecx48jHiErUS5+oq5/Nf&#10;8zGhj/c4UvSbNzEPo+9StYPo0ysjr9EZTj5GWGYRyH+cE6tzYvUFJFbxTFWJ1TDfX25ilYfeWGL6&#10;UNKJcHV8y+JuvCi6s3hht4ltuTpRagrTUqsMDt67o3BMRMtFShXPetGsDmZbFv6XXoYBj/61m/eQ&#10;+ljwX7o6N04JM7PMB5quzCuGqXQ1DDgmrSDs8U06hqn0d+6aUmPSHkeev9YZSn/DgGKyqVU+r49K&#10;rbK5pPb0lnMbr+25n93n9bM7eeRhWY4XeqwncabEHlFRPcTlRMMWxjdsJeIlrEYK7yz+mTXNTefO&#10;H8+haF2+fwpr6tujDPWGEUU/sp4/3N/+fHfWIKuEmX/KXVcximtj8FLsupJ9E3EHVQjqoV7l3jDm&#10;F8WuK/MbLDZfcdcVXpwVgQxB+XMTSOOPrjLP88Yxu65QL4evCSJRFENRxTQy1Qq5DwzkWTeY/Z6q&#10;jtngRGIi7/U0rr1RSWxCVqq+mKaQLZpUkIuVvEZM6MU6XgNEzp11pCbeGbL95GIdp5E7gwm9WMlq&#10;Qq6mvjOTEVlitxS5mkqKiA29XL/zCqBgxMetc3e4vSUKRNgFO4/jVGLDL1i6HEb8gp3L4wWxF4pd&#10;sPO6XDDtl6qmSr/zClZrZ7LIAxCjgHhBlJaRC/ZsUi4IG3qHik2CcNI7NDuvluuGXrBzfLhgrIur&#10;7lBkyC6ESanHetb0tXrJp/yKneeDT70rlp6HOO3cYzfh07Shj6DqE7PEV0GpU/t6PRnFkPStb7Gv&#10;2Bu6YF+yJ7foXlC5PoRz5IKd59MF6TxVRXvLZcx+V6PYd4sBrHbLXdoX7cULoqyNzFNRH7sJsUyl&#10;b/UFuzkvF3SeRFO11yLfTi6oqvbEho5hv/8KF0Remz4YfdleuMMWsTa7YOd4wZ4Ka6s7VC1jPJea&#10;qr0W1T7sguWMFxt+h6XjUQ7C77Dze7xDbF4kF+zL9uQO0wbH6g5V4R7qmegFTd1ei9ohdsFywosN&#10;vUMJhrqphdyOc8VukU+3yK9YrjX+FUvPS3Upv8fO8/GKEE7YPXauF6cmcaVyal+7BysUydEL9qV7&#10;8YKYz+SCfemeXDDVctQXLF3vkSdTvYeL0Qt2ng8XLEjGkRJEpIyHHLAOZ0FxH4hbDzlvMGyM0Rfj&#10;nPwYNsbAiXGXqxq2FlYTzHPObcQcTgvmE3OlmGtiDjoQY/3hs6f8zeRPO+EJC2cP0ySqIAN5atkI&#10;HcxzQmoYjLxHxbz7xOiIeRpRvMKm3Grqg3/AC2iSeRpVvD6mmMv7Q7DHbwaOeuZzyzjSqGLhnQJG&#10;Vl4B033SddiRSUQ6oFp50tnTqHZpxuGzy4olYLDcTDm7VAsHczWq0aFPSfULiw6Nljd0E2tCmf3r&#10;6W1xlOGweCtZ1srHmDGMN4wK1CGj+CR1NRb5DPkYzyTyN5zRjORE04PT4HkbuqS8a+Vs3QOTL5aP&#10;8aIpQ58iW3g+/zkfEzapPpTTIVM8dNVcHyKfIx6yk1r5cLphs5S9Ht0gHCdpX5OSwedjvAmJmnBR&#10;lOsMQZO5Ayv4b8gqrXYjX41LXxno1ueMJx8jrlzYMOba+LBg49gQsFyJgNk0ZJb130Ej85xk1HM2&#10;fM6GP0XXFTHxC2wzxqJQiZlhmX6hYqZsHaMRQJenDQHAEioICQDwOujCJTGhQRVWmM4IuiC9Whd3&#10;xashXidXK8n/MrVUCetWqcKWURc+8EWvhkGMiOLVsPuTXK0LuRBqLGFC7w3Lendvnm5jBU1oMuRy&#10;WtD0dBstaHrSVL/pON0gv2Ln9HCHjjSl9h038fMktVRkNh4vW+pStfFYbKhPlaTpz8/O9YMTFG/n&#10;boDUDAUrOSZnHd/2c8CIPdd3tw/y1aNDashpAsaT823MjMi8MnXxGLfk8oQWLnI8kClHPkbCJPu9&#10;xCxObpe0TiSZUzkrnqiELke4GVU+RnTV3eY/z7xp5k0vgDfhWbW8KRaDv1Te5InDmjc5anTJm1xp&#10;uORNnvjdvcLDS9C5Wsmb3Ksp3uRkLzRvajmRKXmTmNB3fPfyBvVAIzrK0gxvatc0daF4k9jQ62ne&#10;NDET3K5oOqivKBQRGjb8iqXX3VSC4U3OACrepEZwZjHubi4hrnifH7o+cEFkPD0twU7rwCPGaMk0&#10;gSaVwY0oX2lDCbKLQ/JMk8RAJJIHzewdzFRjLr37gqV3eDfo0rvA209ZeidCtTyzXVjelY7JHqZY&#10;fBfoeVF8V/2mKL8zv8Ka89XK71rR2CvmFVT+52ZelUc8L3b+OKYALxIddCBI2YVS++m4F17MsTVe&#10;zCyUNh31iifieeaSemFShDd8mgB9lZ7mXg2oDoFUsoC4i6OG1FGvCAlNmrqJ2F+t415COmAipKOC&#10;1HGvcCbAYZBK7hWb5NWQLPfa0XS85l6woaB67pVQUUf1mpUMXtSZCC7t9OWCM7TS62LDcWm/N9iG&#10;QwZQca+0o4Pg0p5f4sNLZAwlC9SrUenjTNUg9nV40V+bhuFSdXjQXoRD17hsId6KCqtqY8cSNtRf&#10;fSFexIXiP+KvvhBPxhEaH8elfS/VhsRfkg/r/ZUqEmt/ad+3+CQCw1X6PjXOq/3VF+KFe1yuqY7Z&#10;V+LhHsWG+quvxAvnatEOjeBizfMILjPveRmXLsVLZVyVv/pSvIiLL1x9LZ6MI1YSOo59LV70Fw8J&#10;sVAV45hiwgqXLcbja7wqxjtgrlJcfTHeEK6+Gk/G0cWlfd+gAJCMo6rGQxGHg8vMe+4v1UbPx6Xn&#10;fYMmZAxX6fvURq+eX309XvIXfQeperzl0nkJmYK8Bp9wILhYIz2CS/t+yevQVCs9saHPo2ml16yp&#10;v1grPYJL+75F81eyfqlmemJDcfUFecH3DZp/EX/1FXnyPMYyuhpXX5EXztVCNyK4VD89seG4tO8b&#10;kA6Gq3zXHjDW9Hnc6Hnf8vVe9dQTG45L+77Z0vVeduZ3745DbKpX+0uC8GgV/YV1jvhL9dVr027M&#10;av0yjfVaKITEX6yxHsGlfd/yPQmqt57YUH9tje9XlE9Ie5reX7G5HsGlfe/hKn3v4jIN9lpwBeIv&#10;1mCvxmUa7EktKhlHqU/p7jHXq1bjaJrsIYKiuNS8x6dX6LzfGd/zcEM+j1fgKnj0kfpeqt7LctBw&#10;eR1uRHSyXPk1bIyRDaJalpCGrYXUB/Ocehsxhx+CeRiTKNUNFYem2+y+fzB8dmGmcvauxm3EPN1q&#10;p5YNmwuPk7N3pXEj5ulWYww3equpy86hU/iGz/65xaHpVuceX9+eL0JxZ85tv4AeX3HuPKWwFctp&#10;LGzd88JWvIsws3Mxqpdmj/N/pNtPzLGPtCqKZ+pak2X5OR9zQjygGuuhlB76BschzVu2yeAexwpb&#10;03RIygs8nzHlY8SWPhjajBRyhuZhctURdV/2RkwxSwUMI2dLS4kUFAx5RNrRy0XRiHPQLK7BeP8O&#10;WeXy1+FByOWvw1YStAEY9I+hKwqVFPjD58qN5EbMUi+oYU+kUcqPSZ4Rc33GXJ/xD1+fgfwWyRKE&#10;DOZLzhLwSAe32pHtiVkCHn5hIepO5EY5JpDjQaGKJZxQwkQSHJIKJLyA0MRw6ORD4q4yhJuaJeDR&#10;s84SeNGzyRJIlE1QHZUlcNQGVdnqqg22QgMfEWW4SsdPzRK0W1pUrbIEYkOjepMlaFdUNToqS+Co&#10;WSpL4KpZJkvQLnfMX8dlCfh+cJ0lSPvBq6jefF6nbek4qu36k7MEUEKJ2qCzBJ5aarMEXG04LkvA&#10;1WWdJfBU75eSJYDSTp7HI7MEVP0zWQInmyi7suLbICqJyAoxXHqld5Z6s2lfehyQ+aWzBN68Nx/b&#10;aXk2kX1sp1bZTJbAaZegsgS5XUL1PJosQYsG/8RfR2UJvG44pe9zO5wal3nPcjX+uCwBz9rpLIGX&#10;tTNZghYNYYi/jssS8JYJOkuQWiZU/rIb9znnYp/dqeeXzRJwjqOzBCXJQUB+zJ6OJCPOaqlorVn5&#10;mtVSr6HjP98XEU4uIVY6iyciTpNtJKsyLgGFj9vArFPksySTj0lIlO++wKzrXZD/nI/ZLIrkY0qX&#10;fAJHhKf4wSVXIpSUj5iNqHATpb+pSiK+QxMvO6Ke5d1GY3chsqrcxtjud1GYxcXDCppsvRKzUdk0&#10;nm10z3rEVml7syI3K3JPUeQmdRBtZR3QZcxpm/i715d//uUP93d/vfvxXl647+Sff7y9/NuD6Nm2&#10;zFn+O1j8eH/206c/3b65+vb84ufH25CpiVXFF6/xyWzZidnmzQJxUSl6iEr4GMuYUy/qrodo9Zui&#10;jNn8CmvZVyxjxh1UZcxhOXlugbLySFfG7Pnj6DLmJT6GLZfDwJclyrVAGVfE0saWMUuEGBI6pZES&#10;KFOAmCZAX1hs4tYdKidqSGXoFMuYa0gmcApBawWp1MmAOGhbFSQjUHJItUBZQzJlzLEPZYVJCZRi&#10;I4JbBcoIlKH0uHYUEyjJubTTPVyl131c2u8ertLxSaAkuIznEcyRaaUFSthQfxmBcgmZmUwsJlDW&#10;uEwZc8txaYHSxWV8z59BJlASXNr3MqGJv5RAqSb9HLCeurzn6aENRj1WRyxpdYTo3eCsOe3rBTYx&#10;N5+tcmiRjzHESPn7OM3cyEE2JOCCo8UF0ayrjcqXysd4Sbk5nGzEytxjPsVMpGci/RQiLczt5C2b&#10;WvmSbMUcw9v9JTNH/jY9gjnyV6lijt6b1LxIZS9WTYhKDjOROXJIJYERAkBJh+YvSxHca0hfmznK&#10;Br8a1ddnjpKOJrhKx09ljrGJfs20S9fnJvoV07bMESkYguso5ujgUszRx2UmPH8Gj2OOfM5r5lhO&#10;+pk5vnjmaLmXRx0T4RvhaJJFnEAL04ecxthj7uCKoHewyjIpsSNm9k5nAjk3lHiOhhJfiECCwlQE&#10;MjwXL5hArlr+ss9FLLLJMOytjdFoqSoa6ZG/uY4gkKsFfc9/TQLpQCpZTKyNrL10QunRG7vS56mD&#10;AsFlSEz4NE9N1EqvT5UePVzHEEhH4vOlx5kQIXsUmmE9ZSuQvKlDj3sudjVSrVjqRS5nkbLZ0jC/&#10;8vMxJdWT2RgdydedaldxpVmqmqWqFyBV4aGpmEbY5zQzDWlkQLMr5VtPJVdKzmJeetKuoVY6ynfe&#10;RKmKQypfeC4kI1VxkeMYphGqJus3eqkNuhKHTXI6klDp88lMw8FVet3HpRNtqwX68tQDyHo1EQak&#10;Pf/ZTKOcV0aqchjQUVKVg0tJVa4OanZheLhK36deTbW/pHirrGznc15LVbDp9NmZmb14qSrzr5y/&#10;dGlfqi/Mdpnt5WNkfVLmLVLViGo0UYOSTxtNoZqWumZM+ZgYaTKzdzATyJlAPoVATiwaBHOIBDB9&#10;dhz10NBfbVEg3kDPVjS4kuZZEqnl8rFc7rbHU8prBquf9DWD5kdY+r9iySDe85ZNoytU8OeDFGHm&#10;CsyHsvyy+IuQ7gdUaY4WXlYOcXzYuePoisE1qpXkamMVgxgHY2JUO/4SL3mdS1w1lwYahkgxC9nm&#10;ViOaRCuOoNIOoopK14hOqdltW+YmkvQlsLTHn7NacOXAKt0ec74EluHRoQdeHXeUfs+7hsdSvut2&#10;w7xFeHQNy9YKhq/VV7A0jU6fq69hac+voXWTp49kfAksM9130jGwhlU6voVNx6JV1KE9v8aedAar&#10;9Hzcy1zDMg1PWzR1JbDUVmaxobDMVuZ1u2WwRGLs2ibgS610bVhqx3uwylXGh6U970x50u+UeEs7&#10;3oNVOt6FZdqdOrDIRuYalul22ob96NXcUvuYxYYOotnHvEZfATK3SLdTAks73oOlprwLS3t+jfYQ&#10;DFbp+djstIZldzG30uO38pbexQwb6i2zi9l5PZNdzASWmfL8Da1anapX9BxmnzrMDtmVs4ubd7ZL&#10;nHSNAIU+zK0CrWdk5otnImXFFA19C+PxCXkqPD1Daao1FgtcNcfwnlrxtWqy44ev4IQsPeRjlCCk&#10;2yzQoyErKLxrlfbAxoDGt4qewDbSoXNJ51pcccQq1SFNs6p2Xep73Kda9+H2bNL7VXANgjeDna8z&#10;CzazYPMUweYL1RbhzVFpFIGLPHfGT9iSPEwd1TmdRsEpY5l/CqVFNQUyGgWnsWX44LPYHGOEZjxO&#10;JFJGDyHfVyOaxGAnEdhJ/FXRV/kwc43IaBTSB6Yb0n5Tp9rSKDaUvZpsn0Oqj9Eo2q20xKpItW65&#10;BhsOS3vdGT2S7CPe0m53AjZdVeSFtybX50Xdap6H77LUsKxGwaNurVG4sHTcsF7tWWR0lEaBrvlk&#10;EHWmDzZ0EE2/tTW6+ZOAjfRbq71lNYrQ1qyaW1qjSG3NKkXHahR8rTpKo3CWq3KVUesVSNvcrchr&#10;siNSH95Wh66Sa7jhuUzvYJ5J84j5cwRsGD9c5XRRjOXIXhiT2PsI405cGoUBQ5FAsurCtcym8zFF&#10;KJPihdQ1eSRe2GP5wshBlBnClb7hjVkxaOVEFXMsMMcCT4kFpiVvhZnp5G2Ibk+ZvF1DSqCkXp49&#10;nrytftInb82PsL59veStENgqMDpJQ+rKITkw8txxfPIWXw6Tq2EJK7M5ijDKngtc2JiYwIhLwyow&#10;KguwyosZsohvJxFEJWUJgVGNSFN0sETGFFVg5CHSDB1oGKIqMKoRmcDIy5KW3vY3NmiHbzZbBooE&#10;RgSW9rgHq3S5D0t73YNVuj0mbwks7fZlaN1dzTsVGIkNp/pY+IoCwTWf5iR5W8MygZEDSwVGPizt&#10;eQ9W6flYA0lgacc7010HRuV8n6n+qXMzTybjGPShlEISvzNL9bh4JKDZKrPmfIzsOZHUWGgL3Pmv&#10;+RitBA948diOl2wWtRb3bAn+WLtJc5cZ0cyfZ/78BfgzXrqaP6dNtqfrmLjZRd2gU7ky92ukKWwk&#10;0KnYruuYWP2mJ9D2V3gcvyKDBh+sGPRJOiZWHvG82PnjaAq9xfdT5HKGH5ekLm5bxvgZG03pnFc4&#10;49DV1TSvABwGSdGK0Oe/hjSJVZRsTlALBasgaTa32W0YpIpEy3w1XrIsWrrjER2/dLh0saSgTHph&#10;s28ZKsKiGS7t9GVoWV/z1dLrYsNxab9vse+czanS8anvDfGX9vxyRYuJNI+GDcVlEgxbFEESXIRH&#10;E39ZIs23eWsinTpfVpPLbCbarjmu0vdpM1HtL7OZaLmm80sxabHh/tK+327pOJIUA/GXyTE446hy&#10;DGJDcZkcw3a3YONIcgwMl533tGzUfNIllo1W42g+6bJtqb9IISTDpX2/XHJc5ZIjNtRfphJyu9gx&#10;f5FKSILLlEIu8QyR9UuVQooNx6V977x7SCkkw6XXnCXeYwxXueaIDcelfe/hKn2fPvxeP4+2GJIL&#10;OboYsnwJ4ZU+J7FecBIr5LBYTaMsA5JR+wf+QDHm3tMScPKcxqB/TXu7gviID3I4/5SgH4QJZ0Ia&#10;C3wLuHNknY8prxZDfjCiISuhCaIM4FU6ZJa/8zqiM6Rqw7Ev3+Zk5MhFU55OvuQwiC3dwoiZ0BO5&#10;U+wqHTpbGqYYFrjONYOZPT9rG7O28RRt48vUCTagIlUwH5aJ564TlIhDHrqOnZwwmHcCwpxN6HqQ&#10;1bTlVMH8drti3FOFNl84mHcgKXYnpYKEdNpgXhqsjQXzsKGk0wTz282eOeq4YL7lQXPp9SVsOC5N&#10;rLcIFknQTIoFmb80sV4uub9K14sNxVUF8zTYOi6Y58GWDua9YMsG8zw4JeWCxF82mHdwqaDGxaV9&#10;v93RIPC4YL7lwakSsWBDx9EG83zNOi6Y50GgDua9INAG8w6u0vcHJHDpOrHUvscawdYJRAL9xk2x&#10;6fw1B4GnTm+6YdrX2Hp2+rhL4jJwkLHACx2gSrNM6fMxJVKjET64NxRD7ECwQqgxHFRtYkTY4H0y&#10;dDZRtORsI/HNxGip+7rfYjiqCuEsLjsWCBnvZnfNkdAcCT0lEppYJQlWp7K8aFyOR+mUVZI74cF4&#10;LjruS0KatFGgy/JWv6FZ3izUfMUsL+hvFRiepGVk5RHPi3g9RH8cneXdoe2gXA7zoqxdLPnaxCyv&#10;syejJDJux4FsFLaQ7fA9dwKpDFFCpSRhyTpAcboglDxN7RIpHaBpmgOpZGmxOXUdPtvAkGcH1SYy&#10;vyhRx+Le2JWZ9dQykuDSGZfnLJb0cJWOn5rldcZQZXnVIM4E+TmaUwtvGWhOvYkae7cPxpPrpcOJ&#10;kLNhLT5bjcjn+aITzew1Z841c66ncK4vpD7jwatIRng9P7f6/AVJxr7ZsDf6ESTDkUsyf4CMndWS&#10;xDL7fdr6fYe7Z5COIBkcUvmucyEZksEhHUEyvJdm6XD10iyZj1GfvbE7hmR4uEqv+7g0ufNwlY6f&#10;TDL4GGqSkVS4HIf8y5diPKM05XwBY4ERB3sYk6ZixJmtssSSj1GZSiKR5QTaqEkXHKEr2cxecSYY&#10;M8F4CsGYKOrgpaFFnaCPnlLU2UuLSCbq7PES4Ftfq5/0mo75USdh9Lf/472IVF/ig7Wywlu2hSZX&#10;QSQruhNfvH5y3+LKIVnS8dxxtKLTLFBkKZcbk3RwZWOi5QWhLZ2O1/Oo8sXvMhtNtoCGISpf+0HR&#10;qRHpd76DqHzlu4g013IQVVyrRnRCPccdudLlUdAhuLTLn1PPcXGVjo9ci+DSjne2mSqq5W8zxWu8&#10;2P26X7dsWpFEfw3LFu3zTbkmz+9tytWu92Cp6Y4aC7Scqp9AM+H34Vs81XNaOr6FjaSH63Npz2MU&#10;G+ouNenb0AqrOpep2ZdrsqVBBRgeLpPm93CRPH/tL9u8GPsSGK7S9S1sqL9Mmt8ZRlKzT2Bp18sl&#10;GazS8y4sU7LvwCIl+zUsU7HvhGOqYt8Nx0zzYm+NICX7BJeZ9TyVsFKz3s0laNe7uErfp/bF1ax/&#10;QsV+ONesRf9LFWu4lSOpPvyAJwuMKwbOA56RZwZ0+4AJP8kcU1nMsXOkMH9yeI7HdCgFsAdZfN7g&#10;fETXTxcc26WfzWLxJbyQY/x8jIJAKlEf3aWP1QR3ib5f0bX5JPmY6l6wMk22WudRzefIRwVsmtWI&#10;UpF9MSx7mJHMcGY5Y5YzTi9nSO2uljPCGnlKOaNZyB47PK8dJcuxeFD2uKBR/6hXNOzPsOh8vSoV&#10;iX4qSeMk3bxql3h+7BzyBFFju0DZfXzFqWxFjgj7HQzhZkubU8kagoeCKsONVKpSgTKUl2stivGW&#10;CYjy9izhdUApwht3MVSgTipuoH0tHcFa3ZAHCu/b8iZlV04R+j+vvOEhK92fc0k1Mu3/Fm1uu4Wl&#10;V82UwCE2NAQ1OxmwG29LfUYkDuIzo3E4yJTG4SPT/kftFX8e6W6GymdmNwP8xXymWhOITeczLCj/&#10;8vk3N9qQyYG329P6+cLDT93wixVuoIRIHgigzEk0r4LoM5J7I/FD7ss1zQxzb4jxi1YkDGLYytzj&#10;zKzbRbN49fHiembWT2HWXyY3Jm+PikiGSPK5K5G+LJF0XqmldJ0qnuvXluIgzvu0pDPu69S+TR0G&#10;cgSR5PSjZDIuKE1kmmbJCdvXJpLNmpMiuiG2GsNTEkkXWen+qUTS6aejiGTup1Mp15ZINiuHrqlp&#10;Hz6hMU4kHWSKSPrI7NR3nsfjiCSf/ZpIluR7JpIDOvTLIJKWinlMMvG/EcqGvYtC7MZU5iD5fI7d&#10;SF+VtL1yrP2KvdeZUc6M8vzxHE2lLt+/AEYJalQxypO0Sf2ijNJ962e2+DWkSe+FfwSj5OJMSWmU&#10;NlOqdpZROizkGEbJuw3qfXSp22DFjkyJe+OOYMnl8066UUbpICs977KjRsvCPrLS/VMZpSOzKUap&#10;hnJmRzlb/4RPTwWqMCSETSxz/5wODGM8oqMvI7Qk22WVbuYbM994Dr7R13rHdgTv7u/+etd1Jvjx&#10;/uz6DcRV6Z+kcsOrk/cvQD1IrGtpsRKHFFSf08TLIOaGg+gLffz9X96+PftVeo/YH5W5Yf0zLKlf&#10;MTeMd1BFwFLn/+ctd69d4vmxc8jxueFmD6FKxsDmDGsCVlEBnRteLqR9VfWGL2mAmEgeKk2CPsNn&#10;dA3goaBKGpBywxUoTQKWjWQUK1AlAxATCsoSsN2egiIErAJlc8OhSLNCpQlYKtKsfGUJWIvWW3QE&#10;S89nAlYj066PDcVrZKXnc0PxGpn2fdOiczdFVro/E7AamfZ/zFrXyEr3iw0dSivptWiTwZDR3HCF&#10;zOSGlyilJ3NMS3qw4ci0/5sWPUUosnIEctv6GpkegeVK2ndXPlOSnthwZNr/QOb4rByBQ6iBl05Q&#10;Zj0xRfBL6OMEmW5cDxuKzBbBe/OMVMEzZHoEPGSl/8WGI9P+b9rFho4mKYRnyPQILOFb5rPS/2JD&#10;kZlKeLT82lFkpBaeIDPF8M7Sr4rh1do/B0enlo79CgdMF4ivBzxqMUk//AlieYaCea6DHTHH0h7M&#10;cwu4YXNe3I3Z8dT6CaAOYeOWN0zHYwqU++wCT/aOBRT7fC85gsvHWHQc73is1V7KBzT43nh0ez5J&#10;PsaTySMDZGNtzvO3lKFpD50tK+Mjun0udcZ7behsGduImUQecgvgKUNnw2tJjUH2w1w6PRd4vAA5&#10;HrO3igZP0s8ukEF5UrpX/wmjwRb6K2OfKtMt3/4lnEBHg0BLyUoRVooJ5yrZKLS0c0lUycimRYNt&#10;S5l6GY6ICQWluRj4Ew9RSzKW2tpVXNhEg23oR12xdBUNig2FZaPBRkoCWDx/TDTYbqi/sHOm6LAM&#10;G47McOFmz+MH2vO89pn2f9wVWvusdH/eFVrFqVU0CFmC+eyoaLDdSZf4CpmKBsWG+sx0PUcEzWN7&#10;WuBR+cxWCkPAYMjU9IcNR6b937SSjiLzjHY+r5CZaLDF1CDIVDQoNhRZFQ06sf1x0eCiocjKJ2AJ&#10;G47MPAHthushx0WDDUdWPgFL2FBkNhpspYaOjOZx0WBI4lVPgI4GU3qxejbt1ugWwglFVo7AYRU/&#10;dlHNs5UegdhAoUZWPgG5gUKNzD4BjroFob1fHfMHzSpkZnu0ozqoD5q5qsNav3pdpWat3gFwLH2P&#10;ryfpIevS/z4y7X9EP3w0sWOz8Bk+3MiR6RGIpXTVaKJRc3+unCyuRnOj22EAGX82pXFm3DsjlQgb&#10;h/ts9Ai0EFfIerYp/S829NncaP9jNPk74P+zd207ccQw9JeYAe3s8tCnSv2B/MCqRVCpFQho+f2e&#10;k9vEiZ0ZwVBaaZ4WtN6Mx06cYzuOD6UG3MFYAQepgREtVzXOSvmTRudMyn8YoShtbR5KDTiYFlWb&#10;k9TAOKm7E/t+ZfmTRuWM/nBR4TSMPH6r2LOp1ICbjBUwSQ0YWGMq5W9ijUnKHzu6Ht+dSg24yVgB&#10;k9TAiEIiRZtTKX/SqDI7SvkDZusyO5YacOjDomqTWbxCAyPmo8LZsZQ/aXTOpPzBmb4C2AIqzw0H&#10;TKVzJjUw+laujdXg2cU8Fml0zqT8hxE9hbV5xsBLHs2hR4zKGZvVlTLzfXwazhClmscaYx+fxp4x&#10;hlOMhRWgr03eTDBzBidG50xqYLxU5xn7QuSxSKPK7CTlD3um7wGnUgPuZKyAk9SAxVkpf5Oz4UIq&#10;AKzpoHa4KHXg8DtdbLgwJUnEu66jHrGn81wIzgrZDxdSC7C3uuRwYq8YD+wZK8GfSCkmyTioJtf3&#10;55j1CiJVrzwnI6ecFTxAP5D5dcGesRyG2i/WQwiDdIzLIMKeVtjTCjhT4vS0gpkS2eTOGHN0om6E&#10;7xwQc4iH91MihMKePGUd+uTxYncHbLlmdIJGjn7wG0hItHTmDJEcyYHC1oxOeOXJ170qMY8nX/eq&#10;BCIkB4hYw0xsEOlyR6W+IGOuxOWkUJ+c+yiZya1yF8jjq+ZcUp/cbzgcPsZZFxXlt4Dwg3WaHWiU&#10;/Q9gTgtxvnvuLTYsSKcirdRbzCJ5NASeUnYofcb7frB/4x0QpwtvkL5Nn4EqTHmEAnpEjKNiqNDl&#10;x3wg426gQnut3ljR/GA19KhwVyrHAqTvUcVM30KvLOJqjJUnYxJA+gyCOAKJgYr7bPeRQaqA3V2y&#10;lenAlclFj8VWMOexE+jCiTVTUQTNoIKP2X1TACxQZduZxJU+4/wJYluYGmw7iLEQPek9kSFZUF31&#10;lR6TxeGcnPmODI9iLBxB7z2R4RxS9flKfbP7VMcwZRcyu3Ts8cT+7K/MQJL4nv3ds7//QfYXu3mT&#10;/fWmZvPyfgaxuJpyMOU9s7+GZy6cX8P1rRxfPWCAXWr2K614Qe30GoEM4fIaDq+MPBixAuhymana&#10;1WUZvRJfFI6u5ebKoMOm2d/xoEd91PJ+b6DLirOqvH/ES+ZpN5/Vltlf0OjRASl7xNf1uOfrsr++&#10;VL2JlMlirFiq3kTKmuyvMetfl/3VJ77M/pYzH7v7fhsTj/uhDveWVxrRG324f2JtiIs4qLqNCSID&#10;/ZuqymCIOscDazBk+SjroBXzBN6Ad2FabOwL16EH5uA++rH6kK/mfwdXe+XZX6w8w14pK8+8CX7X&#10;W0kvucH5ReYdq/N1QkkM0xiXkja/mQvPql/B4Hxg3RmWfI01g/u4OdZsJGJIMcsDhvjX0/OXm/uf&#10;tNrn37DJsF7FjjajBgl6UGGPdDufF+njK7oGakIVFUmFNPUKe4E0y9sPS7xTIU2wo/LUIM2WJwl2&#10;jFpxATQtniqgafHUAM2WpyqbYt36WUo81U81Mq9PGV6xrkVTXyn3j+i2YjJWCj+UnCkSk8Lfst0K&#10;7sQB/lUkpqDMlrG64GzDhis2Y2Laj/SwFMaqia+3NhH1Zqtbrlwhy6pKTMx9JE81xpoDhhv2XLEY&#10;Uw4YthJ7x6YrpiqV84UKY3Lyh0MvcTedzTijnLO3bHWDqY8XWpOfgfI8msOJUk2VVa3Zpo1XrG3o&#10;wzuvmIyV8t9br6heY8SCLjd4WMi1YWsAdHQ5jt4n131SM/sbM0Yul2AtjA79kpl/uDrPfNVN0uhv&#10;du5h2XpXJ1cNOyzXPqQw+tmjQLN02x35gUbXku2tV5DGDCHvvH5T/CJ9hrRcpcn05Z5B2jNIb8kg&#10;ldfr+L9fbnG7DszS7eP54e7718/n53P5P/5+ebi+Ge/v7n98u3n89AcAAP//AwBQSwMEFAAGAAgA&#10;AAAhAAjV/5beAAAABAEAAA8AAABkcnMvZG93bnJldi54bWxMj09Lw0AQxe+C32EZwYvYjbYNEjMp&#10;Uv8gxUOtih6n2TEJZmfT7LaN396tF70MPN7jvd/ks8G2ase9b5wgXIwSUCylM41UCK8v9+dXoHwg&#10;MdQ6YYRv9jArjo9yyozbyzPvVqFSsUR8Rgh1CF2mtS9rtuRHrmOJ3qfrLYUo+0qbnvax3Lb6MklS&#10;bamRuFBTx/Oay6/V1iKki+m7eWg25WZ89vS2NHcf8+XtI+LpyXBzDSrwEP7CcMCP6FBEprXbivGq&#10;RYiPhN978CZJCmqNMJ5OQBe5/g9f/AAAAP//AwBQSwMEFAAGAAgAAAAhAGWUlB7YAAAATwEAABkA&#10;AABkcnMvX3JlbHMvZTJvRG9jLnhtbC5yZWxzhNDNasMwDADg+2DvYHRvnPYwxojTSzfoYZfRPYCx&#10;lcTUlo3llPbtJxiDFQY7Ckmffob9NUV1wcohk4Ft14NCctkHmg18nt42z6C4WfI2ZkIDN2TYj48P&#10;wwdG26SJl1BYiUJsYGmtvGjNbsFkucsFSTJTrsk2Ceusi3VnO6Pe9f2Trr8NGO9MdfQG6tFvQZ1u&#10;RSb/b+dpCg4P2a0Jqf0xQi8i1RjoLKitM7ZvlmXn1aUOWaMPTq5C3ricSlwbEuNP9Xv2ssjrtWEl&#10;G0GPg757w/gFAAD//wMAUEsBAi0AFAAGAAgAAAAhALaDOJL+AAAA4QEAABMAAAAAAAAAAAAAAAAA&#10;AAAAAFtDb250ZW50X1R5cGVzXS54bWxQSwECLQAUAAYACAAAACEAOP0h/9YAAACUAQAACwAAAAAA&#10;AAAAAAAAAAAvAQAAX3JlbHMvLnJlbHNQSwECLQAUAAYACAAAACEAZK+YBhZHAADiSgIADgAAAAAA&#10;AAAAAAAAAAAuAgAAZHJzL2Uyb0RvYy54bWxQSwECLQAUAAYACAAAACEACNX/lt4AAAAEAQAADwAA&#10;AAAAAAAAAAAAAABwSQAAZHJzL2Rvd25yZXYueG1sUEsBAi0AFAAGAAgAAAAhAGWUlB7YAAAATwEA&#10;ABkAAAAAAAAAAAAAAAAAe0oAAGRycy9fcmVscy9lMm9Eb2MueG1sLnJlbHNQSwUGAAAAAAUABQA6&#10;AQAAiksAAAAA&#10;" o:button="t">
                <v:group id="Group 206" o:spid="_x0000_s1027" style="position:absolute;left:6;top:10;width:93;height:133" coordorigin="6,10" coordsize="93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207" o:spid="_x0000_s1028" style="position:absolute;left:6;top:10;width:93;height:133;visibility:visible;mso-wrap-style:square;v-text-anchor:top" coordsize="93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88lsYA&#10;AADcAAAADwAAAGRycy9kb3ducmV2LnhtbESPT0/DMAzF70j7DpGRuFQshQPdumXTtAkJAZf9uXCz&#10;Gq+paJwqybby7fEBiZut9/zez8v16Ht1pZi6wAaepiUo4ibYjlsDp+Pr4wxUysgW+8Bk4IcSrFeT&#10;uyXWNtx4T9dDbpWEcKrRgMt5qLVOjSOPaRoGYtHOIXrMssZW24g3Cfe9fi7LF+2xY2lwONDWUfN9&#10;uHgD8537KvbvxWVXBOtPn9vqo6+iMQ/342YBKtOY/81/129W8CvBl2dkA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88lsYAAADcAAAADwAAAAAAAAAAAAAAAACYAgAAZHJz&#10;L2Rvd25yZXYueG1sUEsFBgAAAAAEAAQA9QAAAIsDAAAAAA==&#10;" path="m92,l,,,133r92,l92,118r-74,l18,72r69,l87,57r-69,l18,15r74,l92,xe" fillcolor="#2c2a27" stroked="f">
                    <v:path arrowok="t" o:connecttype="custom" o:connectlocs="92,10;0,10;0,143;92,143;92,128;18,128;18,82;87,82;87,67;18,67;18,25;92,25;92,10" o:connectangles="0,0,0,0,0,0,0,0,0,0,0,0,0"/>
                  </v:shape>
                </v:group>
                <v:group id="Group 203" o:spid="_x0000_s1029" style="position:absolute;left:123;top:10;width:109;height:133" coordorigin="123,10" coordsize="109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205" o:spid="_x0000_s1030" style="position:absolute;left:123;top:10;width:109;height:133;visibility:visible;mso-wrap-style:square;v-text-anchor:top" coordsize="109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D9hMIA&#10;AADcAAAADwAAAGRycy9kb3ducmV2LnhtbERPTYvCMBC9L/gfwgheFk3tYZVqFBGW1dtu1YO3sRnb&#10;YjMpSbTdf79ZELzN433Oct2bRjzI+dqygukkAUFcWF1zqeB4+BzPQfiArLGxTAp+ycN6NXhbYqZt&#10;xz/0yEMpYgj7DBVUIbSZlL6oyKCf2JY4clfrDIYIXSm1wy6Gm0amSfIhDdYcGypsaVtRccvvRsF+&#10;P991hwt9pfVx9v1+Nqcmd1OlRsN+swARqA8v8dO903H+LIX/Z+IF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wP2EwgAAANwAAAAPAAAAAAAAAAAAAAAAAJgCAABkcnMvZG93&#10;bnJldi54bWxQSwUGAAAAAAQABAD1AAAAhwMAAAAA&#10;" path="m46,l,,,133r52,-1l73,128,89,118r1,l18,118,18,15r73,l89,12,70,3,46,xe" fillcolor="#2c2a27" stroked="f">
                    <v:path arrowok="t" o:connecttype="custom" o:connectlocs="46,10;0,10;0,143;52,142;73,138;89,128;90,128;18,128;18,25;91,25;89,22;70,13;46,10" o:connectangles="0,0,0,0,0,0,0,0,0,0,0,0,0"/>
                  </v:shape>
                  <v:shape id="Freeform 204" o:spid="_x0000_s1031" style="position:absolute;left:123;top:10;width:109;height:133;visibility:visible;mso-wrap-style:square;v-text-anchor:top" coordsize="109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xYH8MA&#10;AADcAAAADwAAAGRycy9kb3ducmV2LnhtbERPTWvCQBC9F/wPywheim5UqJJmIyKIemujPXibZqdJ&#10;aHY27K4m/vtuodDbPN7nZJvBtOJOzjeWFcxnCQji0uqGKwWX8366BuEDssbWMil4kIdNPnrKMNW2&#10;53e6F6ESMYR9igrqELpUSl/WZNDPbEccuS/rDIYIXSW1wz6Gm1YukuRFGmw4NtTY0a6m8ru4GQWn&#10;0/rYnz/psGguq7fnq/loCzdXajIetq8gAg3hX/znPuo4f7WE32fiB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xYH8MAAADcAAAADwAAAAAAAAAAAAAAAACYAgAAZHJzL2Rv&#10;d25yZXYueG1sUEsFBgAAAAAEAAQA9QAAAIgDAAAAAA==&#10;" path="m91,15r-73,l49,15r20,4l82,31r7,21l90,82,79,106,62,116r-15,2l90,118r11,-16l107,79r2,-29l102,28,91,15xe" fillcolor="#2c2a27" stroked="f">
                    <v:path arrowok="t" o:connecttype="custom" o:connectlocs="91,25;18,25;49,25;69,29;82,41;89,62;90,92;79,116;62,126;47,128;90,128;101,112;107,89;109,60;102,38;91,25" o:connectangles="0,0,0,0,0,0,0,0,0,0,0,0,0,0,0,0"/>
                  </v:shape>
                </v:group>
                <v:group id="Group 201" o:spid="_x0000_s1032" style="position:absolute;left:267;top:10;width:2;height:133" coordorigin="267,10" coordsize="2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202" o:spid="_x0000_s1033" style="position:absolute;left:267;top:10;width:2;height:133;visibility:visible;mso-wrap-style:square;v-text-anchor:top" coordsize="2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BxBcMA&#10;AADcAAAADwAAAGRycy9kb3ducmV2LnhtbERPTWuDQBC9B/Iflgn0FtcKTY1xDaG0QeipplByG9yJ&#10;St1ZcbfG/PtsodDbPN7n5PvZ9GKi0XWWFTxGMQji2uqOGwWfp7d1CsJ5ZI29ZVJwIwf7YrnIMdP2&#10;yh80Vb4RIYRdhgpa74dMSle3ZNBFdiAO3MWOBn2AYyP1iNcQbnqZxPFGGuw4NLQ40EtL9Xf1YxS8&#10;lkMpv7bbc3d4r9PkGF82Ny2VeljNhx0IT7P/F/+5Sx3mPz/B7zPhAl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BxBcMAAADcAAAADwAAAAAAAAAAAAAAAACYAgAAZHJzL2Rv&#10;d25yZXYueG1sUEsFBgAAAAAEAAQA9QAAAIgDAAAAAA==&#10;" path="m,l,133e" filled="f" strokecolor="#2c2a27" strokeweight=".34678mm">
                    <v:path arrowok="t" o:connecttype="custom" o:connectlocs="0,10;0,143" o:connectangles="0,0"/>
                  </v:shape>
                </v:group>
                <v:group id="Group 197" o:spid="_x0000_s1034" style="position:absolute;left:304;top:7;width:119;height:136" coordorigin="304,7" coordsize="119,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200" o:spid="_x0000_s1035" style="position:absolute;left:304;top:7;width:119;height:136;visibility:visible;mso-wrap-style:square;v-text-anchor:top" coordsize="119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Nc1sIA&#10;AADcAAAADwAAAGRycy9kb3ducmV2LnhtbERPTWvCQBC9F/oflin0VjcWmkh0FQkU7KFKox68Ddkx&#10;CWZnQ3ZN4r93BaG3ebzPWaxG04ieOldbVjCdRCCIC6trLhUc9t8fMxDOI2tsLJOCGzlYLV9fFphq&#10;O/Af9bkvRQhhl6KCyvs2ldIVFRl0E9sSB+5sO4M+wK6UusMhhJtGfkZRLA3WHBoqbCmrqLjkV6Pg&#10;N9vW7dnGvPui42Ums5Ns9j9Kvb+N6zkIT6P/Fz/dGx3mJwk8ng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81zWwgAAANwAAAAPAAAAAAAAAAAAAAAAAJgCAABkcnMvZG93&#10;bnJldi54bWxQSwUGAAAAAAQABAD1AAAAhwMAAAAA&#10;" path="m60,l2,53,,80,4,99r10,16l29,127r23,7l82,136r18,-11l101,123r-46,l38,117,26,103,20,81,19,52,27,33,44,20,70,15r33,l101,13,83,3,60,xe" fillcolor="#2c2a27" stroked="f">
                    <v:path arrowok="t" o:connecttype="custom" o:connectlocs="60,7;2,60;0,87;4,106;14,122;29,134;52,141;82,143;100,132;101,130;55,130;38,124;26,110;20,88;19,59;27,40;44,27;70,22;103,22;101,20;83,10;60,7" o:connectangles="0,0,0,0,0,0,0,0,0,0,0,0,0,0,0,0,0,0,0,0,0,0"/>
                  </v:shape>
                  <v:shape id="Freeform 199" o:spid="_x0000_s1036" style="position:absolute;left:304;top:7;width:119;height:136;visibility:visible;mso-wrap-style:square;v-text-anchor:top" coordsize="119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zIpMQA&#10;AADcAAAADwAAAGRycy9kb3ducmV2LnhtbESPT4vCQAzF78J+hyEL3nTqwqp0HUUKC+5BxX+HvYVO&#10;bIudTOmMWr+9OQjeEt7Le7/MFp2r1Y3aUHk2MBomoIhzbysuDBwPv4MpqBCRLdaeycCDAizmH70Z&#10;ptbfeUe3fSyUhHBI0UAZY5NqHfKSHIahb4hFO/vWYZS1LbRt8S7hrtZfSTLWDiuWhhIbykrKL/ur&#10;M7DONlVz9mPeftPpMtXZv64Pf8b0P7vlD6hIXXybX9crK/gToZVnZAI9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syKTEAAAA3AAAAA8AAAAAAAAAAAAAAAAAmAIAAGRycy9k&#10;b3ducmV2LnhtbFBLBQYAAAAABAAEAPUAAACJAwAAAAA=&#10;" path="m118,86l95,105,80,119r-25,4l101,123r11,-15l118,86xe" fillcolor="#2c2a27" stroked="f">
                    <v:path arrowok="t" o:connecttype="custom" o:connectlocs="118,93;95,112;80,126;55,130;101,130;112,115;118,93" o:connectangles="0,0,0,0,0,0,0"/>
                  </v:shape>
                  <v:shape id="Freeform 198" o:spid="_x0000_s1037" style="position:absolute;left:304;top:7;width:119;height:136;visibility:visible;mso-wrap-style:square;v-text-anchor:top" coordsize="119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BtP8MA&#10;AADcAAAADwAAAGRycy9kb3ducmV2LnhtbERPS2vCQBC+F/oflin0VjcWam10E0pAaA+1mNSDtyE7&#10;eZDsbMiumv57VxC8zcf3nHU6mV6caHStZQXzWQSCuLS65VrBX7F5WYJwHlljb5kU/JODNHl8WGOs&#10;7Zl3dMp9LUIIuxgVNN4PsZSubMigm9mBOHCVHQ36AMda6hHPIdz08jWKFtJgy6GhwYGyhsouPxoF&#10;P9m2HSq74N832ndLmR1kX3wr9fw0fa5AeJr8XXxzf+kw//0Drs+EC2R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BtP8MAAADcAAAADwAAAAAAAAAAAAAAAACYAgAAZHJzL2Rv&#10;d25yZXYueG1sUEsFBgAAAAAEAAQA9QAAAIgDAAAAAA==&#10;" path="m103,15r-33,l89,24,99,43,113,30,103,15xe" fillcolor="#2c2a27" stroked="f">
                    <v:path arrowok="t" o:connecttype="custom" o:connectlocs="103,22;70,22;89,31;99,50;113,37;103,22" o:connectangles="0,0,0,0,0,0"/>
                  </v:shape>
                </v:group>
                <v:group id="Group 195" o:spid="_x0000_s1038" style="position:absolute;left:457;top:10;width:2;height:133" coordorigin="457,10" coordsize="2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96" o:spid="_x0000_s1039" style="position:absolute;left:457;top:10;width:2;height:133;visibility:visible;mso-wrap-style:square;v-text-anchor:top" coordsize="2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4HIb4A&#10;AADcAAAADwAAAGRycy9kb3ducmV2LnhtbERPSwrCMBDdC94hjOBOU11IrUYRUSm48gPibmjGtthM&#10;ShO13t4Igrt5vO/Ml62pxJMaV1pWMBpGIIgzq0vOFZxP20EMwnlkjZVlUvAmB8tFtzPHRNsXH+h5&#10;9LkIIewSVFB4XydSuqwgg25oa+LA3Wxj0AfY5FI3+ArhppLjKJpIgyWHhgJrWheU3Y8Po2CT1qm8&#10;TKfXcrXP4vEuuk3eWirV77WrGQhPrf+Lf+5Uh/nxCL7PhAv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eByG+AAAA3AAAAA8AAAAAAAAAAAAAAAAAmAIAAGRycy9kb3ducmV2&#10;LnhtbFBLBQYAAAAABAAEAPUAAACDAwAAAAA=&#10;" path="m,l,133e" filled="f" strokecolor="#2c2a27" strokeweight=".34678mm">
                    <v:path arrowok="t" o:connecttype="custom" o:connectlocs="0,10;0,143" o:connectangles="0,0"/>
                  </v:shape>
                </v:group>
                <v:group id="Group 192" o:spid="_x0000_s1040" style="position:absolute;left:492;top:7;width:126;height:139" coordorigin="492,7" coordsize="126,1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94" o:spid="_x0000_s1041" style="position:absolute;left:492;top:7;width:126;height:139;visibility:visible;mso-wrap-style:square;v-text-anchor:top" coordsize="126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bUocEA&#10;AADcAAAADwAAAGRycy9kb3ducmV2LnhtbERPTWsCMRC9F/wPYYTealYL7boaxSqF9thV8Dpsxs1i&#10;MlmSdF3/fVMo9DaP9znr7eisGCjEzrOC+awAQdx43XGr4HR8fypBxISs0XomBXeKsN1MHtZYaX/j&#10;Lxrq1IocwrFCBSalvpIyNoYcxpnviTN38cFhyjC0Uge85XBn5aIoXqTDjnODwZ72hppr/e0U2KF8&#10;C8d68VmGV3M9H1Idl/au1ON03K1AJBrTv/jP/aHz/PIZfp/JF8j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W1KHBAAAA3AAAAA8AAAAAAAAAAAAAAAAAmAIAAGRycy9kb3du&#10;cmV2LnhtbFBLBQYAAAAABAAEAPUAAACGAwAAAAA=&#10;" path="m64,l3,47,,70,3,91r8,19l25,125r20,10l72,138r20,-6l103,124r-39,l60,124,41,118,28,103,21,82,19,55,27,35,42,20,66,15r39,l88,4,64,xe" fillcolor="#2c2a27" stroked="f">
                    <v:path arrowok="t" o:connecttype="custom" o:connectlocs="64,7;3,54;0,77;3,98;11,117;25,132;45,142;72,145;92,139;103,131;64,131;60,131;41,125;28,110;21,89;19,62;27,42;42,27;66,22;105,22;88,11;64,7" o:connectangles="0,0,0,0,0,0,0,0,0,0,0,0,0,0,0,0,0,0,0,0,0,0"/>
                  </v:shape>
                  <v:shape id="Freeform 193" o:spid="_x0000_s1042" style="position:absolute;left:492;top:7;width:126;height:139;visibility:visible;mso-wrap-style:square;v-text-anchor:top" coordsize="126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9M1cEA&#10;AADcAAAADwAAAGRycy9kb3ducmV2LnhtbERPTWsCMRC9F/wPYYTealYp7boaxSqF9thV8Dpsxs1i&#10;MlmSdF3/fVMo9DaP9znr7eisGCjEzrOC+awAQdx43XGr4HR8fypBxISs0XomBXeKsN1MHtZYaX/j&#10;Lxrq1IocwrFCBSalvpIyNoYcxpnviTN38cFhyjC0Uge85XBn5aIoXqTDjnODwZ72hppr/e0U2KF8&#10;C8d68VmGV3M9H1Idl/au1ON03K1AJBrTv/jP/aHz/PIZfp/JF8j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/TNXBAAAA3AAAAA8AAAAAAAAAAAAAAAAAmAIAAGRycy9kb3du&#10;cmV2LnhtbFBLBQYAAAAABAAEAPUAAACGAwAAAAA=&#10;" path="m105,15r-39,l86,20,99,34r8,21l108,82r-7,21l86,118r-22,6l103,124r4,-4l118,103r6,-23l126,53,119,32,106,15r-1,xe" fillcolor="#2c2a27" stroked="f">
                    <v:path arrowok="t" o:connecttype="custom" o:connectlocs="105,22;66,22;86,27;99,41;107,62;108,89;101,110;86,125;64,131;103,131;107,127;118,110;124,87;126,60;119,39;106,22;105,22" o:connectangles="0,0,0,0,0,0,0,0,0,0,0,0,0,0,0,0,0"/>
                  </v:shape>
                </v:group>
                <v:group id="Group 188" o:spid="_x0000_s1043" style="position:absolute;left:644;top:10;width:106;height:133" coordorigin="644,10" coordsize="10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191" o:spid="_x0000_s1044" style="position:absolute;left:644;top:10;width:106;height:133;visibility:visible;mso-wrap-style:square;v-text-anchor:top" coordsize="10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ICG8MA&#10;AADcAAAADwAAAGRycy9kb3ducmV2LnhtbERPTWvCQBC9F/oflhG81Y09iKSuooVWQS9GoXobs2MS&#10;mp2N2dWs/94VCr3N433OZBZMLW7UusqyguEgAUGcW11xoWC/+3obg3AeWWNtmRTcycFs+voywVTb&#10;jrd0y3whYgi7FBWU3jeplC4vyaAb2IY4cmfbGvQRtoXULXYx3NTyPUlG0mDFsaHEhj5Lyn+zq1Fw&#10;queLw3J1PH1nm3XWbdd8CeFHqX4vzD9AeAr+X/znXuk4fzyC5zPxAj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ICG8MAAADcAAAADwAAAAAAAAAAAAAAAACYAgAAZHJzL2Rv&#10;d25yZXYueG1sUEsFBgAAAAAEAAQA9QAAAIgDAAAAAA==&#10;" path="m19,l,,,133r17,l17,26r19,l19,xe" fillcolor="#2c2a27" stroked="f">
                    <v:path arrowok="t" o:connecttype="custom" o:connectlocs="19,10;0,10;0,143;17,143;17,36;36,36;19,10" o:connectangles="0,0,0,0,0,0,0"/>
                  </v:shape>
                  <v:shape id="Freeform 190" o:spid="_x0000_s1045" style="position:absolute;left:644;top:10;width:106;height:133;visibility:visible;mso-wrap-style:square;v-text-anchor:top" coordsize="10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6ngMQA&#10;AADcAAAADwAAAGRycy9kb3ducmV2LnhtbERPTWvCQBC9C/6HZQRvumkPKtFVbKGtYC9GQb2N2TEJ&#10;ZmfT7Gq2/75bKPQ2j/c5i1UwtXhQ6yrLCp7GCQji3OqKCwWH/dtoBsJ5ZI21ZVLwTQ5Wy35vgam2&#10;He/okflCxBB2KSoovW9SKV1ekkE3tg1x5K62NegjbAupW+xiuKnlc5JMpMGKY0OJDb2WlN+yu1Fw&#10;qdcvp4/N+fKefW6zbrflrxCOSg0HYT0H4Sn4f/Gfe6Pj/NkUfp+JF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ep4DEAAAA3AAAAA8AAAAAAAAAAAAAAAAAmAIAAGRycy9k&#10;b3ducmV2LnhtbFBLBQYAAAAABAAEAPUAAACJAwAAAAA=&#10;" path="m36,26r-19,l87,133r19,l106,107r-17,l36,26xe" fillcolor="#2c2a27" stroked="f">
                    <v:path arrowok="t" o:connecttype="custom" o:connectlocs="36,36;17,36;87,143;106,143;106,117;89,117;36,36" o:connectangles="0,0,0,0,0,0,0"/>
                  </v:shape>
                  <v:shape id="Freeform 189" o:spid="_x0000_s1046" style="position:absolute;left:644;top:10;width:106;height:133;visibility:visible;mso-wrap-style:square;v-text-anchor:top" coordsize="10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Ez8sYA&#10;AADcAAAADwAAAGRycy9kb3ducmV2LnhtbESPQW/CMAyF75P4D5GRuEHKDgh1BAST2JDYhW7Stptp&#10;TFutcbomo9m/nw9Iu9l6z+99Xm2Sa9WV+tB4NjCfZaCIS28brgy8ve6nS1AhIltsPZOBXwqwWY/u&#10;VphbP/CJrkWslIRwyNFAHWOXax3KmhyGme+IRbv43mGUta+07XGQcNfq+yxbaIcNS0ONHT3WVH4V&#10;P87Aud3uPp4Pn+en4uVYDKcjf6f0bsxknLYPoCKl+G++XR+s4C+FVp6RC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Ez8sYAAADcAAAADwAAAAAAAAAAAAAAAACYAgAAZHJz&#10;L2Rvd25yZXYueG1sUEsFBgAAAAAEAAQA9QAAAIsDAAAAAA==&#10;" path="m106,l89,r,107l106,107,106,xe" fillcolor="#2c2a27" stroked="f">
                    <v:path arrowok="t" o:connecttype="custom" o:connectlocs="106,10;89,10;89,117;106,117;106,10" o:connectangles="0,0,0,0,0"/>
                  </v:shape>
                </v:group>
                <v:group id="Group 186" o:spid="_x0000_s1047" style="position:absolute;left:782;top:10;width:93;height:133" coordorigin="782,10" coordsize="93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187" o:spid="_x0000_s1048" style="position:absolute;left:782;top:10;width:93;height:133;visibility:visible;mso-wrap-style:square;v-text-anchor:top" coordsize="93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PabMYA&#10;AADcAAAADwAAAGRycy9kb3ducmV2LnhtbESPQW/CMAyF75P2HyIj7VKNdDvAKAQ0gSZNYxcYl92s&#10;xjQVjVMlAbp/Px+QuNl6z+99XqwG36kLxdQGNvAyLkER18G23Bg4/Hw8v4FKGdliF5gM/FGC1fLx&#10;YYGVDVfe0WWfGyUhnCo04HLuK61T7chjGoeeWLRjiB6zrLHRNuJVwn2nX8tyoj22LA0Oe1o7qk/7&#10;szcw27jfYvdVnDdFsP7wvZ5uu2k05mk0vM9BZRry3Xy7/rSCPxN8eUYm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PabMYAAADcAAAADwAAAAAAAAAAAAAAAACYAgAAZHJz&#10;L2Rvd25yZXYueG1sUEsFBgAAAAAEAAQA9QAAAIsDAAAAAA==&#10;" path="m92,l,,,133r93,l93,118r-75,l18,72r69,l87,57r-69,l18,15r74,l92,xe" fillcolor="#2c2a27" stroked="f">
                    <v:path arrowok="t" o:connecttype="custom" o:connectlocs="92,10;0,10;0,143;93,143;93,128;18,128;18,82;87,82;87,67;18,67;18,25;92,25;92,10" o:connectangles="0,0,0,0,0,0,0,0,0,0,0,0,0"/>
                  </v:shape>
                </v:group>
                <v:group id="Group 182" o:spid="_x0000_s1049" style="position:absolute;left:893;top:7;width:103;height:137" coordorigin="893,7" coordsize="103,1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185" o:spid="_x0000_s1050" style="position:absolute;left:893;top:7;width:103;height:137;visibility:visible;mso-wrap-style:square;v-text-anchor:top" coordsize="103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fWMIA&#10;AADcAAAADwAAAGRycy9kb3ducmV2LnhtbERP22rCQBB9L/gPywh9qxsDLW10FfECSkshUXwesmM2&#10;mJ0N2dXEv+8WCn2bw7nOfDnYRtyp87VjBdNJAoK4dLrmSsHpuHt5B+EDssbGMSl4kIflYvQ0x0y7&#10;nnO6F6ESMYR9hgpMCG0mpS8NWfQT1xJH7uI6iyHCrpK6wz6G20amSfImLdYcGwy2tDZUXoubVbAN&#10;1zPp76/0c/N6OJg8L4r+tFbqeTysZiACDeFf/Ofe6zj/I4XfZ+IFc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m19YwgAAANwAAAAPAAAAAAAAAAAAAAAAAJgCAABkcnMvZG93&#10;bnJldi54bWxQSwUGAAAAAAQABAD1AAAAhwMAAAAA&#10;" path="m16,92l,100r6,17l21,129r22,6l71,136r17,-8l91,123r-48,l24,113,16,92xe" fillcolor="#2c2a27" stroked="f">
                    <v:path arrowok="t" o:connecttype="custom" o:connectlocs="16,99;0,107;6,124;21,136;43,142;71,143;88,135;91,130;43,130;24,120;16,99" o:connectangles="0,0,0,0,0,0,0,0,0,0,0"/>
                  </v:shape>
                  <v:shape id="Freeform 184" o:spid="_x0000_s1051" style="position:absolute;left:893;top:7;width:103;height:137;visibility:visible;mso-wrap-style:square;v-text-anchor:top" coordsize="103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f6w8IA&#10;AADcAAAADwAAAGRycy9kb3ducmV2LnhtbERP32vCMBB+H/g/hBP2NlOVDa1GEXUwmQit4vPRnE2x&#10;uZQms91/vwwGe7uP7+ct172txYNaXzlWMB4lIIgLpysuFVzO7y8zED4ga6wdk4Jv8rBeDZ6WmGrX&#10;cUaPPJQihrBPUYEJoUml9IUhi37kGuLI3VxrMUTYllK32MVwW8tJkrxJixXHBoMNbQ0V9/zLKtiH&#10;+5X06Tj53L0eDibL8ry7bJV6HvabBYhAffgX/7k/dJw/n8LvM/EC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1/rDwgAAANwAAAAPAAAAAAAAAAAAAAAAAJgCAABkcnMvZG93&#10;bnJldi54bWxQSwUGAAAAAAQABAD1AAAAhwMAAAAA&#10;" path="m43,l23,6,9,21,4,46r7,14l24,68r17,6l57,79r15,6l82,95r3,16l70,121r-27,2l91,123r8,-13l102,83,90,70,74,63,55,59,38,55,26,48,21,37,31,19,54,15r35,l88,12,69,3,43,xe" fillcolor="#2c2a27" stroked="f">
                    <v:path arrowok="t" o:connecttype="custom" o:connectlocs="43,7;23,13;9,28;4,53;11,67;24,75;41,81;57,86;72,92;82,102;85,118;70,128;43,130;91,130;99,117;102,90;90,77;74,70;55,66;38,62;26,55;21,44;31,26;54,22;89,22;88,19;69,10;43,7" o:connectangles="0,0,0,0,0,0,0,0,0,0,0,0,0,0,0,0,0,0,0,0,0,0,0,0,0,0,0,0"/>
                  </v:shape>
                  <v:shape id="Freeform 183" o:spid="_x0000_s1052" style="position:absolute;left:893;top:7;width:103;height:137;visibility:visible;mso-wrap-style:square;v-text-anchor:top" coordsize="103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it8IA&#10;AADcAAAADwAAAGRycy9kb3ducmV2LnhtbERP32vCMBB+H/g/hBP2NlPFDa1GEXUwmQit4vPRnE2x&#10;uZQms91/vwwGe7uP7+ct172txYNaXzlWMB4lIIgLpysuFVzO7y8zED4ga6wdk4Jv8rBeDZ6WmGrX&#10;cUaPPJQihrBPUYEJoUml9IUhi37kGuLI3VxrMUTYllK32MVwW8tJkrxJixXHBoMNbQ0V9/zLKtiH&#10;+5X06Tj53L0eDibL8ry7bJV6HvabBYhAffgX/7k/dJw/n8LvM/EC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K3wgAAANwAAAAPAAAAAAAAAAAAAAAAAJgCAABkcnMvZG93&#10;bnJldi54bWxQSwUGAAAAAAQABAD1AAAAhwMAAAAA&#10;" path="m89,15r-35,l74,22r9,20l98,29,89,15xe" fillcolor="#2c2a27" stroked="f">
                    <v:path arrowok="t" o:connecttype="custom" o:connectlocs="89,22;54,22;74,29;83,49;98,36;89,22" o:connectangles="0,0,0,0,0,0"/>
                  </v:shape>
                </v:group>
                <v:group id="Group 178" o:spid="_x0000_s1053" style="position:absolute;top:215;width:119;height:136" coordorigin=",215" coordsize="119,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181" o:spid="_x0000_s1054" style="position:absolute;top:215;width:119;height:136;visibility:visible;mso-wrap-style:square;v-text-anchor:top" coordsize="119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Mft8EA&#10;AADcAAAADwAAAGRycy9kb3ducmV2LnhtbERPS4vCMBC+C/6HMII3TRUsWk1FCsJ6cBdfB29DM31g&#10;MylNVrv/frOw4G0+vudstr1pxJM6V1tWMJtGIIhzq2suFVwv+8kShPPIGhvLpOCHHGzT4WCDibYv&#10;PtHz7EsRQtglqKDyvk2kdHlFBt3UtsSBK2xn0AfYlVJ3+ArhppHzKIqlwZpDQ4UtZRXlj/O3UXDM&#10;Puu2sDF/Lej2WMrsLpvLQanxqN+tQXjq/Vv87/7QYf4qhr9nwgUy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zH7fBAAAA3AAAAA8AAAAAAAAAAAAAAAAAmAIAAGRycy9kb3du&#10;cmV2LnhtbFBLBQYAAAAABAAEAPUAAACGAwAAAAA=&#10;" path="m60,l2,54,,80,4,99r10,16l30,127r22,8l82,136r18,-10l101,124r-45,l38,117,27,103,20,81,19,52,27,33,44,20,70,16r33,l102,14,83,4,60,xe" fillcolor="#2c2a27" stroked="f">
                    <v:path arrowok="t" o:connecttype="custom" o:connectlocs="60,215;2,269;0,295;4,314;14,330;30,342;52,350;82,351;100,341;101,339;56,339;38,332;27,318;20,296;19,267;27,248;44,235;70,231;103,231;102,229;83,219;60,215" o:connectangles="0,0,0,0,0,0,0,0,0,0,0,0,0,0,0,0,0,0,0,0,0,0"/>
                  </v:shape>
                  <v:shape id="Freeform 180" o:spid="_x0000_s1055" style="position:absolute;top:215;width:119;height:136;visibility:visible;mso-wrap-style:square;v-text-anchor:top" coordsize="119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+6LMMA&#10;AADcAAAADwAAAGRycy9kb3ducmV2LnhtbERPS2vCQBC+F/oflin0VjcWam10E0pAaA+1mNSDtyE7&#10;eZDsbMiumv57VxC8zcf3nHU6mV6caHStZQXzWQSCuLS65VrBX7F5WYJwHlljb5kU/JODNHl8WGOs&#10;7Zl3dMp9LUIIuxgVNN4PsZSubMigm9mBOHCVHQ36AMda6hHPIdz08jWKFtJgy6GhwYGyhsouPxoF&#10;P9m2HSq74N832ndLmR1kX3wr9fw0fa5AeJr8XXxzf+kw/+Mdrs+EC2R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+6LMMAAADcAAAADwAAAAAAAAAAAAAAAACYAgAAZHJzL2Rv&#10;d25yZXYueG1sUEsFBgAAAAAEAAQA9QAAAIgDAAAAAA==&#10;" path="m118,86l95,105,80,119r-24,5l101,124r11,-15l118,86xe" fillcolor="#2c2a27" stroked="f">
                    <v:path arrowok="t" o:connecttype="custom" o:connectlocs="118,301;95,320;80,334;56,339;101,339;112,324;118,301" o:connectangles="0,0,0,0,0,0,0"/>
                  </v:shape>
                  <v:shape id="Freeform 179" o:spid="_x0000_s1056" style="position:absolute;top:215;width:119;height:136;visibility:visible;mso-wrap-style:square;v-text-anchor:top" coordsize="119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AuXsQA&#10;AADcAAAADwAAAGRycy9kb3ducmV2LnhtbESPT4vCQAzF78J+hyEL3nS6gqLVUaSwoAdd/LOHvYVO&#10;bIudTOmMWr+9OSx4S3gv7/2yWHWuVndqQ+XZwNcwAUWce1txYeB8+h5MQYWIbLH2TAaeFGC1/Ogt&#10;MLX+wQe6H2OhJIRDigbKGJtU65CX5DAMfUMs2sW3DqOsbaFtiw8Jd7UeJclEO6xYGkpsKCspvx5v&#10;zsAu21fNxU/4Z0y/16nO/nR92hrT/+zWc1CRuvg2/19vrODPhFaekQn0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gLl7EAAAA3AAAAA8AAAAAAAAAAAAAAAAAmAIAAGRycy9k&#10;b3ducmV2LnhtbFBLBQYAAAAABAAEAPUAAACJAwAAAAA=&#10;" path="m103,16r-33,l89,24,99,43,114,31,103,16xe" fillcolor="#2c2a27" stroked="f">
                    <v:path arrowok="t" o:connecttype="custom" o:connectlocs="103,231;70,231;89,239;99,258;114,246;103,231" o:connectangles="0,0,0,0,0,0"/>
                  </v:shape>
                </v:group>
                <v:group id="Group 175" o:spid="_x0000_s1057" style="position:absolute;left:136;top:215;width:126;height:139" coordorigin="136,215" coordsize="126,1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177" o:spid="_x0000_s1058" style="position:absolute;left:136;top:215;width:126;height:139;visibility:visible;mso-wrap-style:square;v-text-anchor:top" coordsize="126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Io8MIA&#10;AADcAAAADwAAAGRycy9kb3ducmV2LnhtbESPwWrDMBBE74H+g9hCb4ncHFrHjRLahEBzrB3odbG2&#10;lom0MpLiOH9fBQo9DjPzhllvJ2fFSCH2nhU8LwoQxK3XPXcKTs1hXoKICVmj9UwKbhRhu3mYrbHS&#10;/spfNNapExnCsUIFJqWhkjK2hhzGhR+Is/fjg8OUZeikDnjNcGflsihepMOe84LBgXaG2nN9cQrs&#10;WH6Epl4ey/Bqzt/7VMeVvSn19Di9v4FINKX/8F/7UyvIRLifyU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ijwwgAAANwAAAAPAAAAAAAAAAAAAAAAAJgCAABkcnMvZG93&#10;bnJldi54bWxQSwUGAAAAAAQABAD1AAAAhwMAAAAA&#10;" path="m64,l3,48,,70,3,91r8,19l25,125r21,10l73,139r19,-6l103,124r-39,l60,124,41,118,28,104,21,82,19,55,27,35,43,21,67,15r38,l88,4,64,xe" fillcolor="#2c2a27" stroked="f">
                    <v:path arrowok="t" o:connecttype="custom" o:connectlocs="64,215;3,263;0,285;3,306;11,325;25,340;46,350;73,354;92,348;103,339;64,339;60,339;41,333;28,319;21,297;19,270;27,250;43,236;67,230;105,230;88,219;64,215" o:connectangles="0,0,0,0,0,0,0,0,0,0,0,0,0,0,0,0,0,0,0,0,0,0"/>
                  </v:shape>
                  <v:shape id="Freeform 176" o:spid="_x0000_s1059" style="position:absolute;left:136;top:215;width:126;height:139;visibility:visible;mso-wrap-style:square;v-text-anchor:top" coordsize="126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Na8MA&#10;AADcAAAADwAAAGRycy9kb3ducmV2LnhtbESPwWrDMBBE74X+g9hAbo0cHxLXiRLSlkJ7rBPodbE2&#10;lom0MpLqOH9fFQI9DjPzhtnuJ2fFSCH2nhUsFwUI4tbrnjsFp+P7UwUiJmSN1jMpuFGE/e7xYYu1&#10;9lf+orFJncgQjjUqMCkNtZSxNeQwLvxAnL2zDw5TlqGTOuA1w52VZVGspMOe84LBgV4NtZfmxymw&#10;Y/USjk35WYW1uXy/pSY+25tS89l02IBINKX/8L39oRWUxRL+zuQj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6Na8MAAADcAAAADwAAAAAAAAAAAAAAAACYAgAAZHJzL2Rv&#10;d25yZXYueG1sUEsFBgAAAAAEAAQA9QAAAIgDAAAAAA==&#10;" path="m105,15r-38,l86,21r14,14l107,56r2,26l102,103,87,118r-23,6l103,124r5,-3l118,103r7,-22l126,54,119,33,106,16r-1,-1xe" fillcolor="#2c2a27" stroked="f">
                    <v:path arrowok="t" o:connecttype="custom" o:connectlocs="105,230;67,230;86,236;100,250;107,271;109,297;102,318;87,333;64,339;103,339;108,336;118,318;125,296;126,269;119,248;106,231;105,230" o:connectangles="0,0,0,0,0,0,0,0,0,0,0,0,0,0,0,0,0"/>
                  </v:shape>
                </v:group>
                <v:group id="Group 170" o:spid="_x0000_s1060" style="position:absolute;left:289;top:218;width:133;height:133" coordorigin="289,218" coordsize="133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174" o:spid="_x0000_s1061" style="position:absolute;left:289;top:218;width:133;height:133;visibility:visible;mso-wrap-style:square;v-text-anchor:top" coordsize="133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G+AsQA&#10;AADcAAAADwAAAGRycy9kb3ducmV2LnhtbESPT4vCMBTE7wt+h/AEb2tqhd1SjaKC6MEV/Hd/NM+m&#10;2LyUJmr99mZhYY/DzPyGmc47W4sHtb5yrGA0TEAQF05XXCo4n9afGQgfkDXWjknBizzMZ72PKeba&#10;PflAj2MoRYSwz1GBCaHJpfSFIYt+6Bri6F1dazFE2ZZSt/iMcFvLNEm+pMWK44LBhlaGitvxbhWc&#10;Ojn6+b4slwuTpfvtptlnu91dqUG/W0xABOrCf/ivvdUK0mQMv2fiEZC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RvgLEAAAA3AAAAA8AAAAAAAAAAAAAAAAAmAIAAGRycy9k&#10;b3ducmV2LnhtbFBLBQYAAAAABAAEAPUAAACJAwAAAAA=&#10;" path="m24,l,,,133r17,l17,23r16,l24,xe" fillcolor="#2c2a27" stroked="f">
                    <v:path arrowok="t" o:connecttype="custom" o:connectlocs="24,218;0,218;0,351;17,351;17,241;33,241;24,218" o:connectangles="0,0,0,0,0,0,0"/>
                  </v:shape>
                  <v:shape id="Freeform 173" o:spid="_x0000_s1062" style="position:absolute;left:289;top:218;width:133;height:133;visibility:visible;mso-wrap-style:square;v-text-anchor:top" coordsize="133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mdsQA&#10;AADcAAAADwAAAGRycy9kb3ducmV2LnhtbESPT4vCMBTE7wt+h/AEb2tqkd1SjaKC6MEV/Hd/NM+m&#10;2LyUJmr99mZhYY/DzPyGmc47W4sHtb5yrGA0TEAQF05XXCo4n9afGQgfkDXWjknBizzMZ72PKeba&#10;PflAj2MoRYSwz1GBCaHJpfSFIYt+6Bri6F1dazFE2ZZSt/iMcFvLNEm+pMWK44LBhlaGitvxbhWc&#10;Ojn6+b4slwuTpfvtptlnu91dqUG/W0xABOrCf/ivvdUK0mQMv2fiEZC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4JnbEAAAA3AAAAA8AAAAAAAAAAAAAAAAAmAIAAGRycy9k&#10;b3ducmV2LnhtbFBLBQYAAAAABAAEAPUAAACJAwAAAAA=&#10;" path="m33,23r-16,l59,133r15,l82,112r-16,l33,23xe" fillcolor="#2c2a27" stroked="f">
                    <v:path arrowok="t" o:connecttype="custom" o:connectlocs="33,241;17,241;59,351;74,351;82,330;66,330;33,241" o:connectangles="0,0,0,0,0,0,0"/>
                  </v:shape>
                  <v:shape id="Freeform 172" o:spid="_x0000_s1063" style="position:absolute;left:289;top:218;width:133;height:133;visibility:visible;mso-wrap-style:square;v-text-anchor:top" coordsize="133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SD7cQA&#10;AADcAAAADwAAAGRycy9kb3ducmV2LnhtbESPT4vCMBTE7wt+h/AEb2tqwd1SjaKC6MEV/Hd/NM+m&#10;2LyUJmr99mZhYY/DzPyGmc47W4sHtb5yrGA0TEAQF05XXCo4n9afGQgfkDXWjknBizzMZ72PKeba&#10;PflAj2MoRYSwz1GBCaHJpfSFIYt+6Bri6F1dazFE2ZZSt/iMcFvLNEm+pMWK44LBhlaGitvxbhWc&#10;Ojn6+b4slwuTpfvtptlnu91dqUG/W0xABOrCf/ivvdUK0mQMv2fiEZC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g+3EAAAA3AAAAA8AAAAAAAAAAAAAAAAAmAIAAGRycy9k&#10;b3ducmV2LnhtbFBLBQYAAAAABAAEAPUAAACJAwAAAAA=&#10;" path="m132,23r-16,l116,133r16,l132,23xe" fillcolor="#2c2a27" stroked="f">
                    <v:path arrowok="t" o:connecttype="custom" o:connectlocs="132,241;116,241;116,351;132,351;132,241" o:connectangles="0,0,0,0,0"/>
                  </v:shape>
                  <v:shape id="Freeform 171" o:spid="_x0000_s1064" style="position:absolute;left:289;top:218;width:133;height:133;visibility:visible;mso-wrap-style:square;v-text-anchor:top" coordsize="133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dmsMA&#10;AADcAAAADwAAAGRycy9kb3ducmV2LnhtbESPT4vCMBTE7wt+h/AEb2tqD26pRlFB9OAK65/7o3k2&#10;xealNFHrtzeCsMdhZn7DTOedrcWdWl85VjAaJiCIC6crLhWcjuvvDIQPyBprx6TgSR7ms97XFHPt&#10;HvxH90MoRYSwz1GBCaHJpfSFIYt+6Bri6F1cazFE2ZZSt/iIcFvLNEnG0mLFccFgQytDxfVwswqO&#10;nRz9/pyXy4XJ0v120+yz3e6m1KDfLSYgAnXhP/xpb7WCNBnD+0w8An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YdmsMAAADcAAAADwAAAAAAAAAAAAAAAACYAgAAZHJzL2Rv&#10;d25yZXYueG1sUEsFBgAAAAAEAAQA9QAAAIgDAAAAAA==&#10;" path="m132,l108,,66,112r16,l115,23r17,l132,xe" fillcolor="#2c2a27" stroked="f">
                    <v:path arrowok="t" o:connecttype="custom" o:connectlocs="132,218;108,218;66,330;82,330;115,241;132,241;132,218" o:connectangles="0,0,0,0,0,0,0"/>
                  </v:shape>
                </v:group>
                <v:group id="Group 167" o:spid="_x0000_s1065" style="position:absolute;left:455;top:218;width:96;height:133" coordorigin="455,218" coordsize="9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169" o:spid="_x0000_s1066" style="position:absolute;left:455;top:218;width:96;height:133;visibility:visible;mso-wrap-style:square;v-text-anchor:top" coordsize="9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6TUcIA&#10;AADcAAAADwAAAGRycy9kb3ducmV2LnhtbERPz2vCMBS+D/wfwhN2W1MF5+gaRURBWC9zVXZ8NG9t&#10;Z/NSkth2//1yGOz48f3Ot5PpxEDOt5YVLJIUBHFldcu1gvLj+PQCwgdkjZ1lUvBDHrab2UOOmbYj&#10;v9NwDrWIIewzVNCE0GdS+qohgz6xPXHkvqwzGCJ0tdQOxxhuOrlM02dpsOXY0GBP+4aq2/luFBTX&#10;QzE62V0+zWr3TWW/ntblm1KP82n3CiLQFP7Ff+6TVrBM49p4Jh4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zpNRwgAAANwAAAAPAAAAAAAAAAAAAAAAAJgCAABkcnMvZG93&#10;bnJldi54bWxQSwUGAAAAAAQABAD1AAAAhwMAAAAA&#10;" path="m58,l,,,133r17,l17,79,71,77,86,69r2,-5l72,64r-55,l17,15r73,l81,6,58,xe" fillcolor="#2c2a27" stroked="f">
                    <v:path arrowok="t" o:connecttype="custom" o:connectlocs="58,218;0,218;0,351;17,351;17,297;71,295;86,287;88,282;72,282;17,282;17,233;90,233;81,224;58,218" o:connectangles="0,0,0,0,0,0,0,0,0,0,0,0,0,0"/>
                  </v:shape>
                  <v:shape id="Freeform 168" o:spid="_x0000_s1067" style="position:absolute;left:455;top:218;width:96;height:133;visibility:visible;mso-wrap-style:square;v-text-anchor:top" coordsize="9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I2ysUA&#10;AADcAAAADwAAAGRycy9kb3ducmV2LnhtbESPT2vCQBTE7wW/w/IEb3VTwX/RVaRUKNSLGsXjI/ua&#10;pM2+Dburid++WxA8DjPzG2a57kwtbuR8ZVnB2zABQZxbXXGhIDtuX2cgfEDWWFsmBXfysF71XpaY&#10;atvynm6HUIgIYZ+igjKEJpXS5yUZ9EPbEEfv2zqDIUpXSO2wjXBTy1GSTKTBiuNCiQ29l5T/Hq5G&#10;we78sWudrE8XM978UNZMu2n2pdSg320WIAJ14Rl+tD+1glEyh/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gjbKxQAAANwAAAAPAAAAAAAAAAAAAAAAAJgCAABkcnMv&#10;ZG93bnJldi54bWxQSwUGAAAAAAQABAD1AAAAigMAAAAA&#10;" path="m90,15r-18,l81,24r,31l72,64r16,l94,50,95,21,90,15xe" fillcolor="#2c2a27" stroked="f">
                    <v:path arrowok="t" o:connecttype="custom" o:connectlocs="90,233;72,233;81,242;81,273;72,282;88,282;94,268;95,239;90,233" o:connectangles="0,0,0,0,0,0,0,0,0"/>
                  </v:shape>
                </v:group>
                <v:group id="Group 165" o:spid="_x0000_s1068" style="position:absolute;left:579;top:218;width:88;height:133" coordorigin="579,218" coordsize="88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166" o:spid="_x0000_s1069" style="position:absolute;left:579;top:218;width:88;height:133;visibility:visible;mso-wrap-style:square;v-text-anchor:top" coordsize="88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/Ej8UA&#10;AADcAAAADwAAAGRycy9kb3ducmV2LnhtbESPT2vCQBTE7wW/w/IEL1I3sSg2dRNULPRW/xV6fGSf&#10;2dDs25BdNX77bkHocZiZ3zDLoreNuFLna8cK0kkCgrh0uuZKwen4/rwA4QOyxsYxKbiThyIfPC0x&#10;0+7Ge7oeQiUihH2GCkwIbSalLw1Z9BPXEkfv7DqLIcqukrrDW4TbRk6TZC4t1hwXDLa0MVT+HC5W&#10;wav7Hofd531P57GZ8cKdXr7WW6VGw371BiJQH/7Dj/aHVjBNU/g7E4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8SPxQAAANwAAAAPAAAAAAAAAAAAAAAAAJgCAABkcnMv&#10;ZG93bnJldi54bWxQSwUGAAAAAAQABAD1AAAAigMAAAAA&#10;" path="m17,l,,,133r88,l88,118r-71,l17,xe" fillcolor="#2c2a27" stroked="f">
                    <v:path arrowok="t" o:connecttype="custom" o:connectlocs="17,218;0,218;0,351;88,351;88,336;17,336;17,218" o:connectangles="0,0,0,0,0,0,0"/>
                  </v:shape>
                </v:group>
                <v:group id="Group 162" o:spid="_x0000_s1070" style="position:absolute;left:685;top:218;width:107;height:135" coordorigin="685,218" coordsize="107,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164" o:spid="_x0000_s1071" style="position:absolute;left:685;top:218;width:107;height:135;visibility:visible;mso-wrap-style:square;v-text-anchor:top" coordsize="10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4zI8UA&#10;AADcAAAADwAAAGRycy9kb3ducmV2LnhtbESP3WrCQBSE74W+w3KE3kjd+EOQ6CpFkBZ7ocY+wCF7&#10;zAazZ2N2jenbdwsFL4eZ+YZZbXpbi45aXzlWMBknIIgLpysuFXyfd28LED4ga6wdk4If8rBZvwxW&#10;mGn34BN1eShFhLDPUIEJocmk9IUhi37sGuLoXVxrMUTZllK3+IhwW8tpkqTSYsVxwWBDW0PFNb9b&#10;BcdcLm7h8HVMPvbpqTN4n9vdSKnXYf++BBGoD8/wf/tTK5hOZv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jMjxQAAANwAAAAPAAAAAAAAAAAAAAAAAJgCAABkcnMv&#10;ZG93bnJldi54bWxQSwUGAAAAAAQABAD1AAAAigMAAAAA&#10;" path="m18,l,,1,95r6,18l20,126r21,7l71,135r19,-9l95,119r-55,l23,108,18,85,18,xe" fillcolor="#2c2a27" stroked="f">
                    <v:path arrowok="t" o:connecttype="custom" o:connectlocs="18,218;0,218;1,313;7,331;20,344;41,351;71,353;90,344;95,337;40,337;23,326;18,303;18,218" o:connectangles="0,0,0,0,0,0,0,0,0,0,0,0,0"/>
                  </v:shape>
                  <v:shape id="Freeform 163" o:spid="_x0000_s1072" style="position:absolute;left:685;top:218;width:107;height:135;visibility:visible;mso-wrap-style:square;v-text-anchor:top" coordsize="10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erV8UA&#10;AADcAAAADwAAAGRycy9kb3ducmV2LnhtbESPzWrDMBCE74W8g9hAL6WRY0wIbpQQAqElPSRx+wCL&#10;tbVMrZVryT95+ypQ6HGYmW+YzW6yjRio87VjBctFAoK4dLrmSsHnx/F5DcIHZI2NY1JwIw+77exh&#10;g7l2I19pKEIlIoR9jgpMCG0upS8NWfQL1xJH78t1FkOUXSV1h2OE20amSbKSFmuOCwZbOhgqv4ve&#10;KrgUcv0Tzu+X5PW0ug4G+8wen5R6nE/7FxCBpvAf/mu/aQXpMoP7mXg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V6tXxQAAANwAAAAPAAAAAAAAAAAAAAAAAJgCAABkcnMv&#10;ZG93bnJldi54bWxQSwUGAAAAAAQABAD1AAAAigMAAAAA&#10;" path="m107,l89,r,87l84,106,68,117r-28,2l95,119r8,-10l107,85,107,xe" fillcolor="#2c2a27" stroked="f">
                    <v:path arrowok="t" o:connecttype="custom" o:connectlocs="107,218;89,218;89,305;84,324;68,335;40,337;95,337;103,327;107,303;107,218" o:connectangles="0,0,0,0,0,0,0,0,0,0"/>
                  </v:shape>
                </v:group>
                <v:group id="Group 159" o:spid="_x0000_s1073" style="position:absolute;left:810;top:218;width:107;height:133" coordorigin="810,218" coordsize="107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161" o:spid="_x0000_s1074" style="position:absolute;left:810;top:218;width:107;height:133;visibility:visible;mso-wrap-style:square;v-text-anchor:top" coordsize="107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n5McA&#10;AADcAAAADwAAAGRycy9kb3ducmV2LnhtbESPQWvCQBSE7wX/w/KE3upGKVaim2AFoYoVjIrt7TX7&#10;moRm34bsVuO/7woFj8PMfMPM0s7U4kytqywrGA4iEMS51RUXCg775dMEhPPIGmvLpOBKDtKk9zDD&#10;WNsL7+ic+UIECLsYFZTeN7GULi/JoBvYhjh437Y16INsC6lbvAS4qeUoisbSYMVhocSGFiXlP9mv&#10;UbD/zNan62rz/LH9msxfX9bvq+1RK/XY7+ZTEJ46fw//t9+0gtFwDLcz4QjI5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n5+THAAAA3AAAAA8AAAAAAAAAAAAAAAAAmAIAAGRy&#10;cy9kb3ducmV2LnhtbFBLBQYAAAAABAAEAPUAAACMAwAAAAA=&#10;" path="m61,15r-17,l44,133r17,l61,15xe" fillcolor="#2c2a27" stroked="f">
                    <v:path arrowok="t" o:connecttype="custom" o:connectlocs="61,233;44,233;44,351;61,351;61,233" o:connectangles="0,0,0,0,0"/>
                  </v:shape>
                  <v:shape id="Freeform 160" o:spid="_x0000_s1075" style="position:absolute;left:810;top:218;width:107;height:133;visibility:visible;mso-wrap-style:square;v-text-anchor:top" coordsize="107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tCf8cA&#10;AADcAAAADwAAAGRycy9kb3ducmV2LnhtbESPQWvCQBSE74L/YXlCb7pRpErqKioIKio0trS9PbPP&#10;JJh9G7Jbjf/eLQg9DjPzDTOZNaYUV6pdYVlBvxeBIE6tLjhT8HFcdccgnEfWWFomBXdyMJu2WxOM&#10;tb3xO10Tn4kAYRejgtz7KpbSpTkZdD1bEQfvbGuDPsg6k7rGW4CbUg6i6FUaLDgs5FjRMqf0kvwa&#10;BcefZPt13+yG34fTeL4Ybfebw6dW6qXTzN9AeGr8f/jZXmsFg/4I/s6EI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rQn/HAAAA3AAAAA8AAAAAAAAAAAAAAAAAmAIAAGRy&#10;cy9kb3ducmV2LnhtbFBLBQYAAAAABAAEAPUAAACMAwAAAAA=&#10;" path="m106,l,,,15r106,l106,xe" fillcolor="#2c2a27" stroked="f">
                    <v:path arrowok="t" o:connecttype="custom" o:connectlocs="106,218;0,218;0,233;106,233;106,218" o:connectangles="0,0,0,0,0"/>
                  </v:shape>
                </v:group>
                <v:group id="Group 157" o:spid="_x0000_s1076" style="position:absolute;left:934;top:218;width:93;height:133" coordorigin="934,218" coordsize="93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158" o:spid="_x0000_s1077" style="position:absolute;left:934;top:218;width:93;height:133;visibility:visible;mso-wrap-style:square;v-text-anchor:top" coordsize="93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R18UA&#10;AADcAAAADwAAAGRycy9kb3ducmV2LnhtbESPQWsCMRSE74L/ITyhl6Vm9VB1axRRhFK9rPXS22Pz&#10;ulm6eVmSqNt/3wiCx2FmvmGW69624ko+NI4VTMY5COLK6YZrBeev/escRIjIGlvHpOCPAqxXw8ES&#10;C+1uXNL1FGuRIBwKVGBi7AopQ2XIYhi7jjh5P85bjEn6WmqPtwS3rZzm+Zu02HBaMNjR1lD1e7pY&#10;BYud+c7Kz+yyy5y25+N2dmhnXqmXUb95BxGpj8/wo/2hFUwnC7ifSUd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xHXxQAAANwAAAAPAAAAAAAAAAAAAAAAAJgCAABkcnMv&#10;ZG93bnJldi54bWxQSwUGAAAAAAQABAD1AAAAigMAAAAA&#10;" path="m92,l,,,133r92,l92,118r-74,l18,72r69,l87,57r-69,l18,15r74,l92,xe" fillcolor="#2c2a27" stroked="f">
                    <v:path arrowok="t" o:connecttype="custom" o:connectlocs="92,218;0,218;0,351;92,351;92,336;18,336;18,290;87,290;87,275;18,275;18,233;92,233;92,218" o:connectangles="0,0,0,0,0,0,0,0,0,0,0,0,0"/>
                  </v:shape>
                </v:group>
                <v:group id="Group 153" o:spid="_x0000_s1078" style="position:absolute;left:1051;top:218;width:106;height:133" coordorigin="1051,218" coordsize="106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156" o:spid="_x0000_s1079" style="position:absolute;left:1051;top:218;width:106;height:133;visibility:visible;mso-wrap-style:square;v-text-anchor:top" coordsize="10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ikKcYA&#10;AADcAAAADwAAAGRycy9kb3ducmV2LnhtbESPQWvCQBSE70L/w/IK3urGHKREV9GCVtCLaUG9PbPP&#10;JDT7Ns2uZvvvu4WCx2FmvmFmi2AacafO1ZYVjEcJCOLC6ppLBZ8f65dXEM4ja2wsk4IfcrCYPw1m&#10;mGnb84HuuS9FhLDLUEHlfZtJ6YqKDLqRbYmjd7WdQR9lV0rdYR/hppFpkkykwZrjQoUtvVVUfOU3&#10;o+DSLFen9+35ssn3u7w/7Pg7hKNSw+ewnILwFPwj/N/eagVpOoa/M/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ikKcYAAADcAAAADwAAAAAAAAAAAAAAAACYAgAAZHJz&#10;L2Rvd25yZXYueG1sUEsFBgAAAAAEAAQA9QAAAIsDAAAAAA==&#10;" path="m19,l,,,133r17,l17,27r19,l19,xe" fillcolor="#2c2a27" stroked="f">
                    <v:path arrowok="t" o:connecttype="custom" o:connectlocs="19,218;0,218;0,351;17,351;17,245;36,245;19,218" o:connectangles="0,0,0,0,0,0,0"/>
                  </v:shape>
                  <v:shape id="Freeform 155" o:spid="_x0000_s1080" style="position:absolute;left:1051;top:218;width:106;height:133;visibility:visible;mso-wrap-style:square;v-text-anchor:top" coordsize="10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o6XsUA&#10;AADcAAAADwAAAGRycy9kb3ducmV2LnhtbESPQWvCQBSE70L/w/IK3nRjDlJSV7GCVrAXY6H19sw+&#10;k9Ds2zS7Ndt/7wqCx2FmvmFmi2AacaHO1ZYVTMYJCOLC6ppLBZ+H9egFhPPIGhvLpOCfHCzmT4MZ&#10;Ztr2vKdL7ksRIewyVFB532ZSuqIig25sW+LonW1n0EfZlVJ32Ee4aWSaJFNpsOa4UGFLq4qKn/zP&#10;KDg1y7fv9+3xtMk/dnm/3/FvCF9KDZ/D8hWEp+Af4Xt7qxWkaQq3M/E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jpexQAAANwAAAAPAAAAAAAAAAAAAAAAAJgCAABkcnMv&#10;ZG93bnJldi54bWxQSwUGAAAAAAQABAD1AAAAigMAAAAA&#10;" path="m36,27r-19,l87,133r19,l106,108r-17,l36,27xe" fillcolor="#2c2a27" stroked="f">
                    <v:path arrowok="t" o:connecttype="custom" o:connectlocs="36,245;17,245;87,351;106,351;106,326;89,326;36,245" o:connectangles="0,0,0,0,0,0,0"/>
                  </v:shape>
                  <v:shape id="Freeform 154" o:spid="_x0000_s1081" style="position:absolute;left:1051;top:218;width:106;height:133;visibility:visible;mso-wrap-style:square;v-text-anchor:top" coordsize="106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afxcYA&#10;AADcAAAADwAAAGRycy9kb3ducmV2LnhtbESPQWvCQBSE7wX/w/KE3uqmKZQSXcUKWsFeTAvq7Zl9&#10;JsHs25jdmu2/7xYEj8PMfMNMZsE04kqdqy0reB4lIIgLq2suFXx/LZ/eQDiPrLGxTAp+ycFsOniY&#10;YKZtz1u65r4UEcIuQwWV920mpSsqMuhGtiWO3sl2Bn2UXSl1h32Em0amSfIqDdYcFypsaVFRcc5/&#10;jIJjM3/ff6wPx1X+ucn77YYvIeyUehyG+RiEp+Dv4Vt7rRWk6Qv8n4lH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afxcYAAADcAAAADwAAAAAAAAAAAAAAAACYAgAAZHJz&#10;L2Rvd25yZXYueG1sUEsFBgAAAAAEAAQA9QAAAIsDAAAAAA==&#10;" path="m106,l89,r,108l106,108,106,xe" fillcolor="#2c2a27" stroked="f">
                    <v:path arrowok="t" o:connecttype="custom" o:connectlocs="106,218;89,218;89,326;106,326;106,218" o:connectangles="0,0,0,0,0"/>
                  </v:shape>
                </v:group>
                <v:group id="Group 149" o:spid="_x0000_s1082" style="position:absolute;left:1182;top:216;width:103;height:137" coordorigin="1182,216" coordsize="103,1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152" o:spid="_x0000_s1083" style="position:absolute;left:1182;top:216;width:103;height:137;visibility:visible;mso-wrap-style:square;v-text-anchor:top" coordsize="103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hvt8QA&#10;AADcAAAADwAAAGRycy9kb3ducmV2LnhtbESPQWvCQBSE7wX/w/IEb3VjwFKiq4haUFoKieL5kX1m&#10;g9m3Ibs16b/vFgSPw8x8wyzXg23EnTpfO1YwmyYgiEuna64UnE8fr+8gfEDW2DgmBb/kYb0avSwx&#10;067nnO5FqESEsM9QgQmhzaT0pSGLfupa4uhdXWcxRNlVUnfYR7htZJokb9JizXHBYEtbQ+Wt+LEK&#10;9uF2If39lX7u5sejyfOi6M9bpSbjYbMAEWgIz/CjfdAK0nQO/2fiEZ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ob7fEAAAA3AAAAA8AAAAAAAAAAAAAAAAAmAIAAGRycy9k&#10;b3ducmV2LnhtbFBLBQYAAAAABAAEAPUAAACJAwAAAAA=&#10;" path="m16,91l,99r7,18l21,128r22,7l72,136r17,-9l92,122r-49,l24,112,16,91xe" fillcolor="#2c2a27" stroked="f">
                    <v:path arrowok="t" o:connecttype="custom" o:connectlocs="16,307;0,315;7,333;21,344;43,351;72,352;89,343;92,338;43,338;24,328;16,307" o:connectangles="0,0,0,0,0,0,0,0,0,0,0"/>
                  </v:shape>
                  <v:shape id="Freeform 151" o:spid="_x0000_s1084" style="position:absolute;left:1182;top:216;width:103;height:137;visibility:visible;mso-wrap-style:square;v-text-anchor:top" coordsize="103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xwMQA&#10;AADcAAAADwAAAGRycy9kb3ducmV2LnhtbESPQWvCQBSE7wX/w/IEb3VjQCmpq4haUCyFpOL5kX1m&#10;g9m3Ibs18d+7hUKPw8x8wyzXg23EnTpfO1YwmyYgiEuna64UnL8/Xt9A+ICssXFMCh7kYb0avSwx&#10;067nnO5FqESEsM9QgQmhzaT0pSGLfupa4uhdXWcxRNlVUnfYR7htZJokC2mx5rhgsKWtofJW/FgF&#10;+3C7kP76TE+7+fFo8rwo+vNWqcl42LyDCDSE//Bf+6AVpOkCfs/EI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68cDEAAAA3AAAAA8AAAAAAAAAAAAAAAAAmAIAAGRycy9k&#10;b3ducmV2LnhtbFBLBQYAAAAABAAEAPUAAACJAwAAAAA=&#10;" path="m44,l24,6,10,21,5,46r7,13l25,68r16,5l58,78r14,7l83,95r3,15l70,120r-27,2l92,122r8,-12l103,82,91,70,74,63,56,59,39,54,26,48,21,37,31,19,54,14r36,l88,12,70,3,44,xe" fillcolor="#2c2a27" stroked="f">
                    <v:path arrowok="t" o:connecttype="custom" o:connectlocs="44,216;24,222;10,237;5,262;12,275;25,284;41,289;58,294;72,301;83,311;86,326;70,336;43,338;92,338;100,326;103,298;91,286;74,279;56,275;39,270;26,264;21,253;31,235;54,230;90,230;88,228;70,219;44,216" o:connectangles="0,0,0,0,0,0,0,0,0,0,0,0,0,0,0,0,0,0,0,0,0,0,0,0,0,0,0,0"/>
                  </v:shape>
                  <v:shape id="Freeform 150" o:spid="_x0000_s1085" style="position:absolute;left:1182;top:216;width:103;height:137;visibility:visible;mso-wrap-style:square;v-text-anchor:top" coordsize="103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ZUW8UA&#10;AADcAAAADwAAAGRycy9kb3ducmV2LnhtbESPW2vCQBSE3wv+h+UIfasbA70QXUW8gNJSSBSfD9lj&#10;Npg9G7Krif++Wyj0cZiZb5j5crCNuFPna8cKppMEBHHpdM2VgtNx9/IBwgdkjY1jUvAgD8vF6GmO&#10;mXY953QvQiUihH2GCkwIbSalLw1Z9BPXEkfv4jqLIcqukrrDPsJtI9MkeZMWa44LBltaGyqvxc0q&#10;2IbrmfT3V/q5eT0cTJ4XRX9aK/U8HlYzEIGG8B/+a++1gjR9h98z8Qj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lRbxQAAANwAAAAPAAAAAAAAAAAAAAAAAJgCAABkcnMv&#10;ZG93bnJldi54bWxQSwUGAAAAAAQABAD1AAAAigMAAAAA&#10;" path="m90,14r-36,l75,21r9,20l99,29,90,14xe" fillcolor="#2c2a27" stroked="f">
                    <v:path arrowok="t" o:connecttype="custom" o:connectlocs="90,230;54,230;75,237;84,257;99,245;90,230" o:connectangles="0,0,0,0,0,0"/>
                  </v:shape>
                </v:group>
                <v:group id="Group 147" o:spid="_x0000_s1086" style="position:absolute;left:1313;top:218;width:93;height:133" coordorigin="1313,218" coordsize="93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148" o:spid="_x0000_s1087" style="position:absolute;left:1313;top:218;width:93;height:133;visibility:visible;mso-wrap-style:square;v-text-anchor:top" coordsize="93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PbasUA&#10;AADcAAAADwAAAGRycy9kb3ducmV2LnhtbESPQWsCMRSE7wX/Q3hCL4tmuwetq1FEKRTtRevF22Pz&#10;3CxuXpYk6vbfN0Khx2FmvmEWq9624k4+NI4VvI1zEMSV0w3XCk7fH6N3ECEia2wdk4IfCrBaDl4W&#10;WGr34APdj7EWCcKhRAUmxq6UMlSGLIax64iTd3HeYkzS11J7fCS4bWWR5xNpseG0YLCjjaHqerxZ&#10;BbOtOWeHXXbbZk7b09dmum+nXqnXYb+eg4jUx//wX/tTKyiKGTzPp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U9tqxQAAANwAAAAPAAAAAAAAAAAAAAAAAJgCAABkcnMv&#10;ZG93bnJldi54bWxQSwUGAAAAAAQABAD1AAAAigMAAAAA&#10;" path="m92,l,,,133r93,l93,118r-75,l18,72r69,l87,57r-69,l18,15r74,l92,xe" fillcolor="#2c2a27" stroked="f">
                    <v:path arrowok="t" o:connecttype="custom" o:connectlocs="92,218;0,218;0,351;93,351;93,336;18,336;18,290;87,290;87,275;18,275;18,233;92,233;92,218" o:connectangles="0,0,0,0,0,0,0,0,0,0,0,0,0"/>
                  </v:shape>
                </v:group>
                <w10:anchorlock/>
              </v:group>
            </w:pict>
          </mc:Fallback>
        </mc:AlternateContent>
      </w:r>
      <w:r w:rsidR="00C20B29"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es-ES" w:eastAsia="es-ES"/>
        </w:rPr>
        <mc:AlternateContent>
          <mc:Choice Requires="wpg">
            <w:drawing>
              <wp:inline distT="0" distB="0" distL="0" distR="0" wp14:anchorId="34A847D0" wp14:editId="36D7B6DA">
                <wp:extent cx="521970" cy="167005"/>
                <wp:effectExtent l="3810" t="3175" r="7620" b="1270"/>
                <wp:docPr id="128" name="Group 106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1970" cy="167005"/>
                          <a:chOff x="0" y="0"/>
                          <a:chExt cx="822" cy="263"/>
                        </a:xfrm>
                      </wpg:grpSpPr>
                      <wpg:grpSp>
                        <wpg:cNvPr id="129" name="Group 144"/>
                        <wpg:cNvGrpSpPr>
                          <a:grpSpLocks/>
                        </wpg:cNvGrpSpPr>
                        <wpg:grpSpPr bwMode="auto">
                          <a:xfrm>
                            <a:off x="36" y="4"/>
                            <a:ext cx="752" cy="258"/>
                            <a:chOff x="36" y="4"/>
                            <a:chExt cx="752" cy="258"/>
                          </a:xfrm>
                        </wpg:grpSpPr>
                        <wps:wsp>
                          <wps:cNvPr id="130" name="Freeform 145"/>
                          <wps:cNvSpPr>
                            <a:spLocks/>
                          </wps:cNvSpPr>
                          <wps:spPr bwMode="auto">
                            <a:xfrm>
                              <a:off x="36" y="4"/>
                              <a:ext cx="752" cy="258"/>
                            </a:xfrm>
                            <a:custGeom>
                              <a:avLst/>
                              <a:gdLst>
                                <a:gd name="T0" fmla="+- 0 787 36"/>
                                <a:gd name="T1" fmla="*/ T0 w 752"/>
                                <a:gd name="T2" fmla="+- 0 4 4"/>
                                <a:gd name="T3" fmla="*/ 4 h 258"/>
                                <a:gd name="T4" fmla="+- 0 40 36"/>
                                <a:gd name="T5" fmla="*/ T4 w 752"/>
                                <a:gd name="T6" fmla="+- 0 4 4"/>
                                <a:gd name="T7" fmla="*/ 4 h 258"/>
                                <a:gd name="T8" fmla="+- 0 36 36"/>
                                <a:gd name="T9" fmla="*/ T8 w 752"/>
                                <a:gd name="T10" fmla="+- 0 8 4"/>
                                <a:gd name="T11" fmla="*/ 8 h 258"/>
                                <a:gd name="T12" fmla="+- 0 36 36"/>
                                <a:gd name="T13" fmla="*/ T12 w 752"/>
                                <a:gd name="T14" fmla="+- 0 261 4"/>
                                <a:gd name="T15" fmla="*/ 261 h 258"/>
                                <a:gd name="T16" fmla="+- 0 787 36"/>
                                <a:gd name="T17" fmla="*/ T16 w 752"/>
                                <a:gd name="T18" fmla="+- 0 261 4"/>
                                <a:gd name="T19" fmla="*/ 261 h 258"/>
                                <a:gd name="T20" fmla="+- 0 787 36"/>
                                <a:gd name="T21" fmla="*/ T20 w 752"/>
                                <a:gd name="T22" fmla="+- 0 4 4"/>
                                <a:gd name="T23" fmla="*/ 4 h 2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52" h="258">
                                  <a:moveTo>
                                    <a:pt x="751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257"/>
                                  </a:lnTo>
                                  <a:lnTo>
                                    <a:pt x="751" y="257"/>
                                  </a:lnTo>
                                  <a:lnTo>
                                    <a:pt x="7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B6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42"/>
                        <wpg:cNvGrpSpPr>
                          <a:grpSpLocks/>
                        </wpg:cNvGrpSpPr>
                        <wpg:grpSpPr bwMode="auto">
                          <a:xfrm>
                            <a:off x="32" y="0"/>
                            <a:ext cx="755" cy="262"/>
                            <a:chOff x="32" y="0"/>
                            <a:chExt cx="755" cy="262"/>
                          </a:xfrm>
                        </wpg:grpSpPr>
                        <wps:wsp>
                          <wps:cNvPr id="132" name="Freeform 143"/>
                          <wps:cNvSpPr>
                            <a:spLocks/>
                          </wps:cNvSpPr>
                          <wps:spPr bwMode="auto">
                            <a:xfrm>
                              <a:off x="32" y="0"/>
                              <a:ext cx="755" cy="262"/>
                            </a:xfrm>
                            <a:custGeom>
                              <a:avLst/>
                              <a:gdLst>
                                <a:gd name="T0" fmla="+- 0 787 32"/>
                                <a:gd name="T1" fmla="*/ T0 w 755"/>
                                <a:gd name="T2" fmla="*/ 0 h 262"/>
                                <a:gd name="T3" fmla="+- 0 38 32"/>
                                <a:gd name="T4" fmla="*/ T3 w 755"/>
                                <a:gd name="T5" fmla="*/ 0 h 262"/>
                                <a:gd name="T6" fmla="+- 0 32 32"/>
                                <a:gd name="T7" fmla="*/ T6 w 755"/>
                                <a:gd name="T8" fmla="*/ 6 h 262"/>
                                <a:gd name="T9" fmla="+- 0 32 32"/>
                                <a:gd name="T10" fmla="*/ T9 w 755"/>
                                <a:gd name="T11" fmla="*/ 261 h 262"/>
                                <a:gd name="T12" fmla="+- 0 787 32"/>
                                <a:gd name="T13" fmla="*/ T12 w 755"/>
                                <a:gd name="T14" fmla="*/ 261 h 262"/>
                                <a:gd name="T15" fmla="+- 0 787 32"/>
                                <a:gd name="T16" fmla="*/ T15 w 755"/>
                                <a:gd name="T17" fmla="*/ 260 h 262"/>
                                <a:gd name="T18" fmla="+- 0 41 32"/>
                                <a:gd name="T19" fmla="*/ T18 w 755"/>
                                <a:gd name="T20" fmla="*/ 260 h 262"/>
                                <a:gd name="T21" fmla="+- 0 40 32"/>
                                <a:gd name="T22" fmla="*/ T21 w 755"/>
                                <a:gd name="T23" fmla="*/ 260 h 262"/>
                                <a:gd name="T24" fmla="+- 0 39 32"/>
                                <a:gd name="T25" fmla="*/ T24 w 755"/>
                                <a:gd name="T26" fmla="*/ 259 h 262"/>
                                <a:gd name="T27" fmla="+- 0 39 32"/>
                                <a:gd name="T28" fmla="*/ T27 w 755"/>
                                <a:gd name="T29" fmla="*/ 10 h 262"/>
                                <a:gd name="T30" fmla="+- 0 42 32"/>
                                <a:gd name="T31" fmla="*/ T30 w 755"/>
                                <a:gd name="T32" fmla="*/ 7 h 262"/>
                                <a:gd name="T33" fmla="+- 0 787 32"/>
                                <a:gd name="T34" fmla="*/ T33 w 755"/>
                                <a:gd name="T35" fmla="*/ 7 h 262"/>
                                <a:gd name="T36" fmla="+- 0 787 32"/>
                                <a:gd name="T37" fmla="*/ T36 w 755"/>
                                <a:gd name="T38" fmla="*/ 0 h 262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</a:cxnLst>
                              <a:rect l="0" t="0" r="r" b="b"/>
                              <a:pathLst>
                                <a:path w="755" h="262">
                                  <a:moveTo>
                                    <a:pt x="755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755" y="261"/>
                                  </a:lnTo>
                                  <a:lnTo>
                                    <a:pt x="755" y="260"/>
                                  </a:lnTo>
                                  <a:lnTo>
                                    <a:pt x="9" y="260"/>
                                  </a:lnTo>
                                  <a:lnTo>
                                    <a:pt x="8" y="260"/>
                                  </a:lnTo>
                                  <a:lnTo>
                                    <a:pt x="7" y="259"/>
                                  </a:lnTo>
                                  <a:lnTo>
                                    <a:pt x="7" y="10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755" y="7"/>
                                  </a:lnTo>
                                  <a:lnTo>
                                    <a:pt x="7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40"/>
                        <wpg:cNvGrpSpPr>
                          <a:grpSpLocks/>
                        </wpg:cNvGrpSpPr>
                        <wpg:grpSpPr bwMode="auto">
                          <a:xfrm>
                            <a:off x="456" y="32"/>
                            <a:ext cx="128" cy="133"/>
                            <a:chOff x="456" y="32"/>
                            <a:chExt cx="128" cy="133"/>
                          </a:xfrm>
                        </wpg:grpSpPr>
                        <wps:wsp>
                          <wps:cNvPr id="134" name="Freeform 141"/>
                          <wps:cNvSpPr>
                            <a:spLocks/>
                          </wps:cNvSpPr>
                          <wps:spPr bwMode="auto">
                            <a:xfrm>
                              <a:off x="456" y="32"/>
                              <a:ext cx="128" cy="133"/>
                            </a:xfrm>
                            <a:custGeom>
                              <a:avLst/>
                              <a:gdLst>
                                <a:gd name="T0" fmla="+- 0 513 456"/>
                                <a:gd name="T1" fmla="*/ T0 w 128"/>
                                <a:gd name="T2" fmla="+- 0 32 32"/>
                                <a:gd name="T3" fmla="*/ 32 h 133"/>
                                <a:gd name="T4" fmla="+- 0 458 456"/>
                                <a:gd name="T5" fmla="*/ T4 w 128"/>
                                <a:gd name="T6" fmla="+- 0 87 32"/>
                                <a:gd name="T7" fmla="*/ 87 h 133"/>
                                <a:gd name="T8" fmla="+- 0 456 456"/>
                                <a:gd name="T9" fmla="*/ T8 w 128"/>
                                <a:gd name="T10" fmla="+- 0 114 32"/>
                                <a:gd name="T11" fmla="*/ 114 h 133"/>
                                <a:gd name="T12" fmla="+- 0 465 456"/>
                                <a:gd name="T13" fmla="*/ T12 w 128"/>
                                <a:gd name="T14" fmla="+- 0 134 32"/>
                                <a:gd name="T15" fmla="*/ 134 h 133"/>
                                <a:gd name="T16" fmla="+- 0 479 456"/>
                                <a:gd name="T17" fmla="*/ T16 w 128"/>
                                <a:gd name="T18" fmla="+- 0 150 32"/>
                                <a:gd name="T19" fmla="*/ 150 h 133"/>
                                <a:gd name="T20" fmla="+- 0 498 456"/>
                                <a:gd name="T21" fmla="*/ T20 w 128"/>
                                <a:gd name="T22" fmla="+- 0 161 32"/>
                                <a:gd name="T23" fmla="*/ 161 h 133"/>
                                <a:gd name="T24" fmla="+- 0 520 456"/>
                                <a:gd name="T25" fmla="*/ T24 w 128"/>
                                <a:gd name="T26" fmla="+- 0 165 32"/>
                                <a:gd name="T27" fmla="*/ 165 h 133"/>
                                <a:gd name="T28" fmla="+- 0 532 456"/>
                                <a:gd name="T29" fmla="*/ T28 w 128"/>
                                <a:gd name="T30" fmla="+- 0 164 32"/>
                                <a:gd name="T31" fmla="*/ 164 h 133"/>
                                <a:gd name="T32" fmla="+- 0 582 456"/>
                                <a:gd name="T33" fmla="*/ T32 w 128"/>
                                <a:gd name="T34" fmla="+- 0 106 32"/>
                                <a:gd name="T35" fmla="*/ 106 h 133"/>
                                <a:gd name="T36" fmla="+- 0 584 456"/>
                                <a:gd name="T37" fmla="*/ T36 w 128"/>
                                <a:gd name="T38" fmla="+- 0 78 32"/>
                                <a:gd name="T39" fmla="*/ 78 h 133"/>
                                <a:gd name="T40" fmla="+- 0 574 456"/>
                                <a:gd name="T41" fmla="*/ T40 w 128"/>
                                <a:gd name="T42" fmla="+- 0 59 32"/>
                                <a:gd name="T43" fmla="*/ 59 h 133"/>
                                <a:gd name="T44" fmla="+- 0 558 456"/>
                                <a:gd name="T45" fmla="*/ T44 w 128"/>
                                <a:gd name="T46" fmla="+- 0 45 32"/>
                                <a:gd name="T47" fmla="*/ 45 h 133"/>
                                <a:gd name="T48" fmla="+- 0 538 456"/>
                                <a:gd name="T49" fmla="*/ T48 w 128"/>
                                <a:gd name="T50" fmla="+- 0 35 32"/>
                                <a:gd name="T51" fmla="*/ 35 h 133"/>
                                <a:gd name="T52" fmla="+- 0 513 456"/>
                                <a:gd name="T53" fmla="*/ T52 w 128"/>
                                <a:gd name="T54" fmla="+- 0 32 32"/>
                                <a:gd name="T55" fmla="*/ 32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8" h="133">
                                  <a:moveTo>
                                    <a:pt x="57" y="0"/>
                                  </a:moveTo>
                                  <a:lnTo>
                                    <a:pt x="2" y="55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9" y="102"/>
                                  </a:lnTo>
                                  <a:lnTo>
                                    <a:pt x="23" y="118"/>
                                  </a:lnTo>
                                  <a:lnTo>
                                    <a:pt x="42" y="129"/>
                                  </a:lnTo>
                                  <a:lnTo>
                                    <a:pt x="64" y="133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126" y="74"/>
                                  </a:lnTo>
                                  <a:lnTo>
                                    <a:pt x="128" y="46"/>
                                  </a:lnTo>
                                  <a:lnTo>
                                    <a:pt x="118" y="27"/>
                                  </a:lnTo>
                                  <a:lnTo>
                                    <a:pt x="102" y="13"/>
                                  </a:lnTo>
                                  <a:lnTo>
                                    <a:pt x="82" y="3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137"/>
                        <wpg:cNvGrpSpPr>
                          <a:grpSpLocks/>
                        </wpg:cNvGrpSpPr>
                        <wpg:grpSpPr bwMode="auto">
                          <a:xfrm>
                            <a:off x="447" y="25"/>
                            <a:ext cx="147" cy="147"/>
                            <a:chOff x="447" y="25"/>
                            <a:chExt cx="147" cy="147"/>
                          </a:xfrm>
                        </wpg:grpSpPr>
                        <wps:wsp>
                          <wps:cNvPr id="136" name="Freeform 139"/>
                          <wps:cNvSpPr>
                            <a:spLocks/>
                          </wps:cNvSpPr>
                          <wps:spPr bwMode="auto">
                            <a:xfrm>
                              <a:off x="447" y="25"/>
                              <a:ext cx="147" cy="147"/>
                            </a:xfrm>
                            <a:custGeom>
                              <a:avLst/>
                              <a:gdLst>
                                <a:gd name="T0" fmla="+- 0 520 447"/>
                                <a:gd name="T1" fmla="*/ T0 w 147"/>
                                <a:gd name="T2" fmla="+- 0 25 25"/>
                                <a:gd name="T3" fmla="*/ 25 h 147"/>
                                <a:gd name="T4" fmla="+- 0 463 447"/>
                                <a:gd name="T5" fmla="*/ T4 w 147"/>
                                <a:gd name="T6" fmla="+- 0 53 25"/>
                                <a:gd name="T7" fmla="*/ 53 h 147"/>
                                <a:gd name="T8" fmla="+- 0 447 447"/>
                                <a:gd name="T9" fmla="*/ T8 w 147"/>
                                <a:gd name="T10" fmla="+- 0 93 25"/>
                                <a:gd name="T11" fmla="*/ 93 h 147"/>
                                <a:gd name="T12" fmla="+- 0 450 447"/>
                                <a:gd name="T13" fmla="*/ T12 w 147"/>
                                <a:gd name="T14" fmla="+- 0 117 25"/>
                                <a:gd name="T15" fmla="*/ 117 h 147"/>
                                <a:gd name="T16" fmla="+- 0 459 447"/>
                                <a:gd name="T17" fmla="*/ T16 w 147"/>
                                <a:gd name="T18" fmla="+- 0 138 25"/>
                                <a:gd name="T19" fmla="*/ 138 h 147"/>
                                <a:gd name="T20" fmla="+- 0 473 447"/>
                                <a:gd name="T21" fmla="*/ T20 w 147"/>
                                <a:gd name="T22" fmla="+- 0 154 25"/>
                                <a:gd name="T23" fmla="*/ 154 h 147"/>
                                <a:gd name="T24" fmla="+- 0 491 447"/>
                                <a:gd name="T25" fmla="*/ T24 w 147"/>
                                <a:gd name="T26" fmla="+- 0 166 25"/>
                                <a:gd name="T27" fmla="*/ 166 h 147"/>
                                <a:gd name="T28" fmla="+- 0 512 447"/>
                                <a:gd name="T29" fmla="*/ T28 w 147"/>
                                <a:gd name="T30" fmla="+- 0 171 25"/>
                                <a:gd name="T31" fmla="*/ 171 h 147"/>
                                <a:gd name="T32" fmla="+- 0 537 447"/>
                                <a:gd name="T33" fmla="*/ T32 w 147"/>
                                <a:gd name="T34" fmla="+- 0 169 25"/>
                                <a:gd name="T35" fmla="*/ 169 h 147"/>
                                <a:gd name="T36" fmla="+- 0 558 447"/>
                                <a:gd name="T37" fmla="*/ T36 w 147"/>
                                <a:gd name="T38" fmla="+- 0 160 25"/>
                                <a:gd name="T39" fmla="*/ 160 h 147"/>
                                <a:gd name="T40" fmla="+- 0 562 447"/>
                                <a:gd name="T41" fmla="*/ T40 w 147"/>
                                <a:gd name="T42" fmla="+- 0 157 25"/>
                                <a:gd name="T43" fmla="*/ 157 h 147"/>
                                <a:gd name="T44" fmla="+- 0 528 447"/>
                                <a:gd name="T45" fmla="*/ T44 w 147"/>
                                <a:gd name="T46" fmla="+- 0 157 25"/>
                                <a:gd name="T47" fmla="*/ 157 h 147"/>
                                <a:gd name="T48" fmla="+- 0 504 447"/>
                                <a:gd name="T49" fmla="*/ T48 w 147"/>
                                <a:gd name="T50" fmla="+- 0 154 25"/>
                                <a:gd name="T51" fmla="*/ 154 h 147"/>
                                <a:gd name="T52" fmla="+- 0 484 447"/>
                                <a:gd name="T53" fmla="*/ T52 w 147"/>
                                <a:gd name="T54" fmla="+- 0 144 25"/>
                                <a:gd name="T55" fmla="*/ 144 h 147"/>
                                <a:gd name="T56" fmla="+- 0 470 447"/>
                                <a:gd name="T57" fmla="*/ T56 w 147"/>
                                <a:gd name="T58" fmla="+- 0 128 25"/>
                                <a:gd name="T59" fmla="*/ 128 h 147"/>
                                <a:gd name="T60" fmla="+- 0 462 447"/>
                                <a:gd name="T61" fmla="*/ T60 w 147"/>
                                <a:gd name="T62" fmla="+- 0 109 25"/>
                                <a:gd name="T63" fmla="*/ 109 h 147"/>
                                <a:gd name="T64" fmla="+- 0 465 447"/>
                                <a:gd name="T65" fmla="*/ T64 w 147"/>
                                <a:gd name="T66" fmla="+- 0 83 25"/>
                                <a:gd name="T67" fmla="*/ 83 h 147"/>
                                <a:gd name="T68" fmla="+- 0 475 447"/>
                                <a:gd name="T69" fmla="*/ T68 w 147"/>
                                <a:gd name="T70" fmla="+- 0 63 25"/>
                                <a:gd name="T71" fmla="*/ 63 h 147"/>
                                <a:gd name="T72" fmla="+- 0 489 447"/>
                                <a:gd name="T73" fmla="*/ T72 w 147"/>
                                <a:gd name="T74" fmla="+- 0 48 25"/>
                                <a:gd name="T75" fmla="*/ 48 h 147"/>
                                <a:gd name="T76" fmla="+- 0 508 447"/>
                                <a:gd name="T77" fmla="*/ T76 w 147"/>
                                <a:gd name="T78" fmla="+- 0 40 25"/>
                                <a:gd name="T79" fmla="*/ 40 h 147"/>
                                <a:gd name="T80" fmla="+- 0 520 447"/>
                                <a:gd name="T81" fmla="*/ T80 w 147"/>
                                <a:gd name="T82" fmla="+- 0 39 25"/>
                                <a:gd name="T83" fmla="*/ 39 h 147"/>
                                <a:gd name="T84" fmla="+- 0 562 447"/>
                                <a:gd name="T85" fmla="*/ T84 w 147"/>
                                <a:gd name="T86" fmla="+- 0 39 25"/>
                                <a:gd name="T87" fmla="*/ 39 h 147"/>
                                <a:gd name="T88" fmla="+- 0 554 447"/>
                                <a:gd name="T89" fmla="*/ T88 w 147"/>
                                <a:gd name="T90" fmla="+- 0 33 25"/>
                                <a:gd name="T91" fmla="*/ 33 h 147"/>
                                <a:gd name="T92" fmla="+- 0 534 447"/>
                                <a:gd name="T93" fmla="*/ T92 w 147"/>
                                <a:gd name="T94" fmla="+- 0 26 25"/>
                                <a:gd name="T95" fmla="*/ 26 h 147"/>
                                <a:gd name="T96" fmla="+- 0 520 447"/>
                                <a:gd name="T97" fmla="*/ T96 w 147"/>
                                <a:gd name="T98" fmla="+- 0 25 25"/>
                                <a:gd name="T99" fmla="*/ 25 h 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147" h="147">
                                  <a:moveTo>
                                    <a:pt x="73" y="0"/>
                                  </a:moveTo>
                                  <a:lnTo>
                                    <a:pt x="16" y="28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3" y="92"/>
                                  </a:lnTo>
                                  <a:lnTo>
                                    <a:pt x="12" y="113"/>
                                  </a:lnTo>
                                  <a:lnTo>
                                    <a:pt x="26" y="129"/>
                                  </a:lnTo>
                                  <a:lnTo>
                                    <a:pt x="44" y="141"/>
                                  </a:lnTo>
                                  <a:lnTo>
                                    <a:pt x="65" y="146"/>
                                  </a:lnTo>
                                  <a:lnTo>
                                    <a:pt x="90" y="144"/>
                                  </a:lnTo>
                                  <a:lnTo>
                                    <a:pt x="111" y="135"/>
                                  </a:lnTo>
                                  <a:lnTo>
                                    <a:pt x="115" y="132"/>
                                  </a:lnTo>
                                  <a:lnTo>
                                    <a:pt x="81" y="132"/>
                                  </a:lnTo>
                                  <a:lnTo>
                                    <a:pt x="57" y="129"/>
                                  </a:lnTo>
                                  <a:lnTo>
                                    <a:pt x="37" y="119"/>
                                  </a:lnTo>
                                  <a:lnTo>
                                    <a:pt x="23" y="103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8" y="58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42" y="23"/>
                                  </a:lnTo>
                                  <a:lnTo>
                                    <a:pt x="61" y="15"/>
                                  </a:lnTo>
                                  <a:lnTo>
                                    <a:pt x="73" y="14"/>
                                  </a:lnTo>
                                  <a:lnTo>
                                    <a:pt x="115" y="14"/>
                                  </a:lnTo>
                                  <a:lnTo>
                                    <a:pt x="107" y="8"/>
                                  </a:lnTo>
                                  <a:lnTo>
                                    <a:pt x="87" y="1"/>
                                  </a:lnTo>
                                  <a:lnTo>
                                    <a:pt x="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38"/>
                          <wps:cNvSpPr>
                            <a:spLocks/>
                          </wps:cNvSpPr>
                          <wps:spPr bwMode="auto">
                            <a:xfrm>
                              <a:off x="447" y="25"/>
                              <a:ext cx="147" cy="147"/>
                            </a:xfrm>
                            <a:custGeom>
                              <a:avLst/>
                              <a:gdLst>
                                <a:gd name="T0" fmla="+- 0 562 447"/>
                                <a:gd name="T1" fmla="*/ T0 w 147"/>
                                <a:gd name="T2" fmla="+- 0 39 25"/>
                                <a:gd name="T3" fmla="*/ 39 h 147"/>
                                <a:gd name="T4" fmla="+- 0 520 447"/>
                                <a:gd name="T5" fmla="*/ T4 w 147"/>
                                <a:gd name="T6" fmla="+- 0 39 25"/>
                                <a:gd name="T7" fmla="*/ 39 h 147"/>
                                <a:gd name="T8" fmla="+- 0 542 447"/>
                                <a:gd name="T9" fmla="*/ T8 w 147"/>
                                <a:gd name="T10" fmla="+- 0 43 25"/>
                                <a:gd name="T11" fmla="*/ 43 h 147"/>
                                <a:gd name="T12" fmla="+- 0 561 447"/>
                                <a:gd name="T13" fmla="*/ T12 w 147"/>
                                <a:gd name="T14" fmla="+- 0 55 25"/>
                                <a:gd name="T15" fmla="*/ 55 h 147"/>
                                <a:gd name="T16" fmla="+- 0 574 447"/>
                                <a:gd name="T17" fmla="*/ T16 w 147"/>
                                <a:gd name="T18" fmla="+- 0 72 25"/>
                                <a:gd name="T19" fmla="*/ 72 h 147"/>
                                <a:gd name="T20" fmla="+- 0 580 447"/>
                                <a:gd name="T21" fmla="*/ T20 w 147"/>
                                <a:gd name="T22" fmla="+- 0 94 25"/>
                                <a:gd name="T23" fmla="*/ 94 h 147"/>
                                <a:gd name="T24" fmla="+- 0 576 447"/>
                                <a:gd name="T25" fmla="*/ T24 w 147"/>
                                <a:gd name="T26" fmla="+- 0 118 25"/>
                                <a:gd name="T27" fmla="*/ 118 h 147"/>
                                <a:gd name="T28" fmla="+- 0 565 447"/>
                                <a:gd name="T29" fmla="*/ T28 w 147"/>
                                <a:gd name="T30" fmla="+- 0 137 25"/>
                                <a:gd name="T31" fmla="*/ 137 h 147"/>
                                <a:gd name="T32" fmla="+- 0 549 447"/>
                                <a:gd name="T33" fmla="*/ T32 w 147"/>
                                <a:gd name="T34" fmla="+- 0 150 25"/>
                                <a:gd name="T35" fmla="*/ 150 h 147"/>
                                <a:gd name="T36" fmla="+- 0 528 447"/>
                                <a:gd name="T37" fmla="*/ T36 w 147"/>
                                <a:gd name="T38" fmla="+- 0 157 25"/>
                                <a:gd name="T39" fmla="*/ 157 h 147"/>
                                <a:gd name="T40" fmla="+- 0 562 447"/>
                                <a:gd name="T41" fmla="*/ T40 w 147"/>
                                <a:gd name="T42" fmla="+- 0 157 25"/>
                                <a:gd name="T43" fmla="*/ 157 h 147"/>
                                <a:gd name="T44" fmla="+- 0 575 447"/>
                                <a:gd name="T45" fmla="*/ T44 w 147"/>
                                <a:gd name="T46" fmla="+- 0 147 25"/>
                                <a:gd name="T47" fmla="*/ 147 h 147"/>
                                <a:gd name="T48" fmla="+- 0 587 447"/>
                                <a:gd name="T49" fmla="*/ T48 w 147"/>
                                <a:gd name="T50" fmla="+- 0 130 25"/>
                                <a:gd name="T51" fmla="*/ 130 h 147"/>
                                <a:gd name="T52" fmla="+- 0 593 447"/>
                                <a:gd name="T53" fmla="*/ T52 w 147"/>
                                <a:gd name="T54" fmla="+- 0 110 25"/>
                                <a:gd name="T55" fmla="*/ 110 h 147"/>
                                <a:gd name="T56" fmla="+- 0 591 447"/>
                                <a:gd name="T57" fmla="*/ T56 w 147"/>
                                <a:gd name="T58" fmla="+- 0 84 25"/>
                                <a:gd name="T59" fmla="*/ 84 h 147"/>
                                <a:gd name="T60" fmla="+- 0 583 447"/>
                                <a:gd name="T61" fmla="*/ T60 w 147"/>
                                <a:gd name="T62" fmla="+- 0 62 25"/>
                                <a:gd name="T63" fmla="*/ 62 h 147"/>
                                <a:gd name="T64" fmla="+- 0 570 447"/>
                                <a:gd name="T65" fmla="*/ T64 w 147"/>
                                <a:gd name="T66" fmla="+- 0 45 25"/>
                                <a:gd name="T67" fmla="*/ 45 h 147"/>
                                <a:gd name="T68" fmla="+- 0 562 447"/>
                                <a:gd name="T69" fmla="*/ T68 w 147"/>
                                <a:gd name="T70" fmla="+- 0 39 25"/>
                                <a:gd name="T71" fmla="*/ 39 h 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47" h="147">
                                  <a:moveTo>
                                    <a:pt x="115" y="14"/>
                                  </a:moveTo>
                                  <a:lnTo>
                                    <a:pt x="73" y="14"/>
                                  </a:lnTo>
                                  <a:lnTo>
                                    <a:pt x="95" y="18"/>
                                  </a:lnTo>
                                  <a:lnTo>
                                    <a:pt x="114" y="30"/>
                                  </a:lnTo>
                                  <a:lnTo>
                                    <a:pt x="127" y="47"/>
                                  </a:lnTo>
                                  <a:lnTo>
                                    <a:pt x="133" y="69"/>
                                  </a:lnTo>
                                  <a:lnTo>
                                    <a:pt x="129" y="93"/>
                                  </a:lnTo>
                                  <a:lnTo>
                                    <a:pt x="118" y="112"/>
                                  </a:lnTo>
                                  <a:lnTo>
                                    <a:pt x="102" y="125"/>
                                  </a:lnTo>
                                  <a:lnTo>
                                    <a:pt x="81" y="132"/>
                                  </a:lnTo>
                                  <a:lnTo>
                                    <a:pt x="115" y="132"/>
                                  </a:lnTo>
                                  <a:lnTo>
                                    <a:pt x="128" y="122"/>
                                  </a:lnTo>
                                  <a:lnTo>
                                    <a:pt x="140" y="105"/>
                                  </a:lnTo>
                                  <a:lnTo>
                                    <a:pt x="146" y="85"/>
                                  </a:lnTo>
                                  <a:lnTo>
                                    <a:pt x="144" y="59"/>
                                  </a:lnTo>
                                  <a:lnTo>
                                    <a:pt x="136" y="37"/>
                                  </a:lnTo>
                                  <a:lnTo>
                                    <a:pt x="123" y="20"/>
                                  </a:lnTo>
                                  <a:lnTo>
                                    <a:pt x="115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35"/>
                        <wpg:cNvGrpSpPr>
                          <a:grpSpLocks/>
                        </wpg:cNvGrpSpPr>
                        <wpg:grpSpPr bwMode="auto">
                          <a:xfrm>
                            <a:off x="35" y="227"/>
                            <a:ext cx="752" cy="2"/>
                            <a:chOff x="35" y="227"/>
                            <a:chExt cx="752" cy="2"/>
                          </a:xfrm>
                        </wpg:grpSpPr>
                        <wps:wsp>
                          <wps:cNvPr id="139" name="Freeform 136"/>
                          <wps:cNvSpPr>
                            <a:spLocks/>
                          </wps:cNvSpPr>
                          <wps:spPr bwMode="auto">
                            <a:xfrm>
                              <a:off x="35" y="227"/>
                              <a:ext cx="752" cy="2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T0 w 752"/>
                                <a:gd name="T2" fmla="+- 0 787 35"/>
                                <a:gd name="T3" fmla="*/ T2 w 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2">
                                  <a:moveTo>
                                    <a:pt x="0" y="0"/>
                                  </a:moveTo>
                                  <a:lnTo>
                                    <a:pt x="752" y="0"/>
                                  </a:lnTo>
                                </a:path>
                              </a:pathLst>
                            </a:custGeom>
                            <a:noFill/>
                            <a:ln w="44399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33"/>
                        <wpg:cNvGrpSpPr>
                          <a:grpSpLocks/>
                        </wpg:cNvGrpSpPr>
                        <wpg:grpSpPr bwMode="auto">
                          <a:xfrm>
                            <a:off x="42" y="8"/>
                            <a:ext cx="244" cy="242"/>
                            <a:chOff x="42" y="8"/>
                            <a:chExt cx="244" cy="242"/>
                          </a:xfrm>
                        </wpg:grpSpPr>
                        <wps:wsp>
                          <wps:cNvPr id="141" name="Freeform 134"/>
                          <wps:cNvSpPr>
                            <a:spLocks/>
                          </wps:cNvSpPr>
                          <wps:spPr bwMode="auto">
                            <a:xfrm>
                              <a:off x="42" y="8"/>
                              <a:ext cx="244" cy="242"/>
                            </a:xfrm>
                            <a:custGeom>
                              <a:avLst/>
                              <a:gdLst>
                                <a:gd name="T0" fmla="+- 0 178 42"/>
                                <a:gd name="T1" fmla="*/ T0 w 244"/>
                                <a:gd name="T2" fmla="+- 0 8 8"/>
                                <a:gd name="T3" fmla="*/ 8 h 242"/>
                                <a:gd name="T4" fmla="+- 0 107 42"/>
                                <a:gd name="T5" fmla="*/ T4 w 244"/>
                                <a:gd name="T6" fmla="+- 0 23 8"/>
                                <a:gd name="T7" fmla="*/ 23 h 242"/>
                                <a:gd name="T8" fmla="+- 0 60 42"/>
                                <a:gd name="T9" fmla="*/ T8 w 244"/>
                                <a:gd name="T10" fmla="+- 0 65 8"/>
                                <a:gd name="T11" fmla="*/ 65 h 242"/>
                                <a:gd name="T12" fmla="+- 0 42 42"/>
                                <a:gd name="T13" fmla="*/ T12 w 244"/>
                                <a:gd name="T14" fmla="+- 0 125 8"/>
                                <a:gd name="T15" fmla="*/ 125 h 242"/>
                                <a:gd name="T16" fmla="+- 0 44 42"/>
                                <a:gd name="T17" fmla="*/ T16 w 244"/>
                                <a:gd name="T18" fmla="+- 0 149 8"/>
                                <a:gd name="T19" fmla="*/ 149 h 242"/>
                                <a:gd name="T20" fmla="+- 0 72 42"/>
                                <a:gd name="T21" fmla="*/ T20 w 244"/>
                                <a:gd name="T22" fmla="+- 0 208 8"/>
                                <a:gd name="T23" fmla="*/ 208 h 242"/>
                                <a:gd name="T24" fmla="+- 0 125 42"/>
                                <a:gd name="T25" fmla="*/ T24 w 244"/>
                                <a:gd name="T26" fmla="+- 0 244 8"/>
                                <a:gd name="T27" fmla="*/ 244 h 242"/>
                                <a:gd name="T28" fmla="+- 0 147 42"/>
                                <a:gd name="T29" fmla="*/ T28 w 244"/>
                                <a:gd name="T30" fmla="+- 0 249 8"/>
                                <a:gd name="T31" fmla="*/ 249 h 242"/>
                                <a:gd name="T32" fmla="+- 0 173 42"/>
                                <a:gd name="T33" fmla="*/ T32 w 244"/>
                                <a:gd name="T34" fmla="+- 0 248 8"/>
                                <a:gd name="T35" fmla="*/ 248 h 242"/>
                                <a:gd name="T36" fmla="+- 0 237 42"/>
                                <a:gd name="T37" fmla="*/ T36 w 244"/>
                                <a:gd name="T38" fmla="+- 0 223 8"/>
                                <a:gd name="T39" fmla="*/ 223 h 242"/>
                                <a:gd name="T40" fmla="+- 0 276 42"/>
                                <a:gd name="T41" fmla="*/ T40 w 244"/>
                                <a:gd name="T42" fmla="+- 0 175 8"/>
                                <a:gd name="T43" fmla="*/ 175 h 242"/>
                                <a:gd name="T44" fmla="+- 0 285 42"/>
                                <a:gd name="T45" fmla="*/ T44 w 244"/>
                                <a:gd name="T46" fmla="+- 0 129 8"/>
                                <a:gd name="T47" fmla="*/ 129 h 242"/>
                                <a:gd name="T48" fmla="+- 0 283 42"/>
                                <a:gd name="T49" fmla="*/ T48 w 244"/>
                                <a:gd name="T50" fmla="+- 0 106 8"/>
                                <a:gd name="T51" fmla="*/ 106 h 242"/>
                                <a:gd name="T52" fmla="+- 0 254 42"/>
                                <a:gd name="T53" fmla="*/ T52 w 244"/>
                                <a:gd name="T54" fmla="+- 0 47 8"/>
                                <a:gd name="T55" fmla="*/ 47 h 242"/>
                                <a:gd name="T56" fmla="+- 0 200 42"/>
                                <a:gd name="T57" fmla="*/ T56 w 244"/>
                                <a:gd name="T58" fmla="+- 0 12 8"/>
                                <a:gd name="T59" fmla="*/ 12 h 242"/>
                                <a:gd name="T60" fmla="+- 0 178 42"/>
                                <a:gd name="T61" fmla="*/ T60 w 244"/>
                                <a:gd name="T62" fmla="+- 0 8 8"/>
                                <a:gd name="T63" fmla="*/ 8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4" h="242">
                                  <a:moveTo>
                                    <a:pt x="136" y="0"/>
                                  </a:moveTo>
                                  <a:lnTo>
                                    <a:pt x="65" y="15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2" y="141"/>
                                  </a:lnTo>
                                  <a:lnTo>
                                    <a:pt x="30" y="200"/>
                                  </a:lnTo>
                                  <a:lnTo>
                                    <a:pt x="83" y="236"/>
                                  </a:lnTo>
                                  <a:lnTo>
                                    <a:pt x="105" y="241"/>
                                  </a:lnTo>
                                  <a:lnTo>
                                    <a:pt x="131" y="240"/>
                                  </a:lnTo>
                                  <a:lnTo>
                                    <a:pt x="195" y="215"/>
                                  </a:lnTo>
                                  <a:lnTo>
                                    <a:pt x="234" y="167"/>
                                  </a:lnTo>
                                  <a:lnTo>
                                    <a:pt x="243" y="121"/>
                                  </a:lnTo>
                                  <a:lnTo>
                                    <a:pt x="241" y="98"/>
                                  </a:lnTo>
                                  <a:lnTo>
                                    <a:pt x="212" y="39"/>
                                  </a:lnTo>
                                  <a:lnTo>
                                    <a:pt x="158" y="4"/>
                                  </a:lnTo>
                                  <a:lnTo>
                                    <a:pt x="1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B6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31"/>
                        <wpg:cNvGrpSpPr>
                          <a:grpSpLocks/>
                        </wpg:cNvGrpSpPr>
                        <wpg:grpSpPr bwMode="auto">
                          <a:xfrm>
                            <a:off x="74" y="39"/>
                            <a:ext cx="178" cy="179"/>
                            <a:chOff x="74" y="39"/>
                            <a:chExt cx="178" cy="179"/>
                          </a:xfrm>
                        </wpg:grpSpPr>
                        <wps:wsp>
                          <wps:cNvPr id="143" name="Freeform 132"/>
                          <wps:cNvSpPr>
                            <a:spLocks/>
                          </wps:cNvSpPr>
                          <wps:spPr bwMode="auto">
                            <a:xfrm>
                              <a:off x="74" y="39"/>
                              <a:ext cx="178" cy="179"/>
                            </a:xfrm>
                            <a:custGeom>
                              <a:avLst/>
                              <a:gdLst>
                                <a:gd name="T0" fmla="+- 0 149 74"/>
                                <a:gd name="T1" fmla="*/ T0 w 178"/>
                                <a:gd name="T2" fmla="+- 0 39 39"/>
                                <a:gd name="T3" fmla="*/ 39 h 179"/>
                                <a:gd name="T4" fmla="+- 0 96 74"/>
                                <a:gd name="T5" fmla="*/ T4 w 178"/>
                                <a:gd name="T6" fmla="+- 0 71 39"/>
                                <a:gd name="T7" fmla="*/ 71 h 179"/>
                                <a:gd name="T8" fmla="+- 0 74 74"/>
                                <a:gd name="T9" fmla="*/ T8 w 178"/>
                                <a:gd name="T10" fmla="+- 0 136 39"/>
                                <a:gd name="T11" fmla="*/ 136 h 179"/>
                                <a:gd name="T12" fmla="+- 0 79 74"/>
                                <a:gd name="T13" fmla="*/ T12 w 178"/>
                                <a:gd name="T14" fmla="+- 0 158 39"/>
                                <a:gd name="T15" fmla="*/ 158 h 179"/>
                                <a:gd name="T16" fmla="+- 0 121 74"/>
                                <a:gd name="T17" fmla="*/ T16 w 178"/>
                                <a:gd name="T18" fmla="+- 0 207 39"/>
                                <a:gd name="T19" fmla="*/ 207 h 179"/>
                                <a:gd name="T20" fmla="+- 0 164 74"/>
                                <a:gd name="T21" fmla="*/ T20 w 178"/>
                                <a:gd name="T22" fmla="+- 0 218 39"/>
                                <a:gd name="T23" fmla="*/ 218 h 179"/>
                                <a:gd name="T24" fmla="+- 0 167 74"/>
                                <a:gd name="T25" fmla="*/ T24 w 178"/>
                                <a:gd name="T26" fmla="+- 0 218 39"/>
                                <a:gd name="T27" fmla="*/ 218 h 179"/>
                                <a:gd name="T28" fmla="+- 0 234 74"/>
                                <a:gd name="T29" fmla="*/ T28 w 178"/>
                                <a:gd name="T30" fmla="+- 0 180 39"/>
                                <a:gd name="T31" fmla="*/ 180 h 179"/>
                                <a:gd name="T32" fmla="+- 0 252 74"/>
                                <a:gd name="T33" fmla="*/ T32 w 178"/>
                                <a:gd name="T34" fmla="+- 0 109 39"/>
                                <a:gd name="T35" fmla="*/ 109 h 179"/>
                                <a:gd name="T36" fmla="+- 0 245 74"/>
                                <a:gd name="T37" fmla="*/ T36 w 178"/>
                                <a:gd name="T38" fmla="+- 0 90 39"/>
                                <a:gd name="T39" fmla="*/ 90 h 179"/>
                                <a:gd name="T40" fmla="+- 0 198 74"/>
                                <a:gd name="T41" fmla="*/ T40 w 178"/>
                                <a:gd name="T42" fmla="+- 0 48 39"/>
                                <a:gd name="T43" fmla="*/ 48 h 179"/>
                                <a:gd name="T44" fmla="+- 0 149 74"/>
                                <a:gd name="T45" fmla="*/ T44 w 178"/>
                                <a:gd name="T46" fmla="+- 0 39 39"/>
                                <a:gd name="T47" fmla="*/ 39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78" h="179">
                                  <a:moveTo>
                                    <a:pt x="75" y="0"/>
                                  </a:moveTo>
                                  <a:lnTo>
                                    <a:pt x="22" y="3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5" y="119"/>
                                  </a:lnTo>
                                  <a:lnTo>
                                    <a:pt x="47" y="168"/>
                                  </a:lnTo>
                                  <a:lnTo>
                                    <a:pt x="90" y="179"/>
                                  </a:lnTo>
                                  <a:lnTo>
                                    <a:pt x="93" y="179"/>
                                  </a:lnTo>
                                  <a:lnTo>
                                    <a:pt x="160" y="141"/>
                                  </a:lnTo>
                                  <a:lnTo>
                                    <a:pt x="178" y="70"/>
                                  </a:lnTo>
                                  <a:lnTo>
                                    <a:pt x="171" y="51"/>
                                  </a:lnTo>
                                  <a:lnTo>
                                    <a:pt x="124" y="9"/>
                                  </a:lnTo>
                                  <a:lnTo>
                                    <a:pt x="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28"/>
                        <wpg:cNvGrpSpPr>
                          <a:grpSpLocks/>
                        </wpg:cNvGrpSpPr>
                        <wpg:grpSpPr bwMode="auto">
                          <a:xfrm>
                            <a:off x="64" y="29"/>
                            <a:ext cx="199" cy="199"/>
                            <a:chOff x="64" y="29"/>
                            <a:chExt cx="199" cy="199"/>
                          </a:xfrm>
                        </wpg:grpSpPr>
                        <wps:wsp>
                          <wps:cNvPr id="145" name="Freeform 130"/>
                          <wps:cNvSpPr>
                            <a:spLocks/>
                          </wps:cNvSpPr>
                          <wps:spPr bwMode="auto">
                            <a:xfrm>
                              <a:off x="64" y="29"/>
                              <a:ext cx="199" cy="199"/>
                            </a:xfrm>
                            <a:custGeom>
                              <a:avLst/>
                              <a:gdLst>
                                <a:gd name="T0" fmla="+- 0 164 64"/>
                                <a:gd name="T1" fmla="*/ T0 w 199"/>
                                <a:gd name="T2" fmla="+- 0 29 29"/>
                                <a:gd name="T3" fmla="*/ 29 h 199"/>
                                <a:gd name="T4" fmla="+- 0 102 64"/>
                                <a:gd name="T5" fmla="*/ T4 w 199"/>
                                <a:gd name="T6" fmla="+- 0 50 29"/>
                                <a:gd name="T7" fmla="*/ 50 h 199"/>
                                <a:gd name="T8" fmla="+- 0 67 64"/>
                                <a:gd name="T9" fmla="*/ T8 w 199"/>
                                <a:gd name="T10" fmla="+- 0 105 29"/>
                                <a:gd name="T11" fmla="*/ 105 h 199"/>
                                <a:gd name="T12" fmla="+- 0 64 64"/>
                                <a:gd name="T13" fmla="*/ T12 w 199"/>
                                <a:gd name="T14" fmla="+- 0 127 29"/>
                                <a:gd name="T15" fmla="*/ 127 h 199"/>
                                <a:gd name="T16" fmla="+- 0 67 64"/>
                                <a:gd name="T17" fmla="*/ T16 w 199"/>
                                <a:gd name="T18" fmla="+- 0 150 29"/>
                                <a:gd name="T19" fmla="*/ 150 h 199"/>
                                <a:gd name="T20" fmla="+- 0 101 64"/>
                                <a:gd name="T21" fmla="*/ T20 w 199"/>
                                <a:gd name="T22" fmla="+- 0 205 29"/>
                                <a:gd name="T23" fmla="*/ 205 h 199"/>
                                <a:gd name="T24" fmla="+- 0 162 64"/>
                                <a:gd name="T25" fmla="*/ T24 w 199"/>
                                <a:gd name="T26" fmla="+- 0 228 29"/>
                                <a:gd name="T27" fmla="*/ 228 h 199"/>
                                <a:gd name="T28" fmla="+- 0 186 64"/>
                                <a:gd name="T29" fmla="*/ T28 w 199"/>
                                <a:gd name="T30" fmla="+- 0 225 29"/>
                                <a:gd name="T31" fmla="*/ 225 h 199"/>
                                <a:gd name="T32" fmla="+- 0 207 64"/>
                                <a:gd name="T33" fmla="*/ T32 w 199"/>
                                <a:gd name="T34" fmla="+- 0 218 29"/>
                                <a:gd name="T35" fmla="*/ 218 h 199"/>
                                <a:gd name="T36" fmla="+- 0 222 64"/>
                                <a:gd name="T37" fmla="*/ T36 w 199"/>
                                <a:gd name="T38" fmla="+- 0 208 29"/>
                                <a:gd name="T39" fmla="*/ 208 h 199"/>
                                <a:gd name="T40" fmla="+- 0 170 64"/>
                                <a:gd name="T41" fmla="*/ T40 w 199"/>
                                <a:gd name="T42" fmla="+- 0 208 29"/>
                                <a:gd name="T43" fmla="*/ 208 h 199"/>
                                <a:gd name="T44" fmla="+- 0 146 64"/>
                                <a:gd name="T45" fmla="*/ T44 w 199"/>
                                <a:gd name="T46" fmla="+- 0 205 29"/>
                                <a:gd name="T47" fmla="*/ 205 h 199"/>
                                <a:gd name="T48" fmla="+- 0 125 64"/>
                                <a:gd name="T49" fmla="*/ T48 w 199"/>
                                <a:gd name="T50" fmla="+- 0 197 29"/>
                                <a:gd name="T51" fmla="*/ 197 h 199"/>
                                <a:gd name="T52" fmla="+- 0 107 64"/>
                                <a:gd name="T53" fmla="*/ T52 w 199"/>
                                <a:gd name="T54" fmla="+- 0 184 29"/>
                                <a:gd name="T55" fmla="*/ 184 h 199"/>
                                <a:gd name="T56" fmla="+- 0 94 64"/>
                                <a:gd name="T57" fmla="*/ T56 w 199"/>
                                <a:gd name="T58" fmla="+- 0 168 29"/>
                                <a:gd name="T59" fmla="*/ 168 h 199"/>
                                <a:gd name="T60" fmla="+- 0 86 64"/>
                                <a:gd name="T61" fmla="*/ T60 w 199"/>
                                <a:gd name="T62" fmla="+- 0 148 29"/>
                                <a:gd name="T63" fmla="*/ 148 h 199"/>
                                <a:gd name="T64" fmla="+- 0 87 64"/>
                                <a:gd name="T65" fmla="*/ T64 w 199"/>
                                <a:gd name="T66" fmla="+- 0 121 29"/>
                                <a:gd name="T67" fmla="*/ 121 h 199"/>
                                <a:gd name="T68" fmla="+- 0 118 64"/>
                                <a:gd name="T69" fmla="*/ T68 w 199"/>
                                <a:gd name="T70" fmla="+- 0 63 29"/>
                                <a:gd name="T71" fmla="*/ 63 h 199"/>
                                <a:gd name="T72" fmla="+- 0 164 64"/>
                                <a:gd name="T73" fmla="*/ T72 w 199"/>
                                <a:gd name="T74" fmla="+- 0 48 29"/>
                                <a:gd name="T75" fmla="*/ 48 h 199"/>
                                <a:gd name="T76" fmla="+- 0 221 64"/>
                                <a:gd name="T77" fmla="*/ T76 w 199"/>
                                <a:gd name="T78" fmla="+- 0 48 29"/>
                                <a:gd name="T79" fmla="*/ 48 h 199"/>
                                <a:gd name="T80" fmla="+- 0 209 64"/>
                                <a:gd name="T81" fmla="*/ T80 w 199"/>
                                <a:gd name="T82" fmla="+- 0 40 29"/>
                                <a:gd name="T83" fmla="*/ 40 h 199"/>
                                <a:gd name="T84" fmla="+- 0 189 64"/>
                                <a:gd name="T85" fmla="*/ T84 w 199"/>
                                <a:gd name="T86" fmla="+- 0 32 29"/>
                                <a:gd name="T87" fmla="*/ 32 h 199"/>
                                <a:gd name="T88" fmla="+- 0 166 64"/>
                                <a:gd name="T89" fmla="*/ T88 w 199"/>
                                <a:gd name="T90" fmla="+- 0 29 29"/>
                                <a:gd name="T91" fmla="*/ 29 h 199"/>
                                <a:gd name="T92" fmla="+- 0 164 64"/>
                                <a:gd name="T93" fmla="*/ T92 w 199"/>
                                <a:gd name="T94" fmla="+- 0 29 29"/>
                                <a:gd name="T95" fmla="*/ 29 h 1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199" h="199">
                                  <a:moveTo>
                                    <a:pt x="100" y="0"/>
                                  </a:moveTo>
                                  <a:lnTo>
                                    <a:pt x="38" y="21"/>
                                  </a:lnTo>
                                  <a:lnTo>
                                    <a:pt x="3" y="76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3" y="121"/>
                                  </a:lnTo>
                                  <a:lnTo>
                                    <a:pt x="37" y="176"/>
                                  </a:lnTo>
                                  <a:lnTo>
                                    <a:pt x="98" y="199"/>
                                  </a:lnTo>
                                  <a:lnTo>
                                    <a:pt x="122" y="196"/>
                                  </a:lnTo>
                                  <a:lnTo>
                                    <a:pt x="143" y="189"/>
                                  </a:lnTo>
                                  <a:lnTo>
                                    <a:pt x="158" y="179"/>
                                  </a:lnTo>
                                  <a:lnTo>
                                    <a:pt x="106" y="179"/>
                                  </a:lnTo>
                                  <a:lnTo>
                                    <a:pt x="82" y="176"/>
                                  </a:lnTo>
                                  <a:lnTo>
                                    <a:pt x="61" y="168"/>
                                  </a:lnTo>
                                  <a:lnTo>
                                    <a:pt x="43" y="155"/>
                                  </a:lnTo>
                                  <a:lnTo>
                                    <a:pt x="30" y="139"/>
                                  </a:lnTo>
                                  <a:lnTo>
                                    <a:pt x="22" y="119"/>
                                  </a:lnTo>
                                  <a:lnTo>
                                    <a:pt x="23" y="92"/>
                                  </a:lnTo>
                                  <a:lnTo>
                                    <a:pt x="54" y="34"/>
                                  </a:lnTo>
                                  <a:lnTo>
                                    <a:pt x="100" y="19"/>
                                  </a:lnTo>
                                  <a:lnTo>
                                    <a:pt x="157" y="19"/>
                                  </a:lnTo>
                                  <a:lnTo>
                                    <a:pt x="145" y="11"/>
                                  </a:lnTo>
                                  <a:lnTo>
                                    <a:pt x="125" y="3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20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29"/>
                          <wps:cNvSpPr>
                            <a:spLocks/>
                          </wps:cNvSpPr>
                          <wps:spPr bwMode="auto">
                            <a:xfrm>
                              <a:off x="64" y="29"/>
                              <a:ext cx="199" cy="199"/>
                            </a:xfrm>
                            <a:custGeom>
                              <a:avLst/>
                              <a:gdLst>
                                <a:gd name="T0" fmla="+- 0 221 64"/>
                                <a:gd name="T1" fmla="*/ T0 w 199"/>
                                <a:gd name="T2" fmla="+- 0 48 29"/>
                                <a:gd name="T3" fmla="*/ 48 h 199"/>
                                <a:gd name="T4" fmla="+- 0 164 64"/>
                                <a:gd name="T5" fmla="*/ T4 w 199"/>
                                <a:gd name="T6" fmla="+- 0 48 29"/>
                                <a:gd name="T7" fmla="*/ 48 h 199"/>
                                <a:gd name="T8" fmla="+- 0 186 64"/>
                                <a:gd name="T9" fmla="*/ T8 w 199"/>
                                <a:gd name="T10" fmla="+- 0 51 29"/>
                                <a:gd name="T11" fmla="*/ 51 h 199"/>
                                <a:gd name="T12" fmla="+- 0 206 64"/>
                                <a:gd name="T13" fmla="*/ T12 w 199"/>
                                <a:gd name="T14" fmla="+- 0 60 29"/>
                                <a:gd name="T15" fmla="*/ 60 h 199"/>
                                <a:gd name="T16" fmla="+- 0 223 64"/>
                                <a:gd name="T17" fmla="*/ T16 w 199"/>
                                <a:gd name="T18" fmla="+- 0 74 29"/>
                                <a:gd name="T19" fmla="*/ 74 h 199"/>
                                <a:gd name="T20" fmla="+- 0 235 64"/>
                                <a:gd name="T21" fmla="*/ T20 w 199"/>
                                <a:gd name="T22" fmla="+- 0 92 29"/>
                                <a:gd name="T23" fmla="*/ 92 h 199"/>
                                <a:gd name="T24" fmla="+- 0 243 64"/>
                                <a:gd name="T25" fmla="*/ T24 w 199"/>
                                <a:gd name="T26" fmla="+- 0 113 29"/>
                                <a:gd name="T27" fmla="*/ 113 h 199"/>
                                <a:gd name="T28" fmla="+- 0 241 64"/>
                                <a:gd name="T29" fmla="*/ T28 w 199"/>
                                <a:gd name="T30" fmla="+- 0 139 29"/>
                                <a:gd name="T31" fmla="*/ 139 h 199"/>
                                <a:gd name="T32" fmla="+- 0 208 64"/>
                                <a:gd name="T33" fmla="*/ T32 w 199"/>
                                <a:gd name="T34" fmla="+- 0 195 29"/>
                                <a:gd name="T35" fmla="*/ 195 h 199"/>
                                <a:gd name="T36" fmla="+- 0 170 64"/>
                                <a:gd name="T37" fmla="*/ T36 w 199"/>
                                <a:gd name="T38" fmla="+- 0 208 29"/>
                                <a:gd name="T39" fmla="*/ 208 h 199"/>
                                <a:gd name="T40" fmla="+- 0 222 64"/>
                                <a:gd name="T41" fmla="*/ T40 w 199"/>
                                <a:gd name="T42" fmla="+- 0 208 29"/>
                                <a:gd name="T43" fmla="*/ 208 h 199"/>
                                <a:gd name="T44" fmla="+- 0 260 64"/>
                                <a:gd name="T45" fmla="*/ T44 w 199"/>
                                <a:gd name="T46" fmla="+- 0 153 29"/>
                                <a:gd name="T47" fmla="*/ 153 h 199"/>
                                <a:gd name="T48" fmla="+- 0 263 64"/>
                                <a:gd name="T49" fmla="*/ T48 w 199"/>
                                <a:gd name="T50" fmla="+- 0 130 29"/>
                                <a:gd name="T51" fmla="*/ 130 h 199"/>
                                <a:gd name="T52" fmla="+- 0 261 64"/>
                                <a:gd name="T53" fmla="*/ T52 w 199"/>
                                <a:gd name="T54" fmla="+- 0 107 29"/>
                                <a:gd name="T55" fmla="*/ 107 h 199"/>
                                <a:gd name="T56" fmla="+- 0 254 64"/>
                                <a:gd name="T57" fmla="*/ T56 w 199"/>
                                <a:gd name="T58" fmla="+- 0 86 29"/>
                                <a:gd name="T59" fmla="*/ 86 h 199"/>
                                <a:gd name="T60" fmla="+- 0 242 64"/>
                                <a:gd name="T61" fmla="*/ T60 w 199"/>
                                <a:gd name="T62" fmla="+- 0 67 29"/>
                                <a:gd name="T63" fmla="*/ 67 h 199"/>
                                <a:gd name="T64" fmla="+- 0 227 64"/>
                                <a:gd name="T65" fmla="*/ T64 w 199"/>
                                <a:gd name="T66" fmla="+- 0 52 29"/>
                                <a:gd name="T67" fmla="*/ 52 h 199"/>
                                <a:gd name="T68" fmla="+- 0 221 64"/>
                                <a:gd name="T69" fmla="*/ T68 w 199"/>
                                <a:gd name="T70" fmla="+- 0 48 29"/>
                                <a:gd name="T71" fmla="*/ 48 h 1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99" h="199">
                                  <a:moveTo>
                                    <a:pt x="157" y="19"/>
                                  </a:moveTo>
                                  <a:lnTo>
                                    <a:pt x="100" y="19"/>
                                  </a:lnTo>
                                  <a:lnTo>
                                    <a:pt x="122" y="22"/>
                                  </a:lnTo>
                                  <a:lnTo>
                                    <a:pt x="142" y="31"/>
                                  </a:lnTo>
                                  <a:lnTo>
                                    <a:pt x="159" y="45"/>
                                  </a:lnTo>
                                  <a:lnTo>
                                    <a:pt x="171" y="63"/>
                                  </a:lnTo>
                                  <a:lnTo>
                                    <a:pt x="179" y="84"/>
                                  </a:lnTo>
                                  <a:lnTo>
                                    <a:pt x="177" y="110"/>
                                  </a:lnTo>
                                  <a:lnTo>
                                    <a:pt x="144" y="166"/>
                                  </a:lnTo>
                                  <a:lnTo>
                                    <a:pt x="106" y="179"/>
                                  </a:lnTo>
                                  <a:lnTo>
                                    <a:pt x="158" y="179"/>
                                  </a:lnTo>
                                  <a:lnTo>
                                    <a:pt x="196" y="124"/>
                                  </a:lnTo>
                                  <a:lnTo>
                                    <a:pt x="199" y="101"/>
                                  </a:lnTo>
                                  <a:lnTo>
                                    <a:pt x="197" y="78"/>
                                  </a:lnTo>
                                  <a:lnTo>
                                    <a:pt x="190" y="57"/>
                                  </a:lnTo>
                                  <a:lnTo>
                                    <a:pt x="178" y="38"/>
                                  </a:lnTo>
                                  <a:lnTo>
                                    <a:pt x="163" y="23"/>
                                  </a:lnTo>
                                  <a:lnTo>
                                    <a:pt x="157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20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26"/>
                        <wpg:cNvGrpSpPr>
                          <a:grpSpLocks/>
                        </wpg:cNvGrpSpPr>
                        <wpg:grpSpPr bwMode="auto">
                          <a:xfrm>
                            <a:off x="510" y="51"/>
                            <a:ext cx="21" cy="21"/>
                            <a:chOff x="510" y="51"/>
                            <a:chExt cx="21" cy="21"/>
                          </a:xfrm>
                        </wpg:grpSpPr>
                        <wps:wsp>
                          <wps:cNvPr id="148" name="Freeform 127"/>
                          <wps:cNvSpPr>
                            <a:spLocks/>
                          </wps:cNvSpPr>
                          <wps:spPr bwMode="auto">
                            <a:xfrm>
                              <a:off x="510" y="51"/>
                              <a:ext cx="21" cy="21"/>
                            </a:xfrm>
                            <a:custGeom>
                              <a:avLst/>
                              <a:gdLst>
                                <a:gd name="T0" fmla="+- 0 526 510"/>
                                <a:gd name="T1" fmla="*/ T0 w 21"/>
                                <a:gd name="T2" fmla="+- 0 51 51"/>
                                <a:gd name="T3" fmla="*/ 51 h 21"/>
                                <a:gd name="T4" fmla="+- 0 515 510"/>
                                <a:gd name="T5" fmla="*/ T4 w 21"/>
                                <a:gd name="T6" fmla="+- 0 51 51"/>
                                <a:gd name="T7" fmla="*/ 51 h 21"/>
                                <a:gd name="T8" fmla="+- 0 510 510"/>
                                <a:gd name="T9" fmla="*/ T8 w 21"/>
                                <a:gd name="T10" fmla="+- 0 56 51"/>
                                <a:gd name="T11" fmla="*/ 56 h 21"/>
                                <a:gd name="T12" fmla="+- 0 510 510"/>
                                <a:gd name="T13" fmla="*/ T12 w 21"/>
                                <a:gd name="T14" fmla="+- 0 67 51"/>
                                <a:gd name="T15" fmla="*/ 67 h 21"/>
                                <a:gd name="T16" fmla="+- 0 515 510"/>
                                <a:gd name="T17" fmla="*/ T16 w 21"/>
                                <a:gd name="T18" fmla="+- 0 71 51"/>
                                <a:gd name="T19" fmla="*/ 71 h 21"/>
                                <a:gd name="T20" fmla="+- 0 526 510"/>
                                <a:gd name="T21" fmla="*/ T20 w 21"/>
                                <a:gd name="T22" fmla="+- 0 71 51"/>
                                <a:gd name="T23" fmla="*/ 71 h 21"/>
                                <a:gd name="T24" fmla="+- 0 531 510"/>
                                <a:gd name="T25" fmla="*/ T24 w 21"/>
                                <a:gd name="T26" fmla="+- 0 67 51"/>
                                <a:gd name="T27" fmla="*/ 67 h 21"/>
                                <a:gd name="T28" fmla="+- 0 531 510"/>
                                <a:gd name="T29" fmla="*/ T28 w 21"/>
                                <a:gd name="T30" fmla="+- 0 56 51"/>
                                <a:gd name="T31" fmla="*/ 56 h 21"/>
                                <a:gd name="T32" fmla="+- 0 526 510"/>
                                <a:gd name="T33" fmla="*/ T32 w 21"/>
                                <a:gd name="T34" fmla="+- 0 51 51"/>
                                <a:gd name="T35" fmla="*/ 51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1" h="21">
                                  <a:moveTo>
                                    <a:pt x="16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5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20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24"/>
                        <wpg:cNvGrpSpPr>
                          <a:grpSpLocks/>
                        </wpg:cNvGrpSpPr>
                        <wpg:grpSpPr bwMode="auto">
                          <a:xfrm>
                            <a:off x="501" y="75"/>
                            <a:ext cx="40" cy="36"/>
                            <a:chOff x="501" y="75"/>
                            <a:chExt cx="40" cy="36"/>
                          </a:xfrm>
                        </wpg:grpSpPr>
                        <wps:wsp>
                          <wps:cNvPr id="150" name="Freeform 125"/>
                          <wps:cNvSpPr>
                            <a:spLocks/>
                          </wps:cNvSpPr>
                          <wps:spPr bwMode="auto">
                            <a:xfrm>
                              <a:off x="501" y="75"/>
                              <a:ext cx="40" cy="36"/>
                            </a:xfrm>
                            <a:custGeom>
                              <a:avLst/>
                              <a:gdLst>
                                <a:gd name="T0" fmla="+- 0 539 501"/>
                                <a:gd name="T1" fmla="*/ T0 w 40"/>
                                <a:gd name="T2" fmla="+- 0 75 75"/>
                                <a:gd name="T3" fmla="*/ 75 h 36"/>
                                <a:gd name="T4" fmla="+- 0 502 501"/>
                                <a:gd name="T5" fmla="*/ T4 w 40"/>
                                <a:gd name="T6" fmla="+- 0 75 75"/>
                                <a:gd name="T7" fmla="*/ 75 h 36"/>
                                <a:gd name="T8" fmla="+- 0 501 501"/>
                                <a:gd name="T9" fmla="*/ T8 w 40"/>
                                <a:gd name="T10" fmla="+- 0 78 75"/>
                                <a:gd name="T11" fmla="*/ 78 h 36"/>
                                <a:gd name="T12" fmla="+- 0 501 501"/>
                                <a:gd name="T13" fmla="*/ T12 w 40"/>
                                <a:gd name="T14" fmla="+- 0 110 75"/>
                                <a:gd name="T15" fmla="*/ 110 h 36"/>
                                <a:gd name="T16" fmla="+- 0 540 501"/>
                                <a:gd name="T17" fmla="*/ T16 w 40"/>
                                <a:gd name="T18" fmla="+- 0 110 75"/>
                                <a:gd name="T19" fmla="*/ 110 h 36"/>
                                <a:gd name="T20" fmla="+- 0 540 501"/>
                                <a:gd name="T21" fmla="*/ T20 w 40"/>
                                <a:gd name="T22" fmla="+- 0 78 75"/>
                                <a:gd name="T23" fmla="*/ 78 h 36"/>
                                <a:gd name="T24" fmla="+- 0 539 501"/>
                                <a:gd name="T25" fmla="*/ T24 w 40"/>
                                <a:gd name="T26" fmla="+- 0 75 75"/>
                                <a:gd name="T27" fmla="*/ 75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0" h="36">
                                  <a:moveTo>
                                    <a:pt x="38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9" y="35"/>
                                  </a:lnTo>
                                  <a:lnTo>
                                    <a:pt x="39" y="3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20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22"/>
                        <wpg:cNvGrpSpPr>
                          <a:grpSpLocks/>
                        </wpg:cNvGrpSpPr>
                        <wpg:grpSpPr bwMode="auto">
                          <a:xfrm>
                            <a:off x="510" y="108"/>
                            <a:ext cx="22" cy="38"/>
                            <a:chOff x="510" y="108"/>
                            <a:chExt cx="22" cy="38"/>
                          </a:xfrm>
                        </wpg:grpSpPr>
                        <wps:wsp>
                          <wps:cNvPr id="152" name="Freeform 123"/>
                          <wps:cNvSpPr>
                            <a:spLocks/>
                          </wps:cNvSpPr>
                          <wps:spPr bwMode="auto">
                            <a:xfrm>
                              <a:off x="510" y="108"/>
                              <a:ext cx="22" cy="38"/>
                            </a:xfrm>
                            <a:custGeom>
                              <a:avLst/>
                              <a:gdLst>
                                <a:gd name="T0" fmla="+- 0 510 510"/>
                                <a:gd name="T1" fmla="*/ T0 w 22"/>
                                <a:gd name="T2" fmla="+- 0 127 108"/>
                                <a:gd name="T3" fmla="*/ 127 h 38"/>
                                <a:gd name="T4" fmla="+- 0 531 510"/>
                                <a:gd name="T5" fmla="*/ T4 w 22"/>
                                <a:gd name="T6" fmla="+- 0 127 108"/>
                                <a:gd name="T7" fmla="*/ 127 h 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2" h="38">
                                  <a:moveTo>
                                    <a:pt x="0" y="19"/>
                                  </a:moveTo>
                                  <a:lnTo>
                                    <a:pt x="21" y="19"/>
                                  </a:lnTo>
                                </a:path>
                              </a:pathLst>
                            </a:custGeom>
                            <a:noFill/>
                            <a:ln w="24956">
                              <a:solidFill>
                                <a:srgbClr val="01020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18"/>
                        <wpg:cNvGrpSpPr>
                          <a:grpSpLocks/>
                        </wpg:cNvGrpSpPr>
                        <wpg:grpSpPr bwMode="auto">
                          <a:xfrm>
                            <a:off x="486" y="208"/>
                            <a:ext cx="36" cy="43"/>
                            <a:chOff x="486" y="208"/>
                            <a:chExt cx="36" cy="43"/>
                          </a:xfrm>
                        </wpg:grpSpPr>
                        <wps:wsp>
                          <wps:cNvPr id="154" name="Freeform 121"/>
                          <wps:cNvSpPr>
                            <a:spLocks/>
                          </wps:cNvSpPr>
                          <wps:spPr bwMode="auto">
                            <a:xfrm>
                              <a:off x="486" y="208"/>
                              <a:ext cx="36" cy="43"/>
                            </a:xfrm>
                            <a:custGeom>
                              <a:avLst/>
                              <a:gdLst>
                                <a:gd name="T0" fmla="+- 0 486 486"/>
                                <a:gd name="T1" fmla="*/ T0 w 36"/>
                                <a:gd name="T2" fmla="+- 0 208 208"/>
                                <a:gd name="T3" fmla="*/ 208 h 43"/>
                                <a:gd name="T4" fmla="+- 0 486 486"/>
                                <a:gd name="T5" fmla="*/ T4 w 36"/>
                                <a:gd name="T6" fmla="+- 0 251 208"/>
                                <a:gd name="T7" fmla="*/ 251 h 43"/>
                                <a:gd name="T8" fmla="+- 0 509 486"/>
                                <a:gd name="T9" fmla="*/ T8 w 36"/>
                                <a:gd name="T10" fmla="+- 0 251 208"/>
                                <a:gd name="T11" fmla="*/ 251 h 43"/>
                                <a:gd name="T12" fmla="+- 0 521 486"/>
                                <a:gd name="T13" fmla="*/ T12 w 36"/>
                                <a:gd name="T14" fmla="+- 0 243 208"/>
                                <a:gd name="T15" fmla="*/ 243 h 43"/>
                                <a:gd name="T16" fmla="+- 0 495 486"/>
                                <a:gd name="T17" fmla="*/ T16 w 36"/>
                                <a:gd name="T18" fmla="+- 0 243 208"/>
                                <a:gd name="T19" fmla="*/ 243 h 43"/>
                                <a:gd name="T20" fmla="+- 0 495 486"/>
                                <a:gd name="T21" fmla="*/ T20 w 36"/>
                                <a:gd name="T22" fmla="+- 0 232 208"/>
                                <a:gd name="T23" fmla="*/ 232 h 43"/>
                                <a:gd name="T24" fmla="+- 0 520 486"/>
                                <a:gd name="T25" fmla="*/ T24 w 36"/>
                                <a:gd name="T26" fmla="+- 0 232 208"/>
                                <a:gd name="T27" fmla="*/ 232 h 43"/>
                                <a:gd name="T28" fmla="+- 0 519 486"/>
                                <a:gd name="T29" fmla="*/ T28 w 36"/>
                                <a:gd name="T30" fmla="+- 0 229 208"/>
                                <a:gd name="T31" fmla="*/ 229 h 43"/>
                                <a:gd name="T32" fmla="+- 0 517 486"/>
                                <a:gd name="T33" fmla="*/ T32 w 36"/>
                                <a:gd name="T34" fmla="+- 0 228 208"/>
                                <a:gd name="T35" fmla="*/ 228 h 43"/>
                                <a:gd name="T36" fmla="+- 0 514 486"/>
                                <a:gd name="T37" fmla="*/ T36 w 36"/>
                                <a:gd name="T38" fmla="+- 0 227 208"/>
                                <a:gd name="T39" fmla="*/ 227 h 43"/>
                                <a:gd name="T40" fmla="+- 0 516 486"/>
                                <a:gd name="T41" fmla="*/ T40 w 36"/>
                                <a:gd name="T42" fmla="+- 0 226 208"/>
                                <a:gd name="T43" fmla="*/ 226 h 43"/>
                                <a:gd name="T44" fmla="+- 0 517 486"/>
                                <a:gd name="T45" fmla="*/ T44 w 36"/>
                                <a:gd name="T46" fmla="+- 0 225 208"/>
                                <a:gd name="T47" fmla="*/ 225 h 43"/>
                                <a:gd name="T48" fmla="+- 0 495 486"/>
                                <a:gd name="T49" fmla="*/ T48 w 36"/>
                                <a:gd name="T50" fmla="+- 0 225 208"/>
                                <a:gd name="T51" fmla="*/ 225 h 43"/>
                                <a:gd name="T52" fmla="+- 0 495 486"/>
                                <a:gd name="T53" fmla="*/ T52 w 36"/>
                                <a:gd name="T54" fmla="+- 0 215 208"/>
                                <a:gd name="T55" fmla="*/ 215 h 43"/>
                                <a:gd name="T56" fmla="+- 0 519 486"/>
                                <a:gd name="T57" fmla="*/ T56 w 36"/>
                                <a:gd name="T58" fmla="+- 0 215 208"/>
                                <a:gd name="T59" fmla="*/ 215 h 43"/>
                                <a:gd name="T60" fmla="+- 0 519 486"/>
                                <a:gd name="T61" fmla="*/ T60 w 36"/>
                                <a:gd name="T62" fmla="+- 0 215 208"/>
                                <a:gd name="T63" fmla="*/ 215 h 43"/>
                                <a:gd name="T64" fmla="+- 0 510 486"/>
                                <a:gd name="T65" fmla="*/ T64 w 36"/>
                                <a:gd name="T66" fmla="+- 0 208 208"/>
                                <a:gd name="T67" fmla="*/ 208 h 43"/>
                                <a:gd name="T68" fmla="+- 0 486 486"/>
                                <a:gd name="T69" fmla="*/ T68 w 36"/>
                                <a:gd name="T70" fmla="+- 0 208 208"/>
                                <a:gd name="T71" fmla="*/ 20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0" y="0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23" y="43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1" y="20"/>
                                  </a:lnTo>
                                  <a:lnTo>
                                    <a:pt x="28" y="19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9" y="17"/>
                                  </a:lnTo>
                                  <a:lnTo>
                                    <a:pt x="9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20"/>
                          <wps:cNvSpPr>
                            <a:spLocks/>
                          </wps:cNvSpPr>
                          <wps:spPr bwMode="auto">
                            <a:xfrm>
                              <a:off x="486" y="208"/>
                              <a:ext cx="36" cy="43"/>
                            </a:xfrm>
                            <a:custGeom>
                              <a:avLst/>
                              <a:gdLst>
                                <a:gd name="T0" fmla="+- 0 520 486"/>
                                <a:gd name="T1" fmla="*/ T0 w 36"/>
                                <a:gd name="T2" fmla="+- 0 232 208"/>
                                <a:gd name="T3" fmla="*/ 232 h 43"/>
                                <a:gd name="T4" fmla="+- 0 508 486"/>
                                <a:gd name="T5" fmla="*/ T4 w 36"/>
                                <a:gd name="T6" fmla="+- 0 232 208"/>
                                <a:gd name="T7" fmla="*/ 232 h 43"/>
                                <a:gd name="T8" fmla="+- 0 509 486"/>
                                <a:gd name="T9" fmla="*/ T8 w 36"/>
                                <a:gd name="T10" fmla="+- 0 232 208"/>
                                <a:gd name="T11" fmla="*/ 232 h 43"/>
                                <a:gd name="T12" fmla="+- 0 512 486"/>
                                <a:gd name="T13" fmla="*/ T12 w 36"/>
                                <a:gd name="T14" fmla="+- 0 234 208"/>
                                <a:gd name="T15" fmla="*/ 234 h 43"/>
                                <a:gd name="T16" fmla="+- 0 512 486"/>
                                <a:gd name="T17" fmla="*/ T16 w 36"/>
                                <a:gd name="T18" fmla="+- 0 235 208"/>
                                <a:gd name="T19" fmla="*/ 235 h 43"/>
                                <a:gd name="T20" fmla="+- 0 512 486"/>
                                <a:gd name="T21" fmla="*/ T20 w 36"/>
                                <a:gd name="T22" fmla="+- 0 240 208"/>
                                <a:gd name="T23" fmla="*/ 240 h 43"/>
                                <a:gd name="T24" fmla="+- 0 511 486"/>
                                <a:gd name="T25" fmla="*/ T24 w 36"/>
                                <a:gd name="T26" fmla="+- 0 241 208"/>
                                <a:gd name="T27" fmla="*/ 241 h 43"/>
                                <a:gd name="T28" fmla="+- 0 495 486"/>
                                <a:gd name="T29" fmla="*/ T28 w 36"/>
                                <a:gd name="T30" fmla="+- 0 243 208"/>
                                <a:gd name="T31" fmla="*/ 243 h 43"/>
                                <a:gd name="T32" fmla="+- 0 521 486"/>
                                <a:gd name="T33" fmla="*/ T32 w 36"/>
                                <a:gd name="T34" fmla="+- 0 243 208"/>
                                <a:gd name="T35" fmla="*/ 243 h 43"/>
                                <a:gd name="T36" fmla="+- 0 521 486"/>
                                <a:gd name="T37" fmla="*/ T36 w 36"/>
                                <a:gd name="T38" fmla="+- 0 242 208"/>
                                <a:gd name="T39" fmla="*/ 242 h 43"/>
                                <a:gd name="T40" fmla="+- 0 522 486"/>
                                <a:gd name="T41" fmla="*/ T40 w 36"/>
                                <a:gd name="T42" fmla="+- 0 241 208"/>
                                <a:gd name="T43" fmla="*/ 241 h 43"/>
                                <a:gd name="T44" fmla="+- 0 522 486"/>
                                <a:gd name="T45" fmla="*/ T44 w 36"/>
                                <a:gd name="T46" fmla="+- 0 235 208"/>
                                <a:gd name="T47" fmla="*/ 235 h 43"/>
                                <a:gd name="T48" fmla="+- 0 521 486"/>
                                <a:gd name="T49" fmla="*/ T48 w 36"/>
                                <a:gd name="T50" fmla="+- 0 233 208"/>
                                <a:gd name="T51" fmla="*/ 233 h 43"/>
                                <a:gd name="T52" fmla="+- 0 520 486"/>
                                <a:gd name="T53" fmla="*/ T52 w 36"/>
                                <a:gd name="T54" fmla="+- 0 232 208"/>
                                <a:gd name="T55" fmla="*/ 2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4" y="24"/>
                                  </a:moveTo>
                                  <a:lnTo>
                                    <a:pt x="22" y="24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32"/>
                                  </a:lnTo>
                                  <a:lnTo>
                                    <a:pt x="25" y="33"/>
                                  </a:lnTo>
                                  <a:lnTo>
                                    <a:pt x="9" y="35"/>
                                  </a:lnTo>
                                  <a:lnTo>
                                    <a:pt x="35" y="35"/>
                                  </a:lnTo>
                                  <a:lnTo>
                                    <a:pt x="35" y="34"/>
                                  </a:lnTo>
                                  <a:lnTo>
                                    <a:pt x="36" y="33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35" y="25"/>
                                  </a:lnTo>
                                  <a:lnTo>
                                    <a:pt x="34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19"/>
                          <wps:cNvSpPr>
                            <a:spLocks/>
                          </wps:cNvSpPr>
                          <wps:spPr bwMode="auto">
                            <a:xfrm>
                              <a:off x="486" y="208"/>
                              <a:ext cx="36" cy="43"/>
                            </a:xfrm>
                            <a:custGeom>
                              <a:avLst/>
                              <a:gdLst>
                                <a:gd name="T0" fmla="+- 0 519 486"/>
                                <a:gd name="T1" fmla="*/ T0 w 36"/>
                                <a:gd name="T2" fmla="+- 0 215 208"/>
                                <a:gd name="T3" fmla="*/ 215 h 43"/>
                                <a:gd name="T4" fmla="+- 0 495 486"/>
                                <a:gd name="T5" fmla="*/ T4 w 36"/>
                                <a:gd name="T6" fmla="+- 0 215 208"/>
                                <a:gd name="T7" fmla="*/ 215 h 43"/>
                                <a:gd name="T8" fmla="+- 0 506 486"/>
                                <a:gd name="T9" fmla="*/ T8 w 36"/>
                                <a:gd name="T10" fmla="+- 0 215 208"/>
                                <a:gd name="T11" fmla="*/ 215 h 43"/>
                                <a:gd name="T12" fmla="+- 0 507 486"/>
                                <a:gd name="T13" fmla="*/ T12 w 36"/>
                                <a:gd name="T14" fmla="+- 0 215 208"/>
                                <a:gd name="T15" fmla="*/ 215 h 43"/>
                                <a:gd name="T16" fmla="+- 0 508 486"/>
                                <a:gd name="T17" fmla="*/ T16 w 36"/>
                                <a:gd name="T18" fmla="+- 0 216 208"/>
                                <a:gd name="T19" fmla="*/ 216 h 43"/>
                                <a:gd name="T20" fmla="+- 0 509 486"/>
                                <a:gd name="T21" fmla="*/ T20 w 36"/>
                                <a:gd name="T22" fmla="+- 0 216 208"/>
                                <a:gd name="T23" fmla="*/ 216 h 43"/>
                                <a:gd name="T24" fmla="+- 0 510 486"/>
                                <a:gd name="T25" fmla="*/ T24 w 36"/>
                                <a:gd name="T26" fmla="+- 0 217 208"/>
                                <a:gd name="T27" fmla="*/ 217 h 43"/>
                                <a:gd name="T28" fmla="+- 0 510 486"/>
                                <a:gd name="T29" fmla="*/ T28 w 36"/>
                                <a:gd name="T30" fmla="+- 0 218 208"/>
                                <a:gd name="T31" fmla="*/ 218 h 43"/>
                                <a:gd name="T32" fmla="+- 0 510 486"/>
                                <a:gd name="T33" fmla="*/ T32 w 36"/>
                                <a:gd name="T34" fmla="+- 0 222 208"/>
                                <a:gd name="T35" fmla="*/ 222 h 43"/>
                                <a:gd name="T36" fmla="+- 0 510 486"/>
                                <a:gd name="T37" fmla="*/ T36 w 36"/>
                                <a:gd name="T38" fmla="+- 0 223 208"/>
                                <a:gd name="T39" fmla="*/ 223 h 43"/>
                                <a:gd name="T40" fmla="+- 0 508 486"/>
                                <a:gd name="T41" fmla="*/ T40 w 36"/>
                                <a:gd name="T42" fmla="+- 0 225 208"/>
                                <a:gd name="T43" fmla="*/ 225 h 43"/>
                                <a:gd name="T44" fmla="+- 0 506 486"/>
                                <a:gd name="T45" fmla="*/ T44 w 36"/>
                                <a:gd name="T46" fmla="+- 0 225 208"/>
                                <a:gd name="T47" fmla="*/ 225 h 43"/>
                                <a:gd name="T48" fmla="+- 0 517 486"/>
                                <a:gd name="T49" fmla="*/ T48 w 36"/>
                                <a:gd name="T50" fmla="+- 0 225 208"/>
                                <a:gd name="T51" fmla="*/ 225 h 43"/>
                                <a:gd name="T52" fmla="+- 0 519 486"/>
                                <a:gd name="T53" fmla="*/ T52 w 36"/>
                                <a:gd name="T54" fmla="+- 0 222 208"/>
                                <a:gd name="T55" fmla="*/ 222 h 43"/>
                                <a:gd name="T56" fmla="+- 0 520 486"/>
                                <a:gd name="T57" fmla="*/ T56 w 36"/>
                                <a:gd name="T58" fmla="+- 0 220 208"/>
                                <a:gd name="T59" fmla="*/ 220 h 43"/>
                                <a:gd name="T60" fmla="+- 0 520 486"/>
                                <a:gd name="T61" fmla="*/ T60 w 36"/>
                                <a:gd name="T62" fmla="+- 0 215 208"/>
                                <a:gd name="T63" fmla="*/ 215 h 43"/>
                                <a:gd name="T64" fmla="+- 0 519 486"/>
                                <a:gd name="T65" fmla="*/ T64 w 36"/>
                                <a:gd name="T66" fmla="+- 0 215 208"/>
                                <a:gd name="T67" fmla="*/ 21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6" h="43">
                                  <a:moveTo>
                                    <a:pt x="33" y="7"/>
                                  </a:moveTo>
                                  <a:lnTo>
                                    <a:pt x="9" y="7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21" y="7"/>
                                  </a:lnTo>
                                  <a:lnTo>
                                    <a:pt x="22" y="8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4" y="15"/>
                                  </a:lnTo>
                                  <a:lnTo>
                                    <a:pt x="22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3" y="14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15"/>
                        <wpg:cNvGrpSpPr>
                          <a:grpSpLocks/>
                        </wpg:cNvGrpSpPr>
                        <wpg:grpSpPr bwMode="auto">
                          <a:xfrm>
                            <a:off x="522" y="208"/>
                            <a:ext cx="42" cy="43"/>
                            <a:chOff x="522" y="208"/>
                            <a:chExt cx="42" cy="43"/>
                          </a:xfrm>
                        </wpg:grpSpPr>
                        <wps:wsp>
                          <wps:cNvPr id="158" name="Freeform 117"/>
                          <wps:cNvSpPr>
                            <a:spLocks/>
                          </wps:cNvSpPr>
                          <wps:spPr bwMode="auto">
                            <a:xfrm>
                              <a:off x="522" y="208"/>
                              <a:ext cx="42" cy="43"/>
                            </a:xfrm>
                            <a:custGeom>
                              <a:avLst/>
                              <a:gdLst>
                                <a:gd name="T0" fmla="+- 0 532 522"/>
                                <a:gd name="T1" fmla="*/ T0 w 42"/>
                                <a:gd name="T2" fmla="+- 0 208 208"/>
                                <a:gd name="T3" fmla="*/ 208 h 43"/>
                                <a:gd name="T4" fmla="+- 0 522 522"/>
                                <a:gd name="T5" fmla="*/ T4 w 42"/>
                                <a:gd name="T6" fmla="+- 0 208 208"/>
                                <a:gd name="T7" fmla="*/ 208 h 43"/>
                                <a:gd name="T8" fmla="+- 0 538 522"/>
                                <a:gd name="T9" fmla="*/ T8 w 42"/>
                                <a:gd name="T10" fmla="+- 0 234 208"/>
                                <a:gd name="T11" fmla="*/ 234 h 43"/>
                                <a:gd name="T12" fmla="+- 0 538 522"/>
                                <a:gd name="T13" fmla="*/ T12 w 42"/>
                                <a:gd name="T14" fmla="+- 0 251 208"/>
                                <a:gd name="T15" fmla="*/ 251 h 43"/>
                                <a:gd name="T16" fmla="+- 0 547 522"/>
                                <a:gd name="T17" fmla="*/ T16 w 42"/>
                                <a:gd name="T18" fmla="+- 0 251 208"/>
                                <a:gd name="T19" fmla="*/ 251 h 43"/>
                                <a:gd name="T20" fmla="+- 0 547 522"/>
                                <a:gd name="T21" fmla="*/ T20 w 42"/>
                                <a:gd name="T22" fmla="+- 0 234 208"/>
                                <a:gd name="T23" fmla="*/ 234 h 43"/>
                                <a:gd name="T24" fmla="+- 0 553 522"/>
                                <a:gd name="T25" fmla="*/ T24 w 42"/>
                                <a:gd name="T26" fmla="+- 0 225 208"/>
                                <a:gd name="T27" fmla="*/ 225 h 43"/>
                                <a:gd name="T28" fmla="+- 0 542 522"/>
                                <a:gd name="T29" fmla="*/ T28 w 42"/>
                                <a:gd name="T30" fmla="+- 0 225 208"/>
                                <a:gd name="T31" fmla="*/ 225 h 43"/>
                                <a:gd name="T32" fmla="+- 0 532 522"/>
                                <a:gd name="T33" fmla="*/ T32 w 42"/>
                                <a:gd name="T34" fmla="+- 0 208 208"/>
                                <a:gd name="T35" fmla="*/ 20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" h="43">
                                  <a:moveTo>
                                    <a:pt x="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6" y="43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25" y="26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16"/>
                          <wps:cNvSpPr>
                            <a:spLocks/>
                          </wps:cNvSpPr>
                          <wps:spPr bwMode="auto">
                            <a:xfrm>
                              <a:off x="522" y="208"/>
                              <a:ext cx="42" cy="43"/>
                            </a:xfrm>
                            <a:custGeom>
                              <a:avLst/>
                              <a:gdLst>
                                <a:gd name="T0" fmla="+- 0 563 522"/>
                                <a:gd name="T1" fmla="*/ T0 w 42"/>
                                <a:gd name="T2" fmla="+- 0 208 208"/>
                                <a:gd name="T3" fmla="*/ 208 h 43"/>
                                <a:gd name="T4" fmla="+- 0 552 522"/>
                                <a:gd name="T5" fmla="*/ T4 w 42"/>
                                <a:gd name="T6" fmla="+- 0 208 208"/>
                                <a:gd name="T7" fmla="*/ 208 h 43"/>
                                <a:gd name="T8" fmla="+- 0 542 522"/>
                                <a:gd name="T9" fmla="*/ T8 w 42"/>
                                <a:gd name="T10" fmla="+- 0 225 208"/>
                                <a:gd name="T11" fmla="*/ 225 h 43"/>
                                <a:gd name="T12" fmla="+- 0 553 522"/>
                                <a:gd name="T13" fmla="*/ T12 w 42"/>
                                <a:gd name="T14" fmla="+- 0 225 208"/>
                                <a:gd name="T15" fmla="*/ 225 h 43"/>
                                <a:gd name="T16" fmla="+- 0 563 522"/>
                                <a:gd name="T17" fmla="*/ T16 w 42"/>
                                <a:gd name="T18" fmla="+- 0 208 208"/>
                                <a:gd name="T19" fmla="*/ 20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43">
                                  <a:moveTo>
                                    <a:pt x="41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20" y="1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11"/>
                        <wpg:cNvGrpSpPr>
                          <a:grpSpLocks/>
                        </wpg:cNvGrpSpPr>
                        <wpg:grpSpPr bwMode="auto">
                          <a:xfrm>
                            <a:off x="107" y="100"/>
                            <a:ext cx="57" cy="64"/>
                            <a:chOff x="107" y="100"/>
                            <a:chExt cx="57" cy="64"/>
                          </a:xfrm>
                        </wpg:grpSpPr>
                        <wps:wsp>
                          <wps:cNvPr id="161" name="Freeform 114"/>
                          <wps:cNvSpPr>
                            <a:spLocks/>
                          </wps:cNvSpPr>
                          <wps:spPr bwMode="auto">
                            <a:xfrm>
                              <a:off x="107" y="100"/>
                              <a:ext cx="57" cy="64"/>
                            </a:xfrm>
                            <a:custGeom>
                              <a:avLst/>
                              <a:gdLst>
                                <a:gd name="T0" fmla="+- 0 139 107"/>
                                <a:gd name="T1" fmla="*/ T0 w 57"/>
                                <a:gd name="T2" fmla="+- 0 100 100"/>
                                <a:gd name="T3" fmla="*/ 100 h 64"/>
                                <a:gd name="T4" fmla="+- 0 131 107"/>
                                <a:gd name="T5" fmla="*/ T4 w 57"/>
                                <a:gd name="T6" fmla="+- 0 100 100"/>
                                <a:gd name="T7" fmla="*/ 100 h 64"/>
                                <a:gd name="T8" fmla="+- 0 127 107"/>
                                <a:gd name="T9" fmla="*/ T8 w 57"/>
                                <a:gd name="T10" fmla="+- 0 100 100"/>
                                <a:gd name="T11" fmla="*/ 100 h 64"/>
                                <a:gd name="T12" fmla="+- 0 107 107"/>
                                <a:gd name="T13" fmla="*/ T12 w 57"/>
                                <a:gd name="T14" fmla="+- 0 137 100"/>
                                <a:gd name="T15" fmla="*/ 137 h 64"/>
                                <a:gd name="T16" fmla="+- 0 107 107"/>
                                <a:gd name="T17" fmla="*/ T16 w 57"/>
                                <a:gd name="T18" fmla="+- 0 141 100"/>
                                <a:gd name="T19" fmla="*/ 141 h 64"/>
                                <a:gd name="T20" fmla="+- 0 131 107"/>
                                <a:gd name="T21" fmla="*/ T20 w 57"/>
                                <a:gd name="T22" fmla="+- 0 163 100"/>
                                <a:gd name="T23" fmla="*/ 163 h 64"/>
                                <a:gd name="T24" fmla="+- 0 143 107"/>
                                <a:gd name="T25" fmla="*/ T24 w 57"/>
                                <a:gd name="T26" fmla="+- 0 163 100"/>
                                <a:gd name="T27" fmla="*/ 163 h 64"/>
                                <a:gd name="T28" fmla="+- 0 149 107"/>
                                <a:gd name="T29" fmla="*/ T28 w 57"/>
                                <a:gd name="T30" fmla="+- 0 161 100"/>
                                <a:gd name="T31" fmla="*/ 161 h 64"/>
                                <a:gd name="T32" fmla="+- 0 159 107"/>
                                <a:gd name="T33" fmla="*/ T32 w 57"/>
                                <a:gd name="T34" fmla="+- 0 152 100"/>
                                <a:gd name="T35" fmla="*/ 152 h 64"/>
                                <a:gd name="T36" fmla="+- 0 160 107"/>
                                <a:gd name="T37" fmla="*/ T36 w 57"/>
                                <a:gd name="T38" fmla="+- 0 150 100"/>
                                <a:gd name="T39" fmla="*/ 150 h 64"/>
                                <a:gd name="T40" fmla="+- 0 133 107"/>
                                <a:gd name="T41" fmla="*/ T40 w 57"/>
                                <a:gd name="T42" fmla="+- 0 150 100"/>
                                <a:gd name="T43" fmla="*/ 150 h 64"/>
                                <a:gd name="T44" fmla="+- 0 131 107"/>
                                <a:gd name="T45" fmla="*/ T44 w 57"/>
                                <a:gd name="T46" fmla="+- 0 150 100"/>
                                <a:gd name="T47" fmla="*/ 150 h 64"/>
                                <a:gd name="T48" fmla="+- 0 122 107"/>
                                <a:gd name="T49" fmla="*/ T48 w 57"/>
                                <a:gd name="T50" fmla="+- 0 134 100"/>
                                <a:gd name="T51" fmla="*/ 134 h 64"/>
                                <a:gd name="T52" fmla="+- 0 123 107"/>
                                <a:gd name="T53" fmla="*/ T52 w 57"/>
                                <a:gd name="T54" fmla="+- 0 127 100"/>
                                <a:gd name="T55" fmla="*/ 127 h 64"/>
                                <a:gd name="T56" fmla="+- 0 133 107"/>
                                <a:gd name="T57" fmla="*/ T56 w 57"/>
                                <a:gd name="T58" fmla="+- 0 112 100"/>
                                <a:gd name="T59" fmla="*/ 112 h 64"/>
                                <a:gd name="T60" fmla="+- 0 160 107"/>
                                <a:gd name="T61" fmla="*/ T60 w 57"/>
                                <a:gd name="T62" fmla="+- 0 112 100"/>
                                <a:gd name="T63" fmla="*/ 112 h 64"/>
                                <a:gd name="T64" fmla="+- 0 159 107"/>
                                <a:gd name="T65" fmla="*/ T64 w 57"/>
                                <a:gd name="T66" fmla="+- 0 109 100"/>
                                <a:gd name="T67" fmla="*/ 109 h 64"/>
                                <a:gd name="T68" fmla="+- 0 157 107"/>
                                <a:gd name="T69" fmla="*/ T68 w 57"/>
                                <a:gd name="T70" fmla="+- 0 107 100"/>
                                <a:gd name="T71" fmla="*/ 107 h 64"/>
                                <a:gd name="T72" fmla="+- 0 152 107"/>
                                <a:gd name="T73" fmla="*/ T72 w 57"/>
                                <a:gd name="T74" fmla="+- 0 103 100"/>
                                <a:gd name="T75" fmla="*/ 103 h 64"/>
                                <a:gd name="T76" fmla="+- 0 149 107"/>
                                <a:gd name="T77" fmla="*/ T76 w 57"/>
                                <a:gd name="T78" fmla="+- 0 102 100"/>
                                <a:gd name="T79" fmla="*/ 102 h 64"/>
                                <a:gd name="T80" fmla="+- 0 143 107"/>
                                <a:gd name="T81" fmla="*/ T80 w 57"/>
                                <a:gd name="T82" fmla="+- 0 100 100"/>
                                <a:gd name="T83" fmla="*/ 100 h 64"/>
                                <a:gd name="T84" fmla="+- 0 139 107"/>
                                <a:gd name="T85" fmla="*/ T84 w 57"/>
                                <a:gd name="T86" fmla="+- 0 100 100"/>
                                <a:gd name="T87" fmla="*/ 100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57" h="64">
                                  <a:moveTo>
                                    <a:pt x="32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24" y="63"/>
                                  </a:lnTo>
                                  <a:lnTo>
                                    <a:pt x="36" y="63"/>
                                  </a:lnTo>
                                  <a:lnTo>
                                    <a:pt x="42" y="61"/>
                                  </a:lnTo>
                                  <a:lnTo>
                                    <a:pt x="52" y="52"/>
                                  </a:lnTo>
                                  <a:lnTo>
                                    <a:pt x="53" y="50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24" y="50"/>
                                  </a:lnTo>
                                  <a:lnTo>
                                    <a:pt x="15" y="34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26" y="12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52" y="9"/>
                                  </a:lnTo>
                                  <a:lnTo>
                                    <a:pt x="50" y="7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13"/>
                          <wps:cNvSpPr>
                            <a:spLocks/>
                          </wps:cNvSpPr>
                          <wps:spPr bwMode="auto">
                            <a:xfrm>
                              <a:off x="107" y="100"/>
                              <a:ext cx="57" cy="64"/>
                            </a:xfrm>
                            <a:custGeom>
                              <a:avLst/>
                              <a:gdLst>
                                <a:gd name="T0" fmla="+- 0 163 107"/>
                                <a:gd name="T1" fmla="*/ T0 w 57"/>
                                <a:gd name="T2" fmla="+- 0 138 100"/>
                                <a:gd name="T3" fmla="*/ 138 h 64"/>
                                <a:gd name="T4" fmla="+- 0 148 107"/>
                                <a:gd name="T5" fmla="*/ T4 w 57"/>
                                <a:gd name="T6" fmla="+- 0 138 100"/>
                                <a:gd name="T7" fmla="*/ 138 h 64"/>
                                <a:gd name="T8" fmla="+- 0 147 107"/>
                                <a:gd name="T9" fmla="*/ T8 w 57"/>
                                <a:gd name="T10" fmla="+- 0 142 100"/>
                                <a:gd name="T11" fmla="*/ 142 h 64"/>
                                <a:gd name="T12" fmla="+- 0 146 107"/>
                                <a:gd name="T13" fmla="*/ T12 w 57"/>
                                <a:gd name="T14" fmla="+- 0 145 100"/>
                                <a:gd name="T15" fmla="*/ 145 h 64"/>
                                <a:gd name="T16" fmla="+- 0 142 107"/>
                                <a:gd name="T17" fmla="*/ T16 w 57"/>
                                <a:gd name="T18" fmla="+- 0 149 100"/>
                                <a:gd name="T19" fmla="*/ 149 h 64"/>
                                <a:gd name="T20" fmla="+- 0 139 107"/>
                                <a:gd name="T21" fmla="*/ T20 w 57"/>
                                <a:gd name="T22" fmla="+- 0 150 100"/>
                                <a:gd name="T23" fmla="*/ 150 h 64"/>
                                <a:gd name="T24" fmla="+- 0 160 107"/>
                                <a:gd name="T25" fmla="*/ T24 w 57"/>
                                <a:gd name="T26" fmla="+- 0 150 100"/>
                                <a:gd name="T27" fmla="*/ 150 h 64"/>
                                <a:gd name="T28" fmla="+- 0 162 107"/>
                                <a:gd name="T29" fmla="*/ T28 w 57"/>
                                <a:gd name="T30" fmla="+- 0 146 100"/>
                                <a:gd name="T31" fmla="*/ 146 h 64"/>
                                <a:gd name="T32" fmla="+- 0 163 107"/>
                                <a:gd name="T33" fmla="*/ T32 w 57"/>
                                <a:gd name="T34" fmla="+- 0 138 100"/>
                                <a:gd name="T35" fmla="*/ 138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7" h="64">
                                  <a:moveTo>
                                    <a:pt x="56" y="38"/>
                                  </a:moveTo>
                                  <a:lnTo>
                                    <a:pt x="41" y="38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9" y="45"/>
                                  </a:lnTo>
                                  <a:lnTo>
                                    <a:pt x="35" y="49"/>
                                  </a:lnTo>
                                  <a:lnTo>
                                    <a:pt x="32" y="50"/>
                                  </a:lnTo>
                                  <a:lnTo>
                                    <a:pt x="53" y="50"/>
                                  </a:lnTo>
                                  <a:lnTo>
                                    <a:pt x="55" y="46"/>
                                  </a:lnTo>
                                  <a:lnTo>
                                    <a:pt x="56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12"/>
                          <wps:cNvSpPr>
                            <a:spLocks/>
                          </wps:cNvSpPr>
                          <wps:spPr bwMode="auto">
                            <a:xfrm>
                              <a:off x="107" y="100"/>
                              <a:ext cx="57" cy="64"/>
                            </a:xfrm>
                            <a:custGeom>
                              <a:avLst/>
                              <a:gdLst>
                                <a:gd name="T0" fmla="+- 0 160 107"/>
                                <a:gd name="T1" fmla="*/ T0 w 57"/>
                                <a:gd name="T2" fmla="+- 0 112 100"/>
                                <a:gd name="T3" fmla="*/ 112 h 64"/>
                                <a:gd name="T4" fmla="+- 0 143 107"/>
                                <a:gd name="T5" fmla="*/ T4 w 57"/>
                                <a:gd name="T6" fmla="+- 0 112 100"/>
                                <a:gd name="T7" fmla="*/ 112 h 64"/>
                                <a:gd name="T8" fmla="+- 0 146 107"/>
                                <a:gd name="T9" fmla="*/ T8 w 57"/>
                                <a:gd name="T10" fmla="+- 0 115 100"/>
                                <a:gd name="T11" fmla="*/ 115 h 64"/>
                                <a:gd name="T12" fmla="+- 0 147 107"/>
                                <a:gd name="T13" fmla="*/ T12 w 57"/>
                                <a:gd name="T14" fmla="+- 0 122 100"/>
                                <a:gd name="T15" fmla="*/ 122 h 64"/>
                                <a:gd name="T16" fmla="+- 0 163 107"/>
                                <a:gd name="T17" fmla="*/ T16 w 57"/>
                                <a:gd name="T18" fmla="+- 0 122 100"/>
                                <a:gd name="T19" fmla="*/ 122 h 64"/>
                                <a:gd name="T20" fmla="+- 0 163 107"/>
                                <a:gd name="T21" fmla="*/ T20 w 57"/>
                                <a:gd name="T22" fmla="+- 0 118 100"/>
                                <a:gd name="T23" fmla="*/ 118 h 64"/>
                                <a:gd name="T24" fmla="+- 0 162 107"/>
                                <a:gd name="T25" fmla="*/ T24 w 57"/>
                                <a:gd name="T26" fmla="+- 0 115 100"/>
                                <a:gd name="T27" fmla="*/ 115 h 64"/>
                                <a:gd name="T28" fmla="+- 0 162 107"/>
                                <a:gd name="T29" fmla="*/ T28 w 57"/>
                                <a:gd name="T30" fmla="+- 0 115 100"/>
                                <a:gd name="T31" fmla="*/ 115 h 64"/>
                                <a:gd name="T32" fmla="+- 0 160 107"/>
                                <a:gd name="T33" fmla="*/ T32 w 57"/>
                                <a:gd name="T34" fmla="+- 0 112 100"/>
                                <a:gd name="T35" fmla="*/ 112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7" h="64">
                                  <a:moveTo>
                                    <a:pt x="53" y="12"/>
                                  </a:moveTo>
                                  <a:lnTo>
                                    <a:pt x="36" y="12"/>
                                  </a:lnTo>
                                  <a:lnTo>
                                    <a:pt x="39" y="15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56" y="2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5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07"/>
                        <wpg:cNvGrpSpPr>
                          <a:grpSpLocks/>
                        </wpg:cNvGrpSpPr>
                        <wpg:grpSpPr bwMode="auto">
                          <a:xfrm>
                            <a:off x="168" y="100"/>
                            <a:ext cx="57" cy="64"/>
                            <a:chOff x="168" y="100"/>
                            <a:chExt cx="57" cy="64"/>
                          </a:xfrm>
                        </wpg:grpSpPr>
                        <wps:wsp>
                          <wps:cNvPr id="165" name="Freeform 110"/>
                          <wps:cNvSpPr>
                            <a:spLocks/>
                          </wps:cNvSpPr>
                          <wps:spPr bwMode="auto">
                            <a:xfrm>
                              <a:off x="168" y="100"/>
                              <a:ext cx="57" cy="64"/>
                            </a:xfrm>
                            <a:custGeom>
                              <a:avLst/>
                              <a:gdLst>
                                <a:gd name="T0" fmla="+- 0 201 168"/>
                                <a:gd name="T1" fmla="*/ T0 w 57"/>
                                <a:gd name="T2" fmla="+- 0 100 100"/>
                                <a:gd name="T3" fmla="*/ 100 h 64"/>
                                <a:gd name="T4" fmla="+- 0 193 168"/>
                                <a:gd name="T5" fmla="*/ T4 w 57"/>
                                <a:gd name="T6" fmla="+- 0 100 100"/>
                                <a:gd name="T7" fmla="*/ 100 h 64"/>
                                <a:gd name="T8" fmla="+- 0 189 168"/>
                                <a:gd name="T9" fmla="*/ T8 w 57"/>
                                <a:gd name="T10" fmla="+- 0 100 100"/>
                                <a:gd name="T11" fmla="*/ 100 h 64"/>
                                <a:gd name="T12" fmla="+- 0 168 168"/>
                                <a:gd name="T13" fmla="*/ T12 w 57"/>
                                <a:gd name="T14" fmla="+- 0 137 100"/>
                                <a:gd name="T15" fmla="*/ 137 h 64"/>
                                <a:gd name="T16" fmla="+- 0 169 168"/>
                                <a:gd name="T17" fmla="*/ T16 w 57"/>
                                <a:gd name="T18" fmla="+- 0 141 100"/>
                                <a:gd name="T19" fmla="*/ 141 h 64"/>
                                <a:gd name="T20" fmla="+- 0 193 168"/>
                                <a:gd name="T21" fmla="*/ T20 w 57"/>
                                <a:gd name="T22" fmla="+- 0 163 100"/>
                                <a:gd name="T23" fmla="*/ 163 h 64"/>
                                <a:gd name="T24" fmla="+- 0 205 168"/>
                                <a:gd name="T25" fmla="*/ T24 w 57"/>
                                <a:gd name="T26" fmla="+- 0 163 100"/>
                                <a:gd name="T27" fmla="*/ 163 h 64"/>
                                <a:gd name="T28" fmla="+- 0 211 168"/>
                                <a:gd name="T29" fmla="*/ T28 w 57"/>
                                <a:gd name="T30" fmla="+- 0 161 100"/>
                                <a:gd name="T31" fmla="*/ 161 h 64"/>
                                <a:gd name="T32" fmla="+- 0 221 168"/>
                                <a:gd name="T33" fmla="*/ T32 w 57"/>
                                <a:gd name="T34" fmla="+- 0 152 100"/>
                                <a:gd name="T35" fmla="*/ 152 h 64"/>
                                <a:gd name="T36" fmla="+- 0 222 168"/>
                                <a:gd name="T37" fmla="*/ T36 w 57"/>
                                <a:gd name="T38" fmla="+- 0 150 100"/>
                                <a:gd name="T39" fmla="*/ 150 h 64"/>
                                <a:gd name="T40" fmla="+- 0 194 168"/>
                                <a:gd name="T41" fmla="*/ T40 w 57"/>
                                <a:gd name="T42" fmla="+- 0 150 100"/>
                                <a:gd name="T43" fmla="*/ 150 h 64"/>
                                <a:gd name="T44" fmla="+- 0 192 168"/>
                                <a:gd name="T45" fmla="*/ T44 w 57"/>
                                <a:gd name="T46" fmla="+- 0 150 100"/>
                                <a:gd name="T47" fmla="*/ 150 h 64"/>
                                <a:gd name="T48" fmla="+- 0 184 168"/>
                                <a:gd name="T49" fmla="*/ T48 w 57"/>
                                <a:gd name="T50" fmla="+- 0 134 100"/>
                                <a:gd name="T51" fmla="*/ 134 h 64"/>
                                <a:gd name="T52" fmla="+- 0 184 168"/>
                                <a:gd name="T53" fmla="*/ T52 w 57"/>
                                <a:gd name="T54" fmla="+- 0 127 100"/>
                                <a:gd name="T55" fmla="*/ 127 h 64"/>
                                <a:gd name="T56" fmla="+- 0 195 168"/>
                                <a:gd name="T57" fmla="*/ T56 w 57"/>
                                <a:gd name="T58" fmla="+- 0 112 100"/>
                                <a:gd name="T59" fmla="*/ 112 h 64"/>
                                <a:gd name="T60" fmla="+- 0 221 168"/>
                                <a:gd name="T61" fmla="*/ T60 w 57"/>
                                <a:gd name="T62" fmla="+- 0 112 100"/>
                                <a:gd name="T63" fmla="*/ 112 h 64"/>
                                <a:gd name="T64" fmla="+- 0 220 168"/>
                                <a:gd name="T65" fmla="*/ T64 w 57"/>
                                <a:gd name="T66" fmla="+- 0 109 100"/>
                                <a:gd name="T67" fmla="*/ 109 h 64"/>
                                <a:gd name="T68" fmla="+- 0 218 168"/>
                                <a:gd name="T69" fmla="*/ T68 w 57"/>
                                <a:gd name="T70" fmla="+- 0 107 100"/>
                                <a:gd name="T71" fmla="*/ 107 h 64"/>
                                <a:gd name="T72" fmla="+- 0 213 168"/>
                                <a:gd name="T73" fmla="*/ T72 w 57"/>
                                <a:gd name="T74" fmla="+- 0 103 100"/>
                                <a:gd name="T75" fmla="*/ 103 h 64"/>
                                <a:gd name="T76" fmla="+- 0 210 168"/>
                                <a:gd name="T77" fmla="*/ T76 w 57"/>
                                <a:gd name="T78" fmla="+- 0 102 100"/>
                                <a:gd name="T79" fmla="*/ 102 h 64"/>
                                <a:gd name="T80" fmla="+- 0 204 168"/>
                                <a:gd name="T81" fmla="*/ T80 w 57"/>
                                <a:gd name="T82" fmla="+- 0 100 100"/>
                                <a:gd name="T83" fmla="*/ 100 h 64"/>
                                <a:gd name="T84" fmla="+- 0 201 168"/>
                                <a:gd name="T85" fmla="*/ T84 w 57"/>
                                <a:gd name="T86" fmla="+- 0 100 100"/>
                                <a:gd name="T87" fmla="*/ 100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57" h="64">
                                  <a:moveTo>
                                    <a:pt x="33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1" y="41"/>
                                  </a:lnTo>
                                  <a:lnTo>
                                    <a:pt x="25" y="63"/>
                                  </a:lnTo>
                                  <a:lnTo>
                                    <a:pt x="37" y="63"/>
                                  </a:lnTo>
                                  <a:lnTo>
                                    <a:pt x="43" y="61"/>
                                  </a:lnTo>
                                  <a:lnTo>
                                    <a:pt x="53" y="52"/>
                                  </a:lnTo>
                                  <a:lnTo>
                                    <a:pt x="54" y="50"/>
                                  </a:lnTo>
                                  <a:lnTo>
                                    <a:pt x="26" y="50"/>
                                  </a:lnTo>
                                  <a:lnTo>
                                    <a:pt x="24" y="50"/>
                                  </a:lnTo>
                                  <a:lnTo>
                                    <a:pt x="16" y="34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27" y="12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52" y="9"/>
                                  </a:lnTo>
                                  <a:lnTo>
                                    <a:pt x="50" y="7"/>
                                  </a:lnTo>
                                  <a:lnTo>
                                    <a:pt x="45" y="3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09"/>
                          <wps:cNvSpPr>
                            <a:spLocks/>
                          </wps:cNvSpPr>
                          <wps:spPr bwMode="auto">
                            <a:xfrm>
                              <a:off x="168" y="100"/>
                              <a:ext cx="57" cy="64"/>
                            </a:xfrm>
                            <a:custGeom>
                              <a:avLst/>
                              <a:gdLst>
                                <a:gd name="T0" fmla="+- 0 225 168"/>
                                <a:gd name="T1" fmla="*/ T0 w 57"/>
                                <a:gd name="T2" fmla="+- 0 138 100"/>
                                <a:gd name="T3" fmla="*/ 138 h 64"/>
                                <a:gd name="T4" fmla="+- 0 209 168"/>
                                <a:gd name="T5" fmla="*/ T4 w 57"/>
                                <a:gd name="T6" fmla="+- 0 138 100"/>
                                <a:gd name="T7" fmla="*/ 138 h 64"/>
                                <a:gd name="T8" fmla="+- 0 209 168"/>
                                <a:gd name="T9" fmla="*/ T8 w 57"/>
                                <a:gd name="T10" fmla="+- 0 142 100"/>
                                <a:gd name="T11" fmla="*/ 142 h 64"/>
                                <a:gd name="T12" fmla="+- 0 208 168"/>
                                <a:gd name="T13" fmla="*/ T12 w 57"/>
                                <a:gd name="T14" fmla="+- 0 145 100"/>
                                <a:gd name="T15" fmla="*/ 145 h 64"/>
                                <a:gd name="T16" fmla="+- 0 204 168"/>
                                <a:gd name="T17" fmla="*/ T16 w 57"/>
                                <a:gd name="T18" fmla="+- 0 149 100"/>
                                <a:gd name="T19" fmla="*/ 149 h 64"/>
                                <a:gd name="T20" fmla="+- 0 201 168"/>
                                <a:gd name="T21" fmla="*/ T20 w 57"/>
                                <a:gd name="T22" fmla="+- 0 150 100"/>
                                <a:gd name="T23" fmla="*/ 150 h 64"/>
                                <a:gd name="T24" fmla="+- 0 222 168"/>
                                <a:gd name="T25" fmla="*/ T24 w 57"/>
                                <a:gd name="T26" fmla="+- 0 150 100"/>
                                <a:gd name="T27" fmla="*/ 150 h 64"/>
                                <a:gd name="T28" fmla="+- 0 224 168"/>
                                <a:gd name="T29" fmla="*/ T28 w 57"/>
                                <a:gd name="T30" fmla="+- 0 146 100"/>
                                <a:gd name="T31" fmla="*/ 146 h 64"/>
                                <a:gd name="T32" fmla="+- 0 225 168"/>
                                <a:gd name="T33" fmla="*/ T32 w 57"/>
                                <a:gd name="T34" fmla="+- 0 138 100"/>
                                <a:gd name="T35" fmla="*/ 138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7" h="64">
                                  <a:moveTo>
                                    <a:pt x="57" y="38"/>
                                  </a:moveTo>
                                  <a:lnTo>
                                    <a:pt x="41" y="38"/>
                                  </a:lnTo>
                                  <a:lnTo>
                                    <a:pt x="41" y="42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6" y="49"/>
                                  </a:lnTo>
                                  <a:lnTo>
                                    <a:pt x="33" y="50"/>
                                  </a:lnTo>
                                  <a:lnTo>
                                    <a:pt x="54" y="50"/>
                                  </a:lnTo>
                                  <a:lnTo>
                                    <a:pt x="56" y="46"/>
                                  </a:lnTo>
                                  <a:lnTo>
                                    <a:pt x="57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08"/>
                          <wps:cNvSpPr>
                            <a:spLocks/>
                          </wps:cNvSpPr>
                          <wps:spPr bwMode="auto">
                            <a:xfrm>
                              <a:off x="168" y="100"/>
                              <a:ext cx="57" cy="64"/>
                            </a:xfrm>
                            <a:custGeom>
                              <a:avLst/>
                              <a:gdLst>
                                <a:gd name="T0" fmla="+- 0 221 168"/>
                                <a:gd name="T1" fmla="*/ T0 w 57"/>
                                <a:gd name="T2" fmla="+- 0 112 100"/>
                                <a:gd name="T3" fmla="*/ 112 h 64"/>
                                <a:gd name="T4" fmla="+- 0 204 168"/>
                                <a:gd name="T5" fmla="*/ T4 w 57"/>
                                <a:gd name="T6" fmla="+- 0 112 100"/>
                                <a:gd name="T7" fmla="*/ 112 h 64"/>
                                <a:gd name="T8" fmla="+- 0 208 168"/>
                                <a:gd name="T9" fmla="*/ T8 w 57"/>
                                <a:gd name="T10" fmla="+- 0 115 100"/>
                                <a:gd name="T11" fmla="*/ 115 h 64"/>
                                <a:gd name="T12" fmla="+- 0 209 168"/>
                                <a:gd name="T13" fmla="*/ T12 w 57"/>
                                <a:gd name="T14" fmla="+- 0 122 100"/>
                                <a:gd name="T15" fmla="*/ 122 h 64"/>
                                <a:gd name="T16" fmla="+- 0 224 168"/>
                                <a:gd name="T17" fmla="*/ T16 w 57"/>
                                <a:gd name="T18" fmla="+- 0 122 100"/>
                                <a:gd name="T19" fmla="*/ 122 h 64"/>
                                <a:gd name="T20" fmla="+- 0 224 168"/>
                                <a:gd name="T21" fmla="*/ T20 w 57"/>
                                <a:gd name="T22" fmla="+- 0 118 100"/>
                                <a:gd name="T23" fmla="*/ 118 h 64"/>
                                <a:gd name="T24" fmla="+- 0 223 168"/>
                                <a:gd name="T25" fmla="*/ T24 w 57"/>
                                <a:gd name="T26" fmla="+- 0 115 100"/>
                                <a:gd name="T27" fmla="*/ 115 h 64"/>
                                <a:gd name="T28" fmla="+- 0 223 168"/>
                                <a:gd name="T29" fmla="*/ T28 w 57"/>
                                <a:gd name="T30" fmla="+- 0 115 100"/>
                                <a:gd name="T31" fmla="*/ 115 h 64"/>
                                <a:gd name="T32" fmla="+- 0 221 168"/>
                                <a:gd name="T33" fmla="*/ T32 w 57"/>
                                <a:gd name="T34" fmla="+- 0 112 100"/>
                                <a:gd name="T35" fmla="*/ 112 h 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7" h="64">
                                  <a:moveTo>
                                    <a:pt x="53" y="12"/>
                                  </a:moveTo>
                                  <a:lnTo>
                                    <a:pt x="36" y="12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1" y="22"/>
                                  </a:lnTo>
                                  <a:lnTo>
                                    <a:pt x="56" y="2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5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DCE492" id="Group 106" o:spid="_x0000_s1026" href="https://creativecommons.org/licenses/by/4.0/deed.es" style="width:41.1pt;height:13.15pt;mso-position-horizontal-relative:char;mso-position-vertical-relative:line" coordsize="822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5gRjIAANuEAQAOAAAAZHJzL2Uyb0RvYy54bWzsXV1z28hyfU9V/gNLj0l5RUAEP1TXN3V3&#10;vd66VZtkqy7zA7iSbKlWFhVSXu9NKv89p+cDmO45A8CUZMUx78Ol1mwCB2cGg+7TPY0//csfH24n&#10;v1/t9jfbu9cn1XfTk8nV3cX28ubu/euT/1i/fbU8mewfNneXm9vt3dXrk79f7U/+5c//+A9/+nR/&#10;flVvr7e3l1e7CQ5ytz//dP/65Prh4f789HR/cX31YbP/bnt/dYcv3213HzYP+M/d+9PL3eYTjv7h&#10;9rSeTuenn7a7y/vd9uJqv8e/vvFfnvzZHf/du6uLh39/925/9TC5fX0CbA/u/3fu/3+V/z/98582&#10;5+93m/vrm4sAY3MAig+bmzuctD3Um83DZvJxd5Md6sPNxW673757+O5i++F0++7dzcWVuwZcTTU1&#10;V/PTbvvx3l3L+/NP7+9bmkCt4engw1782++/7CY3lxi7GkN1t/mAQXLnnVTTubuk69ubu99+uL25&#10;+C0AAH3m9GSY/KW92V58/HB19+DHand1u3nARNlf39zvTya7cznv7q+XlQzD6af79+cOjgye+/On&#10;3f3f7n/ZeV7x58/bi9/2iWn7vdi/98aTXz/96/YSF7H5+LB1+P94t/sghwCiyR9u5P/ejvzVHw+T&#10;C/xjU1erBebHBb6q5ovptPEz4+Ia0yf71cX1j+F3y7r2P6rnZ+4iNuf+dO5qAiR/Pe4/2ktrSV8Z&#10;0mczOc5zEnA2P5ngMt15NueRgUUTr6RZmmvXP+gu3v7ktHTxuLX33ezdZ9Pns2bv364391fuptj7&#10;6eJn7xlGz8/et7urK1kwJtXMjeKne2cYZ9I+nUbJN2K2x2wbnECajhJ/LRmb84uP+4efrrZuEm5+&#10;/3n/4BedS/zlpvZlAL7GJbz7cIv1559fTaaTxXIxwbmCcbSpos0/nU7W08mniYyCscFIJseZTcJQ&#10;v29PdBYNcJDZ5HpSxzHvTGbRxGGZTQmUJpoIlBmHgrnWD2URDcpQsC4lxzibEyi4i7yJQFlyKJWm&#10;d5nTUqXkLjkvlSaXoqlSftdVXcCjKa7nFUGUciwWdKwqzXJh4qRMr6t5AZQmm4NK2S6CqjXdHFSd&#10;Mr6uS/NZc04mdJ0ynsxo3IXv4322uY633sUfd+Hew1+TjbgqU/eouN/uZbFfAxVWyHVc0mElN2rB&#10;GEMkxgu5C3G+fmNQJ8aYaWOsZSI5c7eQDR68whA789Woowv5Yg7yEjD+LIGfHRwo6zrtTiZwnX6V&#10;32zO7zcPQmv8c/Lp9Yl7LFy/PpFFRf79w/b3q/XWWTwIu4vGn9c5Xzhb9/3tXWqH2wPoolX8Ln7e&#10;u2NhjsHGrW84UvwufqY2dRMHKH4bP71VRDXWzuK6uN3urzyNwombCi05wmnyENhvb28u397c3gop&#10;+937X3+43U1+38BF/cub7+d/eROGQ5nduil4t5Wf+dP4f8HzJ/AvTyLncv73qqpn0+/r1au38+Xi&#10;1eztrHkF72b5alqtvl/Np7PV7M3b/5GxqWbn1zeXl1d3P9/cXUX3t5qNe0AHR9w7rs4BltFfNXXj&#10;hl2hVxc5df9jFwl/9+7Szavrq83lj+Hvh83Nrf/7VCN2JOOy46cjAp6Xf5CLF7U//3V7+Xc81Hfb&#10;B+f6IVTBH9fb3X+dTD7B7X99sv/Pj5vd1cnk9q938ExW1WyGSfXg/mPWLGQV26Xf/Jp+s7m7wKFe&#10;nzycYBWRP394wH/hJx/vdzfvr3GmynFxt/0LvNF3N/Lkd/g8qvAfcI7cX8GH7XMXz3DrKB995h7+&#10;z+ouYvGN92HqLmLZE2+5ngf3o3WVz9QPUndR/wQ3BfeVv4i7CJCZu+jWwSd3FxUdnbtYIEOvFJ/r&#10;LmauIOZL5xj5x2sIbTpXDwBbm6l4GHFIO5P28eq8wbPlBIPs7tPOpPVmxAU7c95FdiZc89CZtCtz&#10;VpMzKUfG+zHZmVo3Bmjm/JpaL8ZfEztT5zLKRa34RSmvMbhDOYPGb3TuUMYhdRyza6tSqssnbMnu&#10;oon8hC3dcoFVU7jClPF6XpgjVcu5DxkqMnRVS7o7n/fUswuURbedJ8Xzdb6jPx9ClOz6JDxvj7Su&#10;K359ynssn6+l3U+YFTtfS7pcX+2Dovz6UtbrZsXnZ92y3nO+lnN3vkXh+lLWq8LwSQDtqfJ0svtB&#10;Hj8dnWeF9UQeAK3Vgl/cmV5R+O1w1jIuV3dWWFTOUs5Lp2sZdxdXOF1LuDtdYWU5SylPuMTj7BGh&#10;hpu54ib2hhrgA4/ctZtQg8a4GjF2as6gsax0Yv25gUl0vftxS4Dqjh598AHzECVhHfCubr+53ORy&#10;dB3HOC5ZcAf/1Js7bWWQGZFF3dHHBVVyi4i5X4sGjy5T3JmPG9OzMKiYhAkz/iyPCtnAiYRseG7x&#10;kM1zFsejFLL5YY5WMcCKn2k4FrmP38XP1AaPtnCV8dv4GUM2j2q8XT8yP+uw/vee1U+HISs/Tljb&#10;e4/lrXDv+cGMlxc//WWGWzPeOvHL+Km5GGdlT/g0wWs5rjsGr26AVbgdg9b4+Q0Er3jm6+DVzcPn&#10;DF5njV+SomcYwy+X7HLJHjgiGBs8LGKmx/6kC2Dtj7DsvmAAiwdHFsC69fKpA1hLSInDlo6DQ9im&#10;OpvI2dyAdJGlcjrF55SBMDaty+l9Zeq8Jl4p4srrSRXHvjtV63B6H7hBkiDHg6dO6966vAfBo/1N&#10;yeRksQkW//YwMKB4Wl8z4JkzPKl375IfBE8XybojVdWMIFKRrJhQTCaSnc0bBoqEsgyWJrw6o7BS&#10;wsWEw9KUzxYrCitl3WdBGCzNe9Ww2FLFsmJCYXWxrB/CFZ1SXSzr4rjSJNezvEI+KJ9WKpgVEw5L&#10;E98g9UJmurjK7Rz14Sxhq9bMV5gQBFZKvJhwWJr4Bvcpg6VmfC0qAoFlAtpqzuaWimjFhMLC5QQe&#10;3CA2Swqri2ld/ChpPwZLM48qC8KWimnFhMPSxDdLZMby5Upihm4QkbDksDTzCybxnaW8w4KCEvnc&#10;n85ztaCgZmpRR3qZgoK6rY7FJJdZqySAdaelsHVdk97whR31AglTM1FvyADONOszNttnKeew4Exp&#10;yhvIqmT4Zinp61lhsjea9TMGSvJu7USABQUlZSDp8PFHcpOSvm4KU73RrFMxt0k5Tx/LcCceoaeo&#10;lGZRCsC5JfiOQVO/zIBxEOPPVUjGBfZPkrotXmcreYy70jpcKhZHF7cMqFKy7h2iYcTYuJ92WSnk&#10;6LjPx4CRe9iZj7tUubvEHPfGmKPLvHfmalQfrb/IKiP6i6xcTH9B7lpOG8P2kvyCWxdWuKP8pUSF&#10;IH6m2soyCo7xy/jpjTwr1bTfSlwNnLCC8t93RlnFxQzTqs9sjtVCzLxXDk4jpPgZlA4sv86sH1sl&#10;XgnsFlGhjEeJn/5ojnmYYVHvwyaXKEeDJt9rBsI8uF4zkC9WcUJHRPHTIzNjHr98GqnmrftfAKky&#10;9Uepxg3wty7VYBVVUg2cSPDyrFKN+Exyi7nlq6s0qOTfnVSDP4AhlWrMTxKpxvyo1SZsXe4XqTXA&#10;SmSlGrjSjs+kABWlQI8tTZ0ZQlqppkTH4VKNBIw4qhuQTj9JPUxXnSqjZ2yw+CUOZt2g+tSapN4l&#10;DOCo5ofRvuVsDukoN0qdSy/V5DbanW/OCJ7Um4cBxaOdeWBhePBcbT1wL9XkeIxUs2KAlFIDC4rI&#10;CjWQKAhFTKghoDTdVbUgNFUp3WLCYWnCZ4jZGKyU8yDUEFia9QohVD6btFADEwrLCjULOqGYUJPD&#10;6soOvNrWzAgsLdTAhMPSxM9WqBImJ0yZD0INsdLMV/M5g5USLyYclia+QZEzg6XmuxdqclhWqFlU&#10;BJYWamBCYVmh5ozehUyoIbA089V8xWClxIsJh6WJd/IDOWHK/NoLNcRKM1+hHCef8kqpERMKy0o1&#10;czqITKrJYRmppmrYAqG0GjHhsDTxDeYNmVtMrCGwNPMFWCnxZVia+GYKYYucUE15L9fkVkauqegC&#10;ofQaMaFsGcFmJiIgOWH6SA2CDbHSzKMWlswtpdiICYeliZ8t6MNHgpzugdg4bZLA0swjZmOwUuLF&#10;hMJCcj/1PmZ8yqPwIIGF2wdCYA4LxRLpsaopWyCwL6w7lJhwWJp4l1MhJ0wXmzXEag5LM79k/sM8&#10;5R0WHJSmfbZAooeASnlfz50+mVvJ5rrE64O3li9ai5R1WFBQC036bEm9h0XK+nrh9EkCyrDOptUi&#10;5Ry3MwelKW+mdMVapKSvF4XJvjCss+V9kXIO8ZyCWmrKXYon52CZkr5eFqa6KBbJ8J2xmb5MOYcF&#10;B6Upb/j9t0xJX2NFoxN9qVnnoFLOi6A05Q2WWjLRlynp62Vhoq806yhazCf6KuUcFpSplaa8Qd6T&#10;gFqlpK9XhYm+0qzXzO9bpZzDgoPSlBfm1Colfb0qTPSVZp0GgquU8zQSPGYHnBLCt69JkAIl5bML&#10;Il2o7sXsvqNjTOTox+yAKPJCVNw2yLMDxaxMUHjXbZFgfyJEnBLhvd1pPmCO+9mZjxvVeRhVPISh&#10;1wxOAnnAytHxeBxljhXBmccUQD92eSiJOR4pY44ujwtnPu5SZSEXcyzDY44uS6wzH3epsvg5c3Wp&#10;ntBHlOiK/+lSRPiUOdflgEJaxKMcShGFSmxfQAVQMa0QP/3B8AzDJcz70zr+hHhMeRLjEeJnzK+4&#10;Q1VQmfrMQrJmKEWE5ggCrEJI2ne0uZ8P1UBSRx7V7mgDKSIR28QORRl9Z61E/nJ2/ZSEyV35Gpni&#10;GITVYYiSUBFeQeTqAxdTddP+cQiXsBxgBE9uXKhvGlC8gFA435aqx4kRP/0ECclB4OuDH9Y+wOuz&#10;CosS9kf1WbXjNGA29Tdy/02w9Eb98zHgivdmJOBpUnnHqutvdcuwFPp+gcYqmOFZ9srdFE9eaCyP&#10;OKwrMWB6xuwVDzuxzndiVCES1lEZjTnxYGwPUwo5dUBWiKPwPGkPNC57RfGA1fYwJTw6FmtmVAlO&#10;g7GR2asZi39V9goWNNQ02atG2qPk8sVB2auG5RxV8goWHJSJf6W4kYBKGR+bu4JIFSd+kk9NKYcF&#10;BWUyVw1EHALqoMzVignAKnEFCw7KzHDIXQyUmuJ1QeixBcYVE+q67bKoA0W9TgGWmehSvJ4PoBTA&#10;tbfMemzeCsmmfAR13gomlC2bt5pRVfOwvBXSvgRWSnwoXs95kFZXngdfy8szMazAmBxLM88zMTpv&#10;VUwQaY2tICK+eN6K6+WH5a1QTpAPIkjupikCRD63Zpr4BntNyJRnZcb5INq8FbaA57B03gomdMqb&#10;vFWDKgYCixUaE1h6samwx53AUlPebYMnSR3ZMJZOeZ5vPyhvBR2boEqXGlhQrkzWqkHGhnB1UNYK&#10;nlAOSiWtYMFBadIbnuGTWLxbSkfmrFAxT0Cls93X1OczAZqFGj7u6InYlYAqSPkmZ8V9q9RnTJ0r&#10;hMXH8vVSy7SjQF1i5iXK179mgRq3GaTkZ9RVM7WoE16jjuOFrHHik2TZRCPsV5Ww99KZoTKqV8kS&#10;nxdH88tgUYiTinoxw6rXfzSsijCD3t1rFkrhKwRovXaxFt6v5EV0I+XQdhwGZNNY0F+hBq8XnhQ/&#10;yUj4Vr9FeCIiix1yDP2H8yPW5nLi5IifQQ4PzWN9OXX5pEGuRWTXe9KoOFsl86gs3p0cmxE+ezNC&#10;+Fp6k4C7R55zk4Dsi8XNWPt9ON0mga4VtdwweCbEbg72B90WAf0T3Iov2MsBC28msboNSU8tsVo6&#10;osRaIANEJm1LP6MZoew/dZNBvOBwbevUVXabA+Ssbrg6Gy2vuj5d2XFSfXUtFS/hOBjDw13uuNL2&#10;J6b9g1TZ4qyP80AEPcvo+udTPFfR7ZA4GrdEtPPPG4Aa7ELb9pKVLLCslrPZGeptBIraEaZ7t2JP&#10;YLsrUJkN927FaeTgmHPBX5PZFzrWTlc/Ln9czl7N6vmPr2bTN29e/eXtD7NX87fVonlz9uaHH95U&#10;umOt9MF9fMfa/ost7ZJL2tD6Lr6gG9fy7XTyEd9Jr/zOZ3zOlT/kiZ3f3K37tVQEuDa0+F6v/PoH&#10;3bpvf4Kxe7mVXzTKbOV33txTr/yajrjuF8k4eOWv0BcijkW3rGdLv5y4d+lfTsJQdwdJ132R9+v8&#10;PFqSqqaQOrNHjBKkJONAsGgRsD7LwaRiFL6naLQWhTLyHIwSokSHImDMhjCkLDJqVEbNNVch5JiM&#10;muT4MnJIPo0hMjyjMjOHlPJcudpNhkkzjd0EBFPKtU+nMUya7QoplBxTSrdY0GEz+TSk3XJMJJtG&#10;MJl9YDXqwjNMKpsmFhxTzjgBlVLud4ExUJpyWBBQKeViwUFZytntRnJpBJTZA1az0VOpNLGgoEwq&#10;rZJ9fNk0J5k0BkqTXqP8Pxs+8ahbKVksOCjDuexLy0GlpPv9XwyUJr1mi5NKo4kFBWW2f9WSos1A&#10;kSwaAYXfpbI7nLacKb35CxYclOF8iQRtDiolfY3pSddN06gHlXQEVMq5WHBQhnPJv+Sg0sXFN+oh&#10;TNkMGno7ZXNKJ9Bc9yeydJoEWi27FjJQJH/GQGnSkUnMMaWUu1Qjg2Sm+ZQ98kjujEHSlGN/aQ4p&#10;JRwGdOhM6oy7JyRzRiCZ/V5kMVB5s2QpgI95eGS6jnpsf2iK8UEYuB5XAg3mxBhuA5wwoOs/tDgF&#10;zjxqoAPmuKecedSb+82PyaBvJxnkp9oj0jVyW7pO1VjqmGhSBYE9yiEl2SSWiMcZHWX6+BnkeixC&#10;mMlYsfxtEr+Nn94qJBLQwqvPyss0Q6Xr4gfhjHi1Ze/BZK+dmPn3w4HViCh+BvxIbjg7PMX7sFXi&#10;Wsnx4BL02oX0VT1QiF2HtuZ4lWLv8WrxCXDeCmtA33lr8UJghy1jvWYS4cDMN1cps4LCdTGzWRPD&#10;nZlJ8dunya0cX/T0rVZtdx2I+l70hOXNKGzuDnlOhQ2d0rqbp5PY4DGF/kvYdYy7D85CTK6YX3Qa&#10;m/0NbsUX1NiwxmQam3OUn1pjM3xEka3IxuEiG4Jf39iuN78iJ3Yj1mloOk5DwZJfK9PDgK42oPUV&#10;TXHgu8PoeAE7fHM0abywdoW9ORodLqCpS44mjc9815ccjQ4VUJOdo0lDBV+6nqMxOhtcCYJHKW1i&#10;gtq4HJGR2tCLOodEpDYyYN3LnkIrITTmDfdhNxyqdr1Cc1sOStONhy5DlRIeatcJVZryGkIrQZWS&#10;LiYUlVHbpAdzzhWR2whXVm5DEXiOSuttvk48H8Baz3A4MgyVmuN1YZKb6vWao0ppFxPOlaEdPQEI&#10;VyntoXg9H0EjuFXYNJBzpRQ3MaGojOJWox1wjooobmQEuzc++dmOfikEVUp7aKmSj6C4b34dc4eq&#10;UTFKUKW0h5ZLhCtN+4pSlbIOC8qUUdwqNIPPMRHFjTAlDkJyeRAec6KU4uakSbJUSUCVHEhUcYIp&#10;pdwLbgyTppw+XVCrxh8v8BGOGklJCThqJCVmeMEsJhNEp0foDDK73XZ7LCxMZ5C2QAghY7hckhnk&#10;iSQBqXM3iwGpj/nROKAvuPUnHNrnLbcXTlgN7N2PW9/9slkEFlofhFWjaIYGc/6sQzKDkAp0KKzv&#10;u9JKGkHBrO3JHUPv+BnEDXlGwyyqjPHb+OmtzEDFL58mii8ViIgeI7OmLbFx1Mm/ICbIi1+Or2u+&#10;/2X3//F1zfJsVXUyvu/Gc0bxoYu677WeRPHSScl1UcYfOoo3v0iiePMbTOIXjOKx/mVRvFtHnjqK&#10;N3y0UXyJjcOjeIQ6OJmJ0LNSmSqOWBfvad8PWcs43J1JGsW7tCY5jPH8pjWBox0/JFrJcbTbJ/tN&#10;swg19fr8q5Lyq9JeNiKunJzUyfZhfH4YG8ZPsZksw6PDeJjAXyeH0kTz8UqZXiMNSSmyYXyN/Zw5&#10;qJTsCiYclKab8iSvE2lFnBDFk8vTjMs2YAIq5TzsFM4PZaP4aUVGj0Xx5FCa9JqOn47iS+OXRfFs&#10;hmN/SsKVj+IJKs16LT1IswFUe9DFhA6gNMZJI67lnHGV0h6i+ByVieJraaKXoVJRvJhQVDaKh16T&#10;338siieo9MIicgZBldIeFA9yKEs7G0G2AZ0cStMupVYEVUq7r8Yi64KN47H1NeeKxfE5KhPHc1Qq&#10;kC+j0rRj5xJDldIeInmCytBO70EVysttSueV2X4ulYCEq5T28JKrHJWtnVmxRVQXz8CEojLFM1Ip&#10;mqMixTNkMpi3XFWyzTu7B3XTZL/Pm1ygph29NQgotbT7lsnkSHqyIx5koFLWxYRSZSpo6GpFCmgI&#10;U6aApoIklTOlamjEhIPScx09DXKm2NbznKm55lxUcQIqJV1MOChDOtY9giolPfRLzlGZvefSLzmb&#10;U6RfMjmQfpqKvJ5jkr2rnbvg2yWTQ2nO6eiRdsnkQJryGnwSTCnloVsyOZSmnGNKGS9NKNMtuYby&#10;nGNizZJzTKZZMvoz52OnmiX7Ds7kQJrwCr2uCSa1oGNlof6n7ZWMrg/ZfJJedu0s8K/iI5g04fKC&#10;CIIpZTy0Ss4PZVol0zBGtUouxTGmVTKf46xTMsGkKeeYUsZTTAiQjxJ2Sag9StglZriE7RTsyebu&#10;ve0y/CSvLCwePbQdPTYlznj/CpoSYwF6ZNoDK6JLe+CTpT0q1CWK5h4F/FLeA01fxQz3fJ/QD68D&#10;Rov+Vy+G5Eh/5Z8/0lAZYeyVO3BGaUwPXMGBddL9eitsxORBzD/AtXJ2/RdQxSJH9J3uYwN1G/54&#10;A0kZvA56lF14y2Q1cLWxte5AxihexMDbRUP9auWT0UXuQl5sKJsV2mAM9JiWAAzjgNqBXnrD1B1o&#10;lIy+dGFU+48WFu22gj7OjfgZ5wh8BcHWf7DQKiXeVfEY8TMcy9x78dunSWVNixu7j6ksN63+374R&#10;VPInz99GWDZj2fyND0G+2vwNj1s/P39Dg9Y0Ii/FrDpW4WFPGqv4Msw86NHhOIWThoYlOCYypEKR&#10;Dgx5rGoSOA0TZFT+BhZUjzFVmDV20uWxKivDzCky+Rt56V4WP6sqTP/OPXIgTbZsziSYUrrHpm9Q&#10;90owpYTDgvJkkjc1urfkmA5K3uCFRDkmlbuBBcekJzd2ijBManaPTN3gXRQMVEq5mHBUeo5jXwpD&#10;lXI+NnUDj4mgUqkbMaGostQN0x0PSt1UK5pQSmkXE45Kz/SKJkleOnVT1yyh9NKpmxqrR34HisvZ&#10;6nNjUzeVvNA4W6pU6kZM6Aia1E0NFZqgUrMdzwaqP9rUjTQOzlDp1I1vHJyvoCZ1U6MxfI7qsNQN&#10;skAEVUq7JIooV6ZvsOzGJqjSRWY9MneD5ygBlbIOC4rJZG6wYZtgOih1g6KDHJPK3MCCYzLrOqoc&#10;cp4Oytyg7JxgShmHBcdkVnWaj2A9g/PJafI23JdKXcTUmTrqx6KyQMFisudRPy4xc9SPS8zwl9o9&#10;v0pqNaSSTBrl1CFNKshl+OhVuKSWRMSmftW1Qo9aMcO06T1aqMLGqt5v5o829MowefktTorW/P2H&#10;k5JZsUNavve0I0XQ0aLqCt6qnBclY73nxZLv7KYDJIfXAPrNREUdtAqF+AMdBtxuBKAbeJdaJU9g&#10;mCHA6r0GOz2PSmIN+fP0w+bm2DZ4u3vutsESe+ii+NDq9v35xb/9/tPu/m9uNwBy6fLnz9uL3/Yy&#10;m23RvPy3s/hlN/n1079uL69en2w+Pmxd3srXqW/Ot+/eTf6QnSQ+i+R3lHRV8eJTuO6R7maG6xF3&#10;ttsfdEXx+ie4sV+wJB5uayapuk1ETy2pWjpiTXyBDBB5WNvgBu+dlnNhvNMd6am/7BoH47zGRFc5&#10;QRCMQ80r4p1imB9FxyZN1TA0aTjoFNX8OFr5oGhUXCL6ZX4UHZWAF4YmjQPXroFkxo3VU4Vjy5/W&#10;UyWezPEYObUAiOip5FCaaQSLBFJKtAsnyXEs03TESDU8OZSmG70GCKSUbdeNID+OEVMLUxq/S7Sc&#10;Wl42SA6lZzWFpMTUEiTNdnMm15bdZaQOnkDShNOBU1XwhYEzNfAlSCnfXknNIZkaeKgq+cApHRUW&#10;bHobFbUwcERGJZAM4WwuqcaRyXp0FAG+bhHg0dElppPrcFbxChwfp8QoqhRZYu1EIBCtooMfP31B&#10;QfCJemMFb4O3hvcFFP5kWPj6jOKbx/ut5OIlDOs/YbAaCGA1U/Haj+USxyDnCwQ5eHLpIMfpCjaI&#10;edIgB5KE3DsowXfOcXTSZbOSBDm+V2Aa5JgfdEGO/smLBjmSOMqCHHeFTx7kGDo4fy0Zhwc5SOM2&#10;Xj7qDXIwCL1BDjoox6HmQY5rsRxHvTMxvgl2/RI0qe/tgpwcjfYEKZo0yCmg0V43kDA0yg2UICdH&#10;Y4IcvIUgJ0cFObC4nuTs2CCHAyJBDoGkmZa3khJMKdNiQkFprhtsGCFjRsIcAkoTXgCVEl4CZQMd&#10;Dkoe1V3S2gU6OSjRt72R69VEB08HOnzwzH7fht9pJNAhkDTldHqrQCeZ30cX/rld+Ec72RhwcbJx&#10;/wvUzov2nnEoX4+uavd1dCJDRe5oJ7tfkPdOtn9hFq4sniR+Bky4J+Up3u/0ou7aWfW64uby4nmO&#10;nvHRM35+zxjijPGMQy/W55f/q2nohxpdO3nuONc4/Hum/7e/6Hxj/ZvWHeza+sZWRp/29+EFZfBU&#10;X59cPzzcn5+e7i+urz5s9t99uLnYbffbdw/fXWw/nCJPcXNxdfppu7s8dbko+et+t7242u9v7t7/&#10;7Xpzf4WVKri8yHjcXCJIlkqozDd2S82T+8biXklc3s9gy8bhzjFXuZUT4cRSN2lS/1m7ENI9pQXb&#10;+b5pVbVvsOJTqumBtNdWUCZTr80nATJA2oEoAEo95BQQmHyRraQ47+N2kMntIQ/WJX2whlkUN0KV&#10;HqxRBYp2/gkFbJ//UkO8JwilefKQV28rPL7U0L33I+Hkm3+poZSMKsnGv6T7OSWbmWzLx7KKli5a&#10;s4Ff6h5M2HXnNID2wZT9onsw6d+0S/GLPJiwhmYPJpdzfOoHU8ZHfLQX2Dj4wYQTTeRkRpLJHkw4&#10;rzHRDybX4CcON38w+QY/ceg7G/1gKgDKHkw5IP1gqpF7audfd7L0wSQm15MckJYSGrTMIAylUoJL&#10;UOeAjHZTQKTUmxIkK9+glJdgIvINQaX5lh0ohCe16UdsGFGS+0j0DTySKKqUc7/rh6DSpJdQpayX&#10;UBkBp4CKCDg5KiPg1OgeQrhSEo7YMK6shgPJiIwg0XAIKk17CVVKexGVpr2p6FxH/XkqdolSmaMy&#10;+epaeoyQBSFdWcSGcWVT1hVeK5ivUSRlTVCZ2S797QiqdHnxDe7yZQEHT2d7U+HFdARVSrtvvU5Q&#10;adrx3neKKqVdbBhXovgk92BT0fWc7PzJUdmebahaIlyBmG4y1LChqDTtDR9BsvOHoNK0u16A+Qiq&#10;nT++GWA+gmbjT2FlkEYknbSLjQxstpuNPwVUIgq0hyqhMht/CqjIzp+cK9OzDe+zYiOomraJDRtB&#10;s/GnsDJIyW17gX7nD0FlZnsBVUp7CZXZ+lNARfb+5KhM17YCV2rzTxGVne10bSe7fwgqM9ulm2M+&#10;2/H+sY52fE9HEJ0vgpHLPmCtYusV2f+TozLbf+SMBJVq3Jaieqmo3wX9bNMNphrCk+N7IrNmQPJM&#10;FWZaOR6qSU/SI3SeWbdtUfrN5SkkR/crs9dkeo5+3AD0hTcA4cYXkQvDw7JHXuQaSh55q3aEYxIm&#10;fvqkj3jMmAgDVlJKCKt2LsZjxE9/LH8vjzIa2AQT3u44ZOWxI35AQIw5HNHEz5DW8lN9oHhMykVx&#10;hQP7pGLzoYFeUf6MA6/r9GyNMup/b0dYKfqNJOjB9cU5EymKn54qPa/id0+TtTu+yeJbfR+lKHJf&#10;IFWFJSpTBN10/2oVwYYrE2kk4zar5F6iUQS5WKKix4JWYtxpeJsk0E5DdpeqygEZX5oDUq50AZD2&#10;pJ9OEeSItCJYgGQVQbyhgZB0kCKI1+8R714rgrBhUaNRBJsCqpTzsYoguvcwVCpqhA1DZRTBAqqD&#10;FEFUhxFUWhGEDUVlpnlFNd2DFEH072GoUtqlxw9Fped6QY04SBHkSrPaw1LSdK0iyPXvgxTBAqp0&#10;eSmi0gtMU0CV0j5WEURPEzKCUgbVyi3S94SNoFUE0QqIrAwHKYJ8XsGNT1HxeWXex9gUUKW0+15A&#10;+bIuPfc8C/4VmHxl0IpgYWUwimBhBA9SBM9oXkUrgrBhI2gUwcIT+SBFkD9xtCKYPHGOyk2PPhHK&#10;OdZY7X0o2K9+yEqOYGiN8tpR5j5UW7dtL/qP/s0rN15OesS7MfvVDysOFGt84AVjlAdEhCCADFlh&#10;oZNjDewaC1ZxWsUIOn4GycVb4UHaJ1uEOYrJ1GflZ+aA5DJOvYlW/e1JZGhAxACsYNXeX5GA+BmU&#10;GX8b4kr7LtEOdzzGUZY4FhM/ppj4C8kSuF+sLOFFxq9XluClCZ8vS/Dso3JhCylRHa8VIiPtwNLc&#10;MQYndV85oDRoKOUddajWoA8wcfTTkGFkoRJHpGWJAkdWlkBfSYLpIFmigColvESUlSW4okQ2muXB&#10;B6on9ejRIgncbElIhJoM5uZbWYIXmh0kS+CMJHzUskQJlZ7m0g6FjOBBsgSqQBgqPdV5mYttrFFA&#10;ldLuG2vkI2gLleQ1jnmKXcsSsGEjaGUJjuogWQLxMUOlZjtsKCq9wBRGkLQoJlyZ2Y623gxVSru0&#10;/maorCzB78GDZAl5PWg+glqWcO8H9QlHtSvCzHa+hr5woVKpfCql3b9dMh/B5ytUKhTfHCRL8Nmu&#10;ZYnCbLeFSjx9cVChEg5F5pX0mexEONiw2W4LlTiqFy9UouWeBxUq8aezLlRKfIajsHQUltDBcH0s&#10;CSrW+HidYo1bKJELn1vl8sUt8ZQlkQsrIOSYaBW1kfgZBCdf1zFg5ItWBoy8pNZf/hIUtQEjPO0B&#10;XO+/60p4AnBv5DvJge94WfFTW/ULV6EABrnTPrFJthkA1kBVjoQLw1bit46w8uOM17/04QoiGGK6&#10;EVb9YxjkaWt0lNOOctpj5LRuF6DsIg+dc/2faLr7S9xQjghTb4EMnZaecW9+uKdb/zFu4JNNFrI3&#10;P4Yi7RZIZETdndv+otsCqX+DJenlmvPKyxwzZdHd1U+tLGZ8cAZbNg7eAtkg3yknwxqXRoaZsohR&#10;MCYYsFTI41XxSlmECYsWTBCKSIcASkN/37sqA6QDf8wkFr8ouaUASIf9zdmSAUrjIKcs5gzZLZCF&#10;0qKU67pUWqTZLmAiyiJBpfkubcxMCS9uzNSUNzO0/CVzKeXcFzwRVJr0EqqU9RIqqyxyVERZzFHJ&#10;qpROcj6CWlksjKA4Q8mhGryfiXBFlEWCStNe2H6lGlmVtl9ZZRFVNQxVSrtXFnNUVlnkupRWFgu6&#10;lFUW+RpFlEWCStNeWBUkEdupGsmygAX2RVp2HDfvrKXKDq7C40pAMH6oHHlEXQRmVM+ukNBBJ5b4&#10;lyJGXuSvQyrJ0uByB8odgpX3n3Bx8RjxM4RnPnoeZzVwxnEh1bjwzNAVQR/joGMc9Jg46AuVFWA9&#10;ypx/V5z09Tr/ePkjedynDqnb7ZA/Vo1fxH3tA5x/vM2PAEqfzl/Y+ecOkfKHXO/aLBqxzj93h3RZ&#10;QcEdsmUF3HU8yPkvoEoJL7mOtqygMJcOcf75dNJlBUcnLQq5rjT2mR2dkKkYcnTCZs1oFh/w8VNp&#10;4wOC7zi/w+CKJzp6FEeP4jEexThlVdLcWlkN7dCeT1nFq4p9hmPq7rHurWeS4hdlNb53t1VWs190&#10;yqr+DVaQl1NWpRYgc67C2xX28gq5+P64ffryuOQb8cH2eMfc4GvjMj6islpg42BlVd7sLiczsmnm&#10;XOG8xkQ7V3ifKI4Thrvr5ZY6V2JyTV65rLWPCq+IIoDSZ71zrnJAWm8qAEof9CVAWuTz7VOzy8+c&#10;qxyQca4KiJRzVYJknCsQxEgizhVBZfmWQ2UDp7aSVmdS8Rdv2m50jXNVQpVy7pVVgsqQjm1sDFXK&#10;euW2R+aojLJamFBEWc1RGWUVbzllqJSyKjaMK6OsVtjTSKY5UVYJKjPTC6hS2ouoLO10NSBbSXNU&#10;Rlmt5nQElbIqNowro6zitcGMK6KsElRmtiN0I/NKKatobs1RWdplxcvWBVKzSVAZ2hu+eKrZDhvG&#10;lanZrLBfkaAiNZs5KlERE/G/4qig13UqtNhQVIZ2vqiTmk2CytBeQKVmewmVoR1JPMZVSruv2cxR&#10;mZrNCvkUMq/UVlKxYVyZraQVinMJKlKzSVAZ2tGQkKFKH6a+9Xe+ipqazcK8AoRuMvjmcgSVoR0d&#10;BxiqlPYKNowrU7NZzek9SGo2c1SmuZyckaBSzeWKqAztfL0iNZsElZnt2HDAUKW0V7ChXBnaG+oz&#10;kOZyOSrTXA7Tk6FSzeXEhqFa2EWG3oOLdJFZL2ps0iGoDO1T+nTGi4+6KVrBhqIytM/oE0feJN8m&#10;4NaLOUdlaMdbrsgILtRshw1DtUToli7I3GdYKmd9Ke8oyLlaGtq5u75MaQdqjsrQziOIZUr7ejnj&#10;qAztBVQp7SkqBIPHvGepOPW49b3EzLFpYYkZeRhINhsrOaJ9r9b2FMHLKu3MY+1sf/8DWT6dudKE&#10;i0UEsq6JORalMWBkwXHmziWP2P3nI1LrWEoltQ4HSYjocudeJZZIBSeNUnL3ddR4VSVyNItfxk+l&#10;OPcb+SQ9ggxPSTxC/PRH8kbw+fuMQt0zHJw+K+xWkgscsJLIQaz6zyiOLqzw0XdGcXTFqp8H1AOM&#10;scKjavhYonXACqXUfbhi6UM/9QHXQD12uMYhK89XvFviGMdPP9YSiAB8P6qw4vUPdRjE/tEJ86F/&#10;cMxdEQE/Tb5j6v4Xhip5i4yUmcgterd9e3N7G0dS/gXaaVgAREX9uLt5ffLfq6qeTb+vV6/ezpeL&#10;V7O3s+bVajFdvppWq+9X8+lsNXvz9n/klq9m59c3l5dXdz/f3F2Ft2rhH8e9Vetyt/mEl2j5F2t9&#10;2Nwc8x2PyXd8mQoKiQszkd/dOU9dQSFRvty7bXjwbCK/UwjdEtFbPp2HDeAiDUBQZNyC7WRgFTTA&#10;hIUyJmZAy36mccSz/dPpZJzIzwGpeKEAyERpKL8lgNIgzZVP5wxZkR+lGIQiLfK7rnC55GJF/tmc&#10;YTpI5J81FFUao1WwYSNnRX53gflcSjkfLfJTcUNVUFSIxBmqTOSnAftBIj8XGLXIXxAYrcjP5amD&#10;RP4CqpT2khhryqerOZVcDhL53RR1zkC6sGiRHzZsBK3Iz9eog0R+vipokT9ZFo4ygnhJiN3Yexi+&#10;AhnhmWM8UcIlPIj7VktBXqjyae2i2xs/vb8u+RoczRcrAnn8Nn56q/AyZfjt0ZFdb2WQjJUPXND7&#10;stcqhF39Pvu4sEvaPQj6/nZ3lrGI+hgAHAOAryAAgD+bBQAuKv6KAwCaJ1OJA543MAEAT5KpAKCQ&#10;ubMBAE9yfnYAwAEpr6gAyAYA1Nk+IABAB5XBAMB1WRkRANCg5KAAwKW6M0dNV/nAhjlqNgDgjhrp&#10;zEaCJUN6AVXKelVAZQMAjuqgAACdxMgI6gDAdRvLRzALALirncZd65rnxkRJTGNvPq/U/smqMK+e&#10;MQDgqHQAUECVBQB0jTooAOCrgg4AkmXhGAAcA4CeJI9V60sBQNDGB1T94NoP9JsJYYLfp14ME4Kj&#10;Pc7Kv1S8fCzv2g/gslwcXft6Wk1Pj9r+3cX1Y1z7kXsZ4EWqvQy+/lLayqD6/qfdfSzAfy9//ry9&#10;+G0vkbH9vm1D88uISnx5R+ewSA/95Prf372boGFaZX/xf3MvA273LMpxDuKTRzmWj+dKc+BOnAj5&#10;GPJUjfz8KIeXIakop1AbZaKcFaKcHJDy/rjzZ3w/DkhFOQVAxuFeQibPAaX+9sg0B0ek0xwFSDbN&#10;MYe7nWM6KMrBPgXiuesoZ+Rehjll6qAo5wn3MvAJdVCU4wKmLCLUUQ5sWERoopx6ipA3H8GD0hwF&#10;VGqql1DpuV7jZV0MlZrseNc8q5Z8vr0MNV5ARVAdFOU83V6GWgLxfARfei/DCkX1OaqX3suwoly9&#10;9F4GVNgyrtRsR9adzfZn3MvAUUkQ0dVRYxpTVOZZWtO1XfWfHruXYUXXK6n0S1Dx6m5prqdUGRF4&#10;slVU9Z8u7hpAJig5VGFleOG9DDW6YpN59cJ7GWqR6PKV4YX3MtQVdfdeeC9DjTceEK5eeC9DPaXr&#10;1QvvZShEEMe9DFCN+mu7xV1HlLxu5aMBc6y1zjymrvvNv4IihGIBhThRcqnQ/XyWvv9SQxXBum2L&#10;NmDuVbs1XqU56ujwBwQMNiaOMQ9q3xpP2VHm4VLx+BtjLo82AdMWl/dfqjxznPm4Sz3uZXi4DmXP&#10;95uH68kn1NRjfHr2Mvhb2DkzuN9LKreEdRiGaBYF4Pjp61fCDdtv5CthBvYy+DkytJfBY2onUgQT&#10;P0NRjZ+eA1ayvxnXN7SXwVsN7WWAD4tjfcm9DKFY6Un2Mni+BvIZpYyA5j7s/YgLQ/wyfvoB+j+5&#10;l0HfFRHwsZTpWMr0mHzHF9rLgNXAivxTdw9+vSI/mgGScObzRf5CkXCMybEFoUpqhNOEghYmatmi&#10;n8eieCJ1YsIokZ8DwhrcHqcESGsSBUBKCeJC0PPtZZCO1oSkg0T+p9vLUAhCDxP5ZQNCJgQdspeh&#10;EIQeJPIXdg3gmdZNqnF7GQoS8UEifwGVmuolVGauo3iKzKsX3ssgzUgJqoNEfr4q6FKmZJ2C435s&#10;iXDcy1Dary4RIAKSdo9CKcgbuZchBGf9W4bjjoeoIUQXOn6G4MwHLkN7GULY1R9YNqPCrlA8NbSX&#10;wTAWUR8DgGMA8BUEAJi9WQDgKmS+4gCAZtA/PwAoFAmnrlFSI9wXAFAf5PMDAA5IeUUFQMYp4s72&#10;AQEAr+7WVT6F6m5T5VMISg4KAAq7BlLCS7sGzF6GmruPBwUABVQp6yVUZi9DAdVBAcDT7WWQl4YT&#10;p/agAIDPq0P2MpRQpbT7d0Hlu1FslQ9HdchehkIu/6AAgK8KOgBIloVjAHDcy9CT5LFqfSkAGLeX&#10;Ibj2bdI3Osfx07v2IZgYt0thnNVxL8OxT9HvV7sHtGHa7v7rZPJpt7l/fbL/z4+b3dXJ5Pavd3u8&#10;Qrqayfx8cP8xaxbylN2l3/yafrNxGxhenzycoAvC0+1lcHsPPr2/d9303gPl9c3Fm83DJv1vt0Ph&#10;/KreXm9vL692f/5fAQAAAP//AwBQSwMEFAAGAAgAAAAhAIWCPxXdAAAAAwEAAA8AAABkcnMvZG93&#10;bnJldi54bWxMj09Lw0AQxe+C32EZwYvYjSmGEjMpUv8g0kOtih632TEJZmfT7LaN397Ri14GHu/x&#10;3m+K+eg6tachtJ4RLiYJKOLK25ZrhJfnu/MZqBANW9N5JoQvCjAvj48Kk1t/4Cfar2OtpIRDbhCa&#10;GPtc61A15EyY+J5YvA8/OBNFDrW2gzlIuet0miSZdqZlWWhMT4uGqs/1ziFkj5dv9r7dVtvp2fJ1&#10;ZW/fF6ubB8TTk/H6ClSkMf6F4Qdf0KEUpo3fsQ2qQ5BH4u8Vb5amoDYIaTYFXRb6P3v5DQAA//8D&#10;AFBLAwQUAAYACAAAACEATBM/AuEAAABeAQAAGQAAAGRycy9fcmVscy9lMm9Eb2MueG1sLnJlbHOE&#10;kE1LAzEQhu+C/yHM3Z2tiIhstpcq9OBF6g+IyewHTSZLJpbuv3dQDxYEj8PwPu9Htz2naE5UZM5s&#10;YdO0YIh9DjOPFt4OzzcPYKQ6Di5mJgsrCWz766vulaKrKpJpXsQohcXCVOvyiCh+ouSkyQuxfoZc&#10;kqt6lhEX549uJLxt23ssvxnQXzDNPlgo+7ABc1gXdf6fnYdh9rTL/iMR1z8scFJSiTMfFerKSPUb&#10;K5rZF9I+J/I5JW31FTYqjoUE31e8a1oMRKHRAX7ELzlorqdzpcIuAvYdXqzSfwIAAP//AwBQSwEC&#10;LQAUAAYACAAAACEAtoM4kv4AAADhAQAAEwAAAAAAAAAAAAAAAAAAAAAAW0NvbnRlbnRfVHlwZXNd&#10;LnhtbFBLAQItABQABgAIAAAAIQA4/SH/1gAAAJQBAAALAAAAAAAAAAAAAAAAAC8BAABfcmVscy8u&#10;cmVsc1BLAQItABQABgAIAAAAIQDPZz5gRjIAANuEAQAOAAAAAAAAAAAAAAAAAC4CAABkcnMvZTJv&#10;RG9jLnhtbFBLAQItABQABgAIAAAAIQCFgj8V3QAAAAMBAAAPAAAAAAAAAAAAAAAAAKA0AABkcnMv&#10;ZG93bnJldi54bWxQSwECLQAUAAYACAAAACEATBM/AuEAAABeAQAAGQAAAAAAAAAAAAAAAACqNQAA&#10;ZHJzL19yZWxzL2Uyb0RvYy54bWwucmVsc1BLBQYAAAAABQAFADoBAADCNgAAAAA=&#10;" o:button="t">
                <v:group id="Group 144" o:spid="_x0000_s1027" style="position:absolute;left:36;top:4;width:752;height:258" coordorigin="36,4" coordsize="752,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45" o:spid="_x0000_s1028" style="position:absolute;left:36;top:4;width:752;height:258;visibility:visible;mso-wrap-style:square;v-text-anchor:top" coordsize="752,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6X18YA&#10;AADcAAAADwAAAGRycy9kb3ducmV2LnhtbESPzWrDQAyE74W8w6JAb806LZTiZBPSQKlJ8SF/h9wU&#10;r2KberXGu3Xst68Ohd4kZjTzabkeXKN66kLt2cB8loAiLrytuTRwOn48vYEKEdli45kMjBRgvZo8&#10;LDG1/s576g+xVBLCIUUDVYxtqnUoKnIYZr4lFu3mO4dR1q7UtsO7hLtGPyfJq3ZYszRU2NK2ouL7&#10;8OMM5NfivMvCZ7svKVx4N+Zf1/dozON02CxARRriv/nvOrOC/yL48ox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6X18YAAADcAAAADwAAAAAAAAAAAAAAAACYAgAAZHJz&#10;L2Rvd25yZXYueG1sUEsFBgAAAAAEAAQA9QAAAIsDAAAAAA==&#10;" path="m751,l4,,,4,,257r751,l751,xe" fillcolor="#adb6ad" stroked="f">
                    <v:path arrowok="t" o:connecttype="custom" o:connectlocs="751,4;4,4;0,8;0,261;751,261;751,4" o:connectangles="0,0,0,0,0,0"/>
                  </v:shape>
                </v:group>
                <v:group id="Group 142" o:spid="_x0000_s1029" style="position:absolute;left:32;width:755;height:262" coordorigin="32" coordsize="755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43" o:spid="_x0000_s1030" style="position:absolute;left:32;width:755;height:262;visibility:visible;mso-wrap-style:square;v-text-anchor:top" coordsize="755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13hsIA&#10;AADcAAAADwAAAGRycy9kb3ducmV2LnhtbERP3WrCMBS+H/gO4Qi7m+nqkNkZiwiCFzKc7gEOzVla&#10;1pyUJLZ1T28EYXfn4/s9q3K0rejJh8axgtdZBoK4crpho+D7vHt5BxEissbWMSm4UoByPXlaYaHd&#10;wF/Un6IRKYRDgQrqGLtCylDVZDHMXEecuB/nLcYEvZHa45DCbSvzLFtIiw2nhho72tZU/Z4uVoG+&#10;WvPmjV9eDsvxuF3I46f8M0o9T8fNB4hIY/wXP9x7nebPc7g/ky6Q6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XXeGwgAAANwAAAAPAAAAAAAAAAAAAAAAAJgCAABkcnMvZG93&#10;bnJldi54bWxQSwUGAAAAAAQABAD1AAAAhwMAAAAA&#10;" path="m755,l6,,,6,,261r755,l755,260,9,260r-1,l7,259,7,10,10,7r745,l755,xe" fillcolor="black" stroked="f">
                    <v:path arrowok="t" o:connecttype="custom" o:connectlocs="755,0;6,0;0,6;0,261;755,261;755,260;9,260;8,260;7,259;7,10;10,7;755,7;755,0" o:connectangles="0,0,0,0,0,0,0,0,0,0,0,0,0"/>
                  </v:shape>
                </v:group>
                <v:group id="Group 140" o:spid="_x0000_s1031" style="position:absolute;left:456;top:32;width:128;height:133" coordorigin="456,32" coordsize="128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141" o:spid="_x0000_s1032" style="position:absolute;left:456;top:32;width:128;height:133;visibility:visible;mso-wrap-style:square;v-text-anchor:top" coordsize="128,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meMIA&#10;AADcAAAADwAAAGRycy9kb3ducmV2LnhtbERPTWvCQBC9C/6HZQq9SN00FZE0G5GC1J6KUTwP2TEJ&#10;zc7G3VWTf+8WCr3N431Ovh5MJ27kfGtZwes8AUFcWd1yreB42L6sQPiArLGzTApG8rAuppMcM23v&#10;vKdbGWoRQ9hnqKAJoc+k9FVDBv3c9sSRO1tnMEToaqkd3mO46WSaJEtpsOXY0GBPHw1VP+XVKLBc&#10;L9LZ17gfT9+fZ1MeL47Ti1LPT8PmHUSgIfyL/9w7Hee/LeD3mXiBL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OyZ4wgAAANwAAAAPAAAAAAAAAAAAAAAAAJgCAABkcnMvZG93&#10;bnJldi54bWxQSwUGAAAAAAQABAD1AAAAhwMAAAAA&#10;" path="m57,l2,55,,82r9,20l23,118r19,11l64,133r12,-1l126,74r2,-28l118,27,102,13,82,3,57,xe" stroked="f">
                    <v:path arrowok="t" o:connecttype="custom" o:connectlocs="57,32;2,87;0,114;9,134;23,150;42,161;64,165;76,164;126,106;128,78;118,59;102,45;82,35;57,32" o:connectangles="0,0,0,0,0,0,0,0,0,0,0,0,0,0"/>
                  </v:shape>
                </v:group>
                <v:group id="Group 137" o:spid="_x0000_s1033" style="position:absolute;left:447;top:25;width:147;height:147" coordorigin="447,25" coordsize="147,1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39" o:spid="_x0000_s1034" style="position:absolute;left:447;top:25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ROcMA&#10;AADcAAAADwAAAGRycy9kb3ducmV2LnhtbERPS2vCQBC+F/oflin0ZjYqWE1dRQSxh2Ix7cHeptnJ&#10;g2ZnQ3bz6L93BaG3+fies96OphY9ta6yrGAaxSCIM6srLhR8fR4mSxDOI2usLZOCP3Kw3Tw+rDHR&#10;duAz9akvRAhhl6CC0vsmkdJlJRl0kW2IA5fb1qAPsC2kbnEI4aaWszheSIMVh4YSG9qXlP2mnVFA&#10;7x9Hf8pe8n7Kp9UFc/rufkip56dx9wrC0+j/xXf3mw7z5wu4PRMukJ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qROcMAAADcAAAADwAAAAAAAAAAAAAAAACYAgAAZHJzL2Rv&#10;d25yZXYueG1sUEsFBgAAAAAEAAQA9QAAAIgDAAAAAA==&#10;" path="m73,l16,28,,68,3,92r9,21l26,129r18,12l65,146r25,-2l111,135r4,-3l81,132,57,129,37,119,23,103,15,84,18,58,28,38,42,23,61,15,73,14r42,l107,8,87,1,73,xe" fillcolor="black" stroked="f">
                    <v:path arrowok="t" o:connecttype="custom" o:connectlocs="73,25;16,53;0,93;3,117;12,138;26,154;44,166;65,171;90,169;111,160;115,157;81,157;57,154;37,144;23,128;15,109;18,83;28,63;42,48;61,40;73,39;115,39;107,33;87,26;73,25" o:connectangles="0,0,0,0,0,0,0,0,0,0,0,0,0,0,0,0,0,0,0,0,0,0,0,0,0"/>
                  </v:shape>
                  <v:shape id="Freeform 138" o:spid="_x0000_s1035" style="position:absolute;left:447;top:25;width:147;height:147;visibility:visible;mso-wrap-style:square;v-text-anchor:top" coordsize="147,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Y0osMA&#10;AADcAAAADwAAAGRycy9kb3ducmV2LnhtbERPS2vCQBC+C/0PyxR6azYqNJq6ighiDyVi2oO9TbOT&#10;B83Ohuwa03/fFQre5uN7zmozmlYM1LvGsoJpFIMgLqxuuFLw+bF/XoBwHllja5kU/JKDzfphssJU&#10;2yufaMh9JUIIuxQV1N53qZSuqMmgi2xHHLjS9gZ9gH0ldY/XEG5aOYvjF2mw4dBQY0e7moqf/GIU&#10;0Pvx4LMiKYcpZ8szlvR1+Salnh7H7SsIT6O/i//dbzrMnydweyZc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Y0osMAAADcAAAADwAAAAAAAAAAAAAAAACYAgAAZHJzL2Rv&#10;d25yZXYueG1sUEsFBgAAAAAEAAQA9QAAAIgDAAAAAA==&#10;" path="m115,14r-42,l95,18r19,12l127,47r6,22l129,93r-11,19l102,125r-21,7l115,132r13,-10l140,105r6,-20l144,59,136,37,123,20r-8,-6xe" fillcolor="black" stroked="f">
                    <v:path arrowok="t" o:connecttype="custom" o:connectlocs="115,39;73,39;95,43;114,55;127,72;133,94;129,118;118,137;102,150;81,157;115,157;128,147;140,130;146,110;144,84;136,62;123,45;115,39" o:connectangles="0,0,0,0,0,0,0,0,0,0,0,0,0,0,0,0,0,0"/>
                  </v:shape>
                </v:group>
                <v:group id="Group 135" o:spid="_x0000_s1036" style="position:absolute;left:35;top:227;width:752;height:2" coordorigin="35,227" coordsize="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36" o:spid="_x0000_s1037" style="position:absolute;left:35;top:227;width:752;height:2;visibility:visible;mso-wrap-style:square;v-text-anchor:top" coordsize="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jKhcIA&#10;AADcAAAADwAAAGRycy9kb3ducmV2LnhtbERP3WrCMBS+F3yHcATvNFWnaDWKDIQycGC3Bzg0xzbY&#10;nJQk07qnXwaD3Z2P7/fsDr1txZ18MI4VzKYZCOLKacO1gs+P02QNIkRkja1jUvCkAIf9cLDDXLsH&#10;X+hexlqkEA45Kmhi7HIpQ9WQxTB1HXHirs5bjAn6WmqPjxRuWznPspW0aDg1NNjRa0PVrfyyCpbn&#10;zC/L47spQmeK9ctldf7GN6XGo/64BRGpj//iP3eh0/zFBn6fSR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uMqFwgAAANwAAAAPAAAAAAAAAAAAAAAAAJgCAABkcnMvZG93&#10;bnJldi54bWxQSwUGAAAAAAQABAD1AAAAhwMAAAAA&#10;" path="m,l752,e" filled="f" strokecolor="#010202" strokeweight="1.2333mm">
                    <v:path arrowok="t" o:connecttype="custom" o:connectlocs="0,0;752,0" o:connectangles="0,0"/>
                  </v:shape>
                </v:group>
                <v:group id="Group 133" o:spid="_x0000_s1038" style="position:absolute;left:42;top:8;width:244;height:242" coordorigin="42,8" coordsize="244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34" o:spid="_x0000_s1039" style="position:absolute;left:42;top:8;width:244;height:242;visibility:visible;mso-wrap-style:square;v-text-anchor:top" coordsize="244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E+IsIA&#10;AADcAAAADwAAAGRycy9kb3ducmV2LnhtbERPTWvCQBC9C/6HZQpepNkkFCmpGxFR0GO1h3obstMk&#10;dHc2ZlcT/323IHibx/uc5Wq0Rtyo961jBVmSgiCunG65VvB12r2+g/ABWaNxTAru5GFVTidLLLQb&#10;+JNux1CLGMK+QAVNCF0hpa8asugT1xFH7sf1FkOEfS11j0MMt0bmabqQFluODQ12tGmo+j1erYKF&#10;29vz6Zu2azPM75e8PqBpz0rNXsb1B4hAY3iKH+69jvPfMvh/Jl4g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sT4iwgAAANwAAAAPAAAAAAAAAAAAAAAAAJgCAABkcnMvZG93&#10;bnJldi54bWxQSwUGAAAAAAQABAD1AAAAhwMAAAAA&#10;" path="m136,l65,15,18,57,,117r2,24l30,200r53,36l105,241r26,-1l195,215r39,-48l243,121,241,98,212,39,158,4,136,xe" fillcolor="#adb6ad" stroked="f">
                    <v:path arrowok="t" o:connecttype="custom" o:connectlocs="136,8;65,23;18,65;0,125;2,149;30,208;83,244;105,249;131,248;195,223;234,175;243,129;241,106;212,47;158,12;136,8" o:connectangles="0,0,0,0,0,0,0,0,0,0,0,0,0,0,0,0"/>
                  </v:shape>
                </v:group>
                <v:group id="Group 131" o:spid="_x0000_s1040" style="position:absolute;left:74;top:39;width:178;height:179" coordorigin="74,39" coordsize="178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32" o:spid="_x0000_s1041" style="position:absolute;left:74;top:39;width:178;height:179;visibility:visible;mso-wrap-style:square;v-text-anchor:top" coordsize="178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aLtcMA&#10;AADcAAAADwAAAGRycy9kb3ducmV2LnhtbERPTWvCQBC9C/0PyxS86Sa1aIiuIlJBAj2YKngcsmOS&#10;NjsbsmuS/vtuodDbPN7nbHajaURPnastK4jnEQjiwuqaSwWXj+MsAeE8ssbGMin4Jge77dNkg6m2&#10;A5+pz30pQgi7FBVU3replK6oyKCb25Y4cHfbGfQBdqXUHQ4h3DTyJYqW0mDNoaHClg4VFV/5wyhI&#10;FvE78SHL3uJ871ef11uWZFap6fO4X4PwNPp/8Z/7pMP81wX8PhMu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aLtcMAAADcAAAADwAAAAAAAAAAAAAAAACYAgAAZHJzL2Rv&#10;d25yZXYueG1sUEsFBgAAAAAEAAQA9QAAAIgDAAAAAA==&#10;" path="m75,l22,32,,97r5,22l47,168r43,11l93,179r67,-38l178,70,171,51,124,9,75,xe" stroked="f">
                    <v:path arrowok="t" o:connecttype="custom" o:connectlocs="75,39;22,71;0,136;5,158;47,207;90,218;93,218;160,180;178,109;171,90;124,48;75,39" o:connectangles="0,0,0,0,0,0,0,0,0,0,0,0"/>
                  </v:shape>
                </v:group>
                <v:group id="Group 128" o:spid="_x0000_s1042" style="position:absolute;left:64;top:29;width:199;height:199" coordorigin="64,29" coordsize="199,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30" o:spid="_x0000_s1043" style="position:absolute;left:64;top:29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VS7cIA&#10;AADcAAAADwAAAGRycy9kb3ducmV2LnhtbERPTWuDQBC9B/oflin0FtcWK8FmE4KlNrkEtO19cCcq&#10;cWfF3Ub777OFQG7zeJ+z3s6mFxcaXWdZwXMUgyCure64UfD99bFcgXAeWWNvmRT8kYPt5mGxxkzb&#10;iUu6VL4RIYRdhgpa74dMSle3ZNBFdiAO3MmOBn2AYyP1iFMIN718ieNUGuw4NLQ4UN5Sfa5+jYLj&#10;yZX4nvwUn7lNi7JJ0umAqVJPj/PuDYSn2d/FN/deh/nJK/w/Ey6Qm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lVLtwgAAANwAAAAPAAAAAAAAAAAAAAAAAJgCAABkcnMvZG93&#10;bnJldi54bWxQSwUGAAAAAAQABAD1AAAAhwMAAAAA&#10;" path="m100,l38,21,3,76,,98r3,23l37,176r61,23l122,196r21,-7l158,179r-52,l82,176,61,168,43,155,30,139,22,119,23,92,54,34,100,19r57,l145,11,125,3,102,r-2,xe" fillcolor="#010202" stroked="f">
                    <v:path arrowok="t" o:connecttype="custom" o:connectlocs="100,29;38,50;3,105;0,127;3,150;37,205;98,228;122,225;143,218;158,208;106,208;82,205;61,197;43,184;30,168;22,148;23,121;54,63;100,48;157,48;145,40;125,32;102,29;100,29" o:connectangles="0,0,0,0,0,0,0,0,0,0,0,0,0,0,0,0,0,0,0,0,0,0,0,0"/>
                  </v:shape>
                  <v:shape id="Freeform 129" o:spid="_x0000_s1044" style="position:absolute;left:64;top:29;width:199;height:199;visibility:visible;mso-wrap-style:square;v-text-anchor:top" coordsize="199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MmsEA&#10;AADcAAAADwAAAGRycy9kb3ducmV2LnhtbERPS2vCQBC+F/wPywje6sYSlhLdiCjV9lKIrfchO3lg&#10;djZkVxP/fbdQ6G0+vudstpPtxJ0G3zrWsFomIIhLZ1quNXx/vT2/gvAB2WDnmDQ8yMM2nz1tMDNu&#10;5ILu51CLGMI+Qw1NCH0mpS8bsuiXrieOXOUGiyHCoZZmwDGG206+JImSFluODQ32tG+ovJ5vVsNn&#10;5Qs8pJfjae/UsahTNX6g0noxn3ZrEIGm8C/+c7+bOD9V8PtMvEDm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HzJrBAAAA3AAAAA8AAAAAAAAAAAAAAAAAmAIAAGRycy9kb3du&#10;cmV2LnhtbFBLBQYAAAAABAAEAPUAAACGAwAAAAA=&#10;" path="m157,19r-57,l122,22r20,9l159,45r12,18l179,84r-2,26l144,166r-38,13l158,179r38,-55l199,101,197,78,190,57,178,38,163,23r-6,-4xe" fillcolor="#010202" stroked="f">
                    <v:path arrowok="t" o:connecttype="custom" o:connectlocs="157,48;100,48;122,51;142,60;159,74;171,92;179,113;177,139;144,195;106,208;158,208;196,153;199,130;197,107;190,86;178,67;163,52;157,48" o:connectangles="0,0,0,0,0,0,0,0,0,0,0,0,0,0,0,0,0,0"/>
                  </v:shape>
                </v:group>
                <v:group id="Group 126" o:spid="_x0000_s1045" style="position:absolute;left:510;top:51;width:21;height:21" coordorigin="510,51" coordsize="21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27" o:spid="_x0000_s1046" style="position:absolute;left:510;top:51;width:21;height:21;visibility:visible;mso-wrap-style:square;v-text-anchor:top" coordsize="21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cbM8MA&#10;AADcAAAADwAAAGRycy9kb3ducmV2LnhtbESPTWvCQBCG7wX/wzKCt7qJWC2pq0hBLPTkBz1Ps2MS&#10;zM6mu2tM/33nUPA2w7wfz6w2g2tVTyE2ng3k0wwUceltw5WB82n3/AoqJmSLrWcy8EsRNuvR0woL&#10;6+98oP6YKiUhHAs0UKfUFVrHsiaHceo7YrldfHCYZA2VtgHvEu5aPcuyhXbYsDTU2NF7TeX1eHPS&#10;+zL/Xv4svq76HNxnn3cuL/czYybjYfsGKtGQHuJ/94cV/LnQyjMygV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cbM8MAAADcAAAADwAAAAAAAAAAAAAAAACYAgAAZHJzL2Rv&#10;d25yZXYueG1sUEsFBgAAAAAEAAQA9QAAAIgDAAAAAA==&#10;" path="m16,l5,,,5,,16r5,4l16,20r5,-4l21,5,16,xe" fillcolor="#010202" stroked="f">
                    <v:path arrowok="t" o:connecttype="custom" o:connectlocs="16,51;5,51;0,56;0,67;5,71;16,71;21,67;21,56;16,51" o:connectangles="0,0,0,0,0,0,0,0,0"/>
                  </v:shape>
                </v:group>
                <v:group id="Group 124" o:spid="_x0000_s1047" style="position:absolute;left:501;top:75;width:40;height:36" coordorigin="501,75" coordsize="40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25" o:spid="_x0000_s1048" style="position:absolute;left:501;top:75;width:40;height:36;visibility:visible;mso-wrap-style:square;v-text-anchor:top" coordsize="40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9d1cUA&#10;AADcAAAADwAAAGRycy9kb3ducmV2LnhtbESPzW4CMQyE70h9h8iVeoNsqShoS0AVtNJK5cLPA7iJ&#10;2Y3YOKtNCtu3x4dKvdma8czn5XoIrbpSn3xkA8+TAhSxjc5zbeB0/BwvQKWM7LCNTAZ+KcF69TBa&#10;Yunijfd0PeRaSQinEg00OXel1sk2FDBNYkcs2jn2AbOsfa1djzcJD62eFsWrDuhZGhrsaNOQvRx+&#10;ggGbdvOP1p9qP8277/n2pdp/2cqYp8fh/Q1UpiH/m/+uKyf4M8GXZ2QCv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13VxQAAANwAAAAPAAAAAAAAAAAAAAAAAJgCAABkcnMv&#10;ZG93bnJldi54bWxQSwUGAAAAAAQABAD1AAAAigMAAAAA&#10;" path="m38,l1,,,3,,35r39,l39,3,38,xe" fillcolor="#010202" stroked="f">
                    <v:path arrowok="t" o:connecttype="custom" o:connectlocs="38,75;1,75;0,78;0,110;39,110;39,78;38,75" o:connectangles="0,0,0,0,0,0,0"/>
                  </v:shape>
                </v:group>
                <v:group id="Group 122" o:spid="_x0000_s1049" style="position:absolute;left:510;top:108;width:22;height:38" coordorigin="510,108" coordsize="22,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23" o:spid="_x0000_s1050" style="position:absolute;left:510;top:108;width:22;height:38;visibility:visible;mso-wrap-style:square;v-text-anchor:top" coordsize="2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A1kcIA&#10;AADcAAAADwAAAGRycy9kb3ducmV2LnhtbERPS2vCQBC+C/6HZQq9mY0RRdJspC0UeimlRvA6ZCcP&#10;mp2N2W2S+uvdQsHbfHzPyQ6z6cRIg2stK1hHMQji0uqWawWn4m21B+E8ssbOMin4JQeHfLnIMNV2&#10;4i8aj74WIYRdigoa7/tUSlc2ZNBFticOXGUHgz7AoZZ6wCmEm04mcbyTBlsODQ329NpQ+X38MQqq&#10;a9W6F9zI9eWj+MRkPsfbYqPU48P8/ATC0+zv4n/3uw7ztwn8PRMu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ADWRwgAAANwAAAAPAAAAAAAAAAAAAAAAAJgCAABkcnMvZG93&#10;bnJldi54bWxQSwUGAAAAAAQABAD1AAAAhwMAAAAA&#10;" path="m,19r21,e" filled="f" strokecolor="#010202" strokeweight=".69322mm">
                    <v:path arrowok="t" o:connecttype="custom" o:connectlocs="0,127;21,127" o:connectangles="0,0"/>
                  </v:shape>
                </v:group>
                <v:group id="Group 118" o:spid="_x0000_s1051" style="position:absolute;left:486;top:208;width:36;height:43" coordorigin="486,208" coordsize="36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21" o:spid="_x0000_s1052" style="position:absolute;left:486;top:208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E1HcQA&#10;AADcAAAADwAAAGRycy9kb3ducmV2LnhtbERPTWsCMRC9F/ofwhS8iGYVLboaRbSF0oto1fOwme4u&#10;3UzWJK5bf70pCL3N433OfNmaSjTkfGlZwaCfgCDOrC45V3D4eu9NQPiArLGyTAp+ycNy8fw0x1Tb&#10;K++o2YdcxBD2KSooQqhTKX1WkEHftzVx5L6tMxgidLnUDq8x3FRymCSv0mDJsaHAmtYFZT/7i1Fw&#10;OVentumObpvQnWbu89wcj29bpTov7WoGIlAb/sUP94eO88cj+HsmX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hNR3EAAAA3AAAAA8AAAAAAAAAAAAAAAAAmAIAAGRycy9k&#10;b3ducmV2LnhtbFBLBQYAAAAABAAEAPUAAACJAwAAAAA=&#10;" path="m,l,43r23,l35,35,9,35,9,24r25,l33,21,31,20,28,19r2,-1l31,17,9,17,9,7r24,l24,,,xe" stroked="f">
                    <v:path arrowok="t" o:connecttype="custom" o:connectlocs="0,208;0,251;23,251;35,243;9,243;9,232;34,232;33,229;31,228;28,227;30,226;31,225;9,225;9,215;33,215;33,215;24,208;0,208" o:connectangles="0,0,0,0,0,0,0,0,0,0,0,0,0,0,0,0,0,0"/>
                  </v:shape>
                  <v:shape id="Freeform 120" o:spid="_x0000_s1053" style="position:absolute;left:486;top:208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2QhsQA&#10;AADcAAAADwAAAGRycy9kb3ducmV2LnhtbERPTWvCQBC9F/oflin0Irpp0aLRVYq2ULyIqXoestMk&#10;NDsbd9cY++tdQehtHu9zZovO1KIl5yvLCl4GCQji3OqKCwW778/+GIQPyBpry6TgQh4W88eHGaba&#10;nnlLbRYKEUPYp6igDKFJpfR5SQb9wDbEkfuxzmCI0BVSOzzHcFPL1yR5kwYrjg0lNrQsKf/NTkbB&#10;6VgfurY3/FuF3iR362O7339slHp+6t6nIAJ14V98d3/pOH80gtsz8QI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tkIbEAAAA3AAAAA8AAAAAAAAAAAAAAAAAmAIAAGRycy9k&#10;b3ducmV2LnhtbFBLBQYAAAAABAAEAPUAAACJAwAAAAA=&#10;" path="m34,24r-12,l23,24r3,2l26,27r,5l25,33,9,35r26,l35,34r1,-1l36,27,35,25,34,24xe" stroked="f">
                    <v:path arrowok="t" o:connecttype="custom" o:connectlocs="34,232;22,232;23,232;26,234;26,235;26,240;25,241;9,243;35,243;35,242;36,241;36,235;35,233;34,232" o:connectangles="0,0,0,0,0,0,0,0,0,0,0,0,0,0"/>
                  </v:shape>
                  <v:shape id="Freeform 119" o:spid="_x0000_s1054" style="position:absolute;left:486;top:208;width:36;height:43;visibility:visible;mso-wrap-style:square;v-text-anchor:top" coordsize="36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8O8cQA&#10;AADcAAAADwAAAGRycy9kb3ducmV2LnhtbERPTWvCQBC9F/wPywi9SN20WKmpq5RWoXgpRu15yI5J&#10;MDsbd9cY++tdQehtHu9zpvPO1KIl5yvLCp6HCQji3OqKCwXbzfLpDYQPyBpry6TgQh7ms97DFFNt&#10;z7ymNguFiCHsU1RQhtCkUvq8JIN+aBviyO2tMxgidIXUDs8x3NTyJUnG0mDFsaHEhj5Lyg/ZySg4&#10;Hevfrh2M/r7CYJK71bHd7RY/Sj32u493EIG68C++u791nP86htsz8QI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/DvHEAAAA3AAAAA8AAAAAAAAAAAAAAAAAmAIAAGRycy9k&#10;b3ducmV2LnhtbFBLBQYAAAAABAAEAPUAAACJAwAAAAA=&#10;" path="m33,7l9,7r11,l21,7r1,1l23,8r1,1l24,10r,4l24,15r-2,2l20,17r11,l33,14r1,-2l34,7r-1,xe" stroked="f">
                    <v:path arrowok="t" o:connecttype="custom" o:connectlocs="33,215;9,215;20,215;21,215;22,216;23,216;24,217;24,218;24,222;24,223;22,225;20,225;31,225;33,222;34,220;34,215;33,215" o:connectangles="0,0,0,0,0,0,0,0,0,0,0,0,0,0,0,0,0"/>
                  </v:shape>
                </v:group>
                <v:group id="Group 115" o:spid="_x0000_s1055" style="position:absolute;left:522;top:208;width:42;height:43" coordorigin="522,208" coordsize="4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17" o:spid="_x0000_s1056" style="position:absolute;left:522;top:208;width:42;height:43;visibility:visible;mso-wrap-style:square;v-text-anchor:top" coordsize="4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+D8MA&#10;AADcAAAADwAAAGRycy9kb3ducmV2LnhtbESPzWrDQAyE74W8w6JAb83aLQ3BycaElkJ7TNIHUL2K&#10;f+LVmt2t7bx9dCj0JjGjmU+7cna9GinE1rOBfJWBIq68bbk28H3+eNqAignZYu+ZDNwoQrlfPOyw&#10;sH7iI42nVCsJ4ViggSalodA6Vg05jCs/EIt28cFhkjXU2gacJNz1+jnL1tphy9LQ4EBvDVXX068z&#10;sP6abf4+1e15M77wTwoddsfOmMflfNiCSjSnf/Pf9acV/FehlWdkAr2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d+D8MAAADcAAAADwAAAAAAAAAAAAAAAACYAgAAZHJzL2Rv&#10;d25yZXYueG1sUEsFBgAAAAAEAAQA9QAAAIgDAAAAAA==&#10;" path="m10,l,,16,26r,17l25,43r,-17l31,17r-11,l10,xe" stroked="f">
                    <v:path arrowok="t" o:connecttype="custom" o:connectlocs="10,208;0,208;16,234;16,251;25,251;25,234;31,225;20,225;10,208" o:connectangles="0,0,0,0,0,0,0,0,0"/>
                  </v:shape>
                  <v:shape id="Freeform 116" o:spid="_x0000_s1057" style="position:absolute;left:522;top:208;width:42;height:43;visibility:visible;mso-wrap-style:square;v-text-anchor:top" coordsize="4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blMEA&#10;AADcAAAADwAAAGRycy9kb3ducmV2LnhtbERPS2rDMBDdF3IHMYHuGjktDY4TxYSEQLt03ANMrYk/&#10;sUZGUm339lWh0N083nf2+Wx6MZLzrWUF61UCgriyuuVawUd5eUpB+ICssbdMCr7JQ35YPOwx03bi&#10;gsZrqEUMYZ+hgiaEIZPSVw0Z9Cs7EEfuZp3BEKGrpXY4xXDTy+ck2UiDLceGBgc6NVTdr19GweZ9&#10;1uvzVLdlOr7wZ3AddkWn1ONyPu5ABJrDv/jP/abj/Nct/D4TL5CH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r25TBAAAA3AAAAA8AAAAAAAAAAAAAAAAAmAIAAGRycy9kb3du&#10;cmV2LnhtbFBLBQYAAAAABAAEAPUAAACGAwAAAAA=&#10;" path="m41,l30,,20,17r11,l41,xe" stroked="f">
                    <v:path arrowok="t" o:connecttype="custom" o:connectlocs="41,208;30,208;20,225;31,225;41,208" o:connectangles="0,0,0,0,0"/>
                  </v:shape>
                </v:group>
                <v:group id="Group 111" o:spid="_x0000_s1058" style="position:absolute;left:107;top:100;width:57;height:64" coordorigin="107,100" coordsize="57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14" o:spid="_x0000_s1059" style="position:absolute;left:107;top:100;width:57;height:64;visibility:visible;mso-wrap-style:square;v-text-anchor:top" coordsize="5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32RsIA&#10;AADcAAAADwAAAGRycy9kb3ducmV2LnhtbERPTWvCQBC9F/wPywi9NZt4CCW6ioa2lEIRo3gesmMS&#10;zM6G7Jqk/74rCN7m8T5ntZlMKwbqXWNZQRLFIIhLqxuuFJyOn2/vIJxH1thaJgV/5GCznr2sMNN2&#10;5AMNha9ECGGXoYLa+y6T0pU1GXSR7YgDd7G9QR9gX0nd4xjCTSsXcZxKgw2Hhho7ymsqr8XNKLj+&#10;flFe7hOZuik+54uPg/y57ZR6nU/bJQhPk3+KH+5vHeanCdyfCR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fZGwgAAANwAAAAPAAAAAAAAAAAAAAAAAJgCAABkcnMvZG93&#10;bnJldi54bWxQSwUGAAAAAAQABAD1AAAAhwMAAAAA&#10;" path="m32,l24,,20,,,37r,4l24,63r12,l42,61,52,52r1,-2l26,50r-2,l15,34r1,-7l26,12r27,l52,9,50,7,45,3,42,2,36,,32,xe" fillcolor="black" stroked="f">
                    <v:path arrowok="t" o:connecttype="custom" o:connectlocs="32,100;24,100;20,100;0,137;0,141;24,163;36,163;42,161;52,152;53,150;26,150;24,150;15,134;16,127;26,112;53,112;52,109;50,107;45,103;42,102;36,100;32,100" o:connectangles="0,0,0,0,0,0,0,0,0,0,0,0,0,0,0,0,0,0,0,0,0,0"/>
                  </v:shape>
                  <v:shape id="Freeform 113" o:spid="_x0000_s1060" style="position:absolute;left:107;top:100;width:57;height:64;visibility:visible;mso-wrap-style:square;v-text-anchor:top" coordsize="5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9oMcAA&#10;AADcAAAADwAAAGRycy9kb3ducmV2LnhtbERPy6rCMBDdC/5DGMGdpnZRpBrl3qIigogP7npo5rbF&#10;ZlKaqPXvjSC4m8N5znzZmVrcqXWVZQWTcQSCOLe64kLB5bweTUE4j6yxtkwKnuRguej35phq++Aj&#10;3U++ECGEXYoKSu+bVEqXl2TQjW1DHLh/2xr0AbaF1C0+QripZRxFiTRYcWgosaGspPx6uhkF1/2G&#10;svwwkYnror8sXh3l7var1HDQ/cxAeOr8V/xxb3WYn8TwfiZcI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9oMcAAAADcAAAADwAAAAAAAAAAAAAAAACYAgAAZHJzL2Rvd25y&#10;ZXYueG1sUEsFBgAAAAAEAAQA9QAAAIUDAAAAAA==&#10;" path="m56,38r-15,l40,42r-1,3l35,49r-3,1l53,50r2,-4l56,38xe" fillcolor="black" stroked="f">
                    <v:path arrowok="t" o:connecttype="custom" o:connectlocs="56,138;41,138;40,142;39,145;35,149;32,150;53,150;55,146;56,138" o:connectangles="0,0,0,0,0,0,0,0,0"/>
                  </v:shape>
                  <v:shape id="Freeform 112" o:spid="_x0000_s1061" style="position:absolute;left:107;top:100;width:57;height:64;visibility:visible;mso-wrap-style:square;v-text-anchor:top" coordsize="5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NqsIA&#10;AADcAAAADwAAAGRycy9kb3ducmV2LnhtbERP32vCMBB+H/g/hBv4NlMVinSmxRU3hjCk3djz0Zxt&#10;sbmUJGr335vBYG/38f28bTGZQVzJ+d6yguUiAUHcWN1zq+Dr8/VpA8IHZI2DZVLwQx6KfPawxUzb&#10;G1d0rUMrYgj7DBV0IYyZlL7pyKBf2JE4cifrDIYIXSu1w1sMN4NcJUkqDfYcGzocqeyoOdcXo+D8&#10;8UZlc1zK1E/Jd7naV/JweVFq/jjtnkEEmsK/+M/9ruP8dA2/z8QLZH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82qwgAAANwAAAAPAAAAAAAAAAAAAAAAAJgCAABkcnMvZG93&#10;bnJldi54bWxQSwUGAAAAAAQABAD1AAAAhwMAAAAA&#10;" path="m53,12r-17,l39,15r1,7l56,22r,-4l55,15,53,12xe" fillcolor="black" stroked="f">
                    <v:path arrowok="t" o:connecttype="custom" o:connectlocs="53,112;36,112;39,115;40,122;56,122;56,118;55,115;55,115;53,112" o:connectangles="0,0,0,0,0,0,0,0,0"/>
                  </v:shape>
                </v:group>
                <v:group id="Group 107" o:spid="_x0000_s1062" style="position:absolute;left:168;top:100;width:57;height:64" coordorigin="168,100" coordsize="57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10" o:spid="_x0000_s1063" style="position:absolute;left:168;top:100;width:57;height:64;visibility:visible;mso-wrap-style:square;v-text-anchor:top" coordsize="5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wRcIA&#10;AADcAAAADwAAAGRycy9kb3ducmV2LnhtbERP32vCMBB+H/g/hBv4NlMFi3SmxRU3hjCk3djz0Zxt&#10;sbmUJGr335vBYG/38f28bTGZQVzJ+d6yguUiAUHcWN1zq+Dr8/VpA8IHZI2DZVLwQx6KfPawxUzb&#10;G1d0rUMrYgj7DBV0IYyZlL7pyKBf2JE4cifrDIYIXSu1w1sMN4NcJUkqDfYcGzocqeyoOdcXo+D8&#10;8UZlc1zK1E/Jd7naV/JweVFq/jjtnkEEmsK/+M/9ruP8dA2/z8QLZH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vBFwgAAANwAAAAPAAAAAAAAAAAAAAAAAJgCAABkcnMvZG93&#10;bnJldi54bWxQSwUGAAAAAAQABAD1AAAAhwMAAAAA&#10;" path="m33,l25,,21,,,37r1,4l25,63r12,l43,61,53,52r1,-2l26,50r-2,l16,34r,-7l27,12r26,l52,9,50,7,45,3,42,2,36,,33,xe" fillcolor="black" stroked="f">
                    <v:path arrowok="t" o:connecttype="custom" o:connectlocs="33,100;25,100;21,100;0,137;1,141;25,163;37,163;43,161;53,152;54,150;26,150;24,150;16,134;16,127;27,112;53,112;52,109;50,107;45,103;42,102;36,100;33,100" o:connectangles="0,0,0,0,0,0,0,0,0,0,0,0,0,0,0,0,0,0,0,0,0,0"/>
                  </v:shape>
                  <v:shape id="Freeform 109" o:spid="_x0000_s1064" style="position:absolute;left:168;top:100;width:57;height:64;visibility:visible;mso-wrap-style:square;v-text-anchor:top" coordsize="5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uMsAA&#10;AADcAAAADwAAAGRycy9kb3ducmV2LnhtbERPS4vCMBC+L/gfwgje1rQeylKNokVFhGXxgeehGdvS&#10;ZlKaqPXfG0HY23x8z5ktetOIO3WusqwgHkcgiHOrKy4UnE+b7x8QziNrbCyTgic5WMwHXzNMtX3w&#10;ge5HX4gQwi5FBaX3bSqly0sy6Ma2JQ7c1XYGfYBdIXWHjxBuGjmJokQarDg0lNhSVlJeH29GQf27&#10;pSz/i2Xi+uiSTdYHub+tlBoN++UUhKfe/4s/7p0O85ME3s+EC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XRuMsAAAADcAAAADwAAAAAAAAAAAAAAAACYAgAAZHJzL2Rvd25y&#10;ZXYueG1sUEsFBgAAAAAEAAQA9QAAAIUDAAAAAA==&#10;" path="m57,38r-16,l41,42r-1,3l36,49r-3,1l54,50r2,-4l57,38xe" fillcolor="black" stroked="f">
                    <v:path arrowok="t" o:connecttype="custom" o:connectlocs="57,138;41,138;41,142;40,145;36,149;33,150;54,150;56,146;57,138" o:connectangles="0,0,0,0,0,0,0,0,0"/>
                  </v:shape>
                  <v:shape id="Freeform 108" o:spid="_x0000_s1065" style="position:absolute;left:168;top:100;width:57;height:64;visibility:visible;mso-wrap-style:square;v-text-anchor:top" coordsize="5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jLqcEA&#10;AADcAAAADwAAAGRycy9kb3ducmV2LnhtbERPS4vCMBC+L/gfwgje1lQPdammRYu7iLAsPvA8NGNb&#10;bCaliVr/vVkQvM3H95xF1ptG3KhztWUFk3EEgriwuuZSwfHw/fkFwnlkjY1lUvAgB1k6+Fhgou2d&#10;d3Tb+1KEEHYJKqi8bxMpXVGRQTe2LXHgzrYz6APsSqk7vIdw08hpFMXSYM2hocKW8oqKy/5qFFx+&#10;fygv/iYydn10yqfrndxeV0qNhv1yDsJT79/il3ujw/x4Bv/PhAt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4y6nBAAAA3AAAAA8AAAAAAAAAAAAAAAAAmAIAAGRycy9kb3du&#10;cmV2LnhtbFBLBQYAAAAABAAEAPUAAACGAwAAAAA=&#10;" path="m53,12r-17,l40,15r1,7l56,22r,-4l55,15,53,12xe" fillcolor="black" stroked="f">
                    <v:path arrowok="t" o:connecttype="custom" o:connectlocs="53,112;36,112;40,115;41,122;56,122;56,118;55,115;55,115;53,112" o:connectangles="0,0,0,0,0,0,0,0,0"/>
                  </v:shape>
                </v:group>
                <w10:anchorlock/>
              </v:group>
            </w:pict>
          </mc:Fallback>
        </mc:AlternateContent>
      </w:r>
    </w:p>
    <w:p w14:paraId="1181DA98" w14:textId="77777777" w:rsidR="00887C44" w:rsidRDefault="00887C4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14:paraId="3DABB456" w14:textId="77777777" w:rsidR="00887C44" w:rsidRDefault="009F4979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es-ES" w:eastAsia="es-ES"/>
        </w:rPr>
        <mc:AlternateContent>
          <mc:Choice Requires="wpg">
            <w:drawing>
              <wp:inline distT="0" distB="0" distL="0" distR="0" wp14:anchorId="0C8E9D32" wp14:editId="56312C07">
                <wp:extent cx="6125210" cy="6350"/>
                <wp:effectExtent l="7620" t="3175" r="1270" b="9525"/>
                <wp:docPr id="125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5210" cy="6350"/>
                          <a:chOff x="0" y="0"/>
                          <a:chExt cx="9646" cy="10"/>
                        </a:xfrm>
                      </wpg:grpSpPr>
                      <wpg:grpSp>
                        <wpg:cNvPr id="126" name="Group 10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36" cy="2"/>
                            <a:chOff x="5" y="5"/>
                            <a:chExt cx="9636" cy="2"/>
                          </a:xfrm>
                        </wpg:grpSpPr>
                        <wps:wsp>
                          <wps:cNvPr id="127" name="Freeform 10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36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36"/>
                                <a:gd name="T2" fmla="+- 0 9640 5"/>
                                <a:gd name="T3" fmla="*/ T2 w 96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6">
                                  <a:moveTo>
                                    <a:pt x="0" y="0"/>
                                  </a:moveTo>
                                  <a:lnTo>
                                    <a:pt x="963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5D08D6" id="Group 103" o:spid="_x0000_s1026" style="width:482.3pt;height:.5pt;mso-position-horizontal-relative:char;mso-position-vertical-relative:line" coordsize="964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ljWgwMAANsIAAAOAAAAZHJzL2Uyb0RvYy54bWy0Vttu4zYQfS/QfyD42MLRxbITC3EWC1+C&#10;Att2gXU/gKaoCyqRKklbzhb99w6HkiI7CFpsUT3IQ81wZs5c/fjh0tTkLLSplFzT6C6kREiuskoW&#10;a/rbYT97oMRYJjNWKynW9EUY+uHp++8euzYVsSpVnQlNQIk0adeuaWltmwaB4aVomLlTrZDAzJVu&#10;mIWjLoJMsw60N3UQh+Ey6JTOWq24MAa+bj2TPqH+PBfc/prnRlhSryn4ZvGt8X107+DpkaWFZm1Z&#10;8d4N9g1eNKySYHRUtWWWkZOu3qhqKq6VUbm946oJVJ5XXCAGQBOFN2ietTq1iKVIu6IdwwShvYnT&#10;N6vlv5w/a1JlkLt4QYlkDSQJ7ZIonLvwdG2RgtSzbr+0n7XHCOQnxX83wA5u+e5ceGFy7H5WGShk&#10;J6swPJdcN04FACcXzMLLmAVxsYTDxyV4EkeQLA685XzRJ4mXkMk3l3i566+tlsnS34G7zjGWemvo&#10;Ye+Rh4OHEdmIH65f40/+b/wQccC48FU44F8t5z2Q2DNG5FfiU+RXF94FDh1mXovI/Lci+lKyVmBt&#10;GlceYxDvhyDutRCub6GOEGDXouBQRGZaQROOEzNQaP9YO1fBeCd2YyhYyk/GPguF1cfOn4z1nZ8B&#10;hTWd9bk/QOHlTQ1D4McZCcmC9NkpRoFoEPghIIeQdAQT1qsbtMSDEGqB2gRVPpuviuaDjFMUTxSB&#10;28XgGCsHX/lF9s4CRZgbsCE2VauM64sDODZ0E2gAIQfsHVmwfSvr7/QmNEzO25mpKYGZefQwWmad&#10;Z86EI0m3phgH96FRZ3FQyLI3HQtGXrm1nErBdZ/ToX09G244A9jQo1Hn6yShUu2rusYU1NK5gmPD&#10;OWBUXWWOiQddHDe1JmfmtgE+DgwouxKDqSszVFYKlu162rKq9jTI1xhbqLo+BK7+cNz/uQpXu4fd&#10;QzJL4uVuloTb7ezjfpPMlvvofrGdbzebbfSXS1uUpGWVZUI674bVEyX/riv7JeiXxrh8rlCYKdg9&#10;Pm/BBtduYCwAy/CL6GB++pZ0E9OkR5W9QHtq5Xcp7H4gSqW/UtLBHl1T88eJaUFJ/ZOEGbOKksQt&#10;Xjwki/sYDnrKOU45THJQtaaWQoE7cmP9sj61uipKsBRhyUv1EVZKXrkuRv+8V/0BxhxS/SLqadig&#10;QF2t6OkZpV7/kzz9DQAA//8DAFBLAwQUAAYACAAAACEAAuxTTdsAAAADAQAADwAAAGRycy9kb3du&#10;cmV2LnhtbEyPT0vDQBDF74LfYRnBm93EP8HGbEop6qkIbQXpbZpMk9DsbMhuk/TbO3rRy4PhPd77&#10;TbaYbKsG6n3j2EA8i0ARF65suDLwuXu7ewblA3KJrWMycCEPi/z6KsO0dCNvaNiGSkkJ+xQN1CF0&#10;qda+qMmin7mOWLyj6y0GOftKlz2OUm5bfR9FibbYsCzU2NGqpuK0PVsD7yOOy4f4dVifjqvLfvf0&#10;8bWOyZjbm2n5AirQFP7C8IMv6JAL08GdufSqNSCPhF8Vb548JqAOEopA55n+z55/AwAA//8DAFBL&#10;AQItABQABgAIAAAAIQC2gziS/gAAAOEBAAATAAAAAAAAAAAAAAAAAAAAAABbQ29udGVudF9UeXBl&#10;c10ueG1sUEsBAi0AFAAGAAgAAAAhADj9If/WAAAAlAEAAAsAAAAAAAAAAAAAAAAALwEAAF9yZWxz&#10;Ly5yZWxzUEsBAi0AFAAGAAgAAAAhALrSWNaDAwAA2wgAAA4AAAAAAAAAAAAAAAAALgIAAGRycy9l&#10;Mm9Eb2MueG1sUEsBAi0AFAAGAAgAAAAhAALsU03bAAAAAwEAAA8AAAAAAAAAAAAAAAAA3QUAAGRy&#10;cy9kb3ducmV2LnhtbFBLBQYAAAAABAAEAPMAAADlBgAAAAA=&#10;">
                <v:group id="Group 104" o:spid="_x0000_s1027" style="position:absolute;left:5;top:5;width:9636;height:2" coordorigin="5,5" coordsize="96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05" o:spid="_x0000_s1028" style="position:absolute;left:5;top:5;width:9636;height:2;visibility:visible;mso-wrap-style:square;v-text-anchor:top" coordsize="96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/Q3cMA&#10;AADcAAAADwAAAGRycy9kb3ducmV2LnhtbERPTWsCMRC9F/wPYYTeatattGVrFFlQ6kXR9tDjdDNu&#10;FjeTZRM19dcbodDbPN7nTOfRtuJMvW8cKxiPMhDEldMN1wq+PpdPbyB8QNbYOiYFv+RhPhs8TLHQ&#10;7sI7Ou9DLVII+wIVmBC6QkpfGbLoR64jTtzB9RZDgn0tdY+XFG5bmWfZi7TYcGow2FFpqDruT1bB&#10;isYcJz+lXm6iqU7r3ff1eTtR6nEYF+8gAsXwL/5zf+g0P3+F+zPpAj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/Q3cMAAADcAAAADwAAAAAAAAAAAAAAAACYAgAAZHJzL2Rv&#10;d25yZXYueG1sUEsFBgAAAAAEAAQA9QAAAIgDAAAAAA==&#10;" path="m,l9635,e" filled="f" strokeweight=".5pt">
                    <v:path arrowok="t" o:connecttype="custom" o:connectlocs="0,0;9635,0" o:connectangles="0,0"/>
                  </v:shape>
                </v:group>
                <w10:anchorlock/>
              </v:group>
            </w:pict>
          </mc:Fallback>
        </mc:AlternateContent>
      </w:r>
    </w:p>
    <w:p w14:paraId="7F322D24" w14:textId="77777777" w:rsidR="00887C44" w:rsidRDefault="00887C44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887C44" w:rsidSect="00416E96">
          <w:type w:val="continuous"/>
          <w:pgSz w:w="11910" w:h="16840"/>
          <w:pgMar w:top="1021" w:right="1021" w:bottom="1021" w:left="1021" w:header="720" w:footer="720" w:gutter="0"/>
          <w:cols w:space="720"/>
        </w:sectPr>
      </w:pPr>
    </w:p>
    <w:p w14:paraId="42FABF7B" w14:textId="5B5EA5D3" w:rsidR="00887C44" w:rsidRPr="00831E6E" w:rsidRDefault="00636E59" w:rsidP="00A41425">
      <w:pPr>
        <w:pStyle w:val="Textoindependiente"/>
        <w:tabs>
          <w:tab w:val="left" w:pos="426"/>
          <w:tab w:val="left" w:pos="2268"/>
        </w:tabs>
        <w:spacing w:before="111"/>
        <w:ind w:left="216" w:right="-1479"/>
        <w:rPr>
          <w:rFonts w:cs="Suisse Int'l"/>
          <w:lang w:val="es-ES"/>
        </w:rPr>
      </w:pPr>
      <w:r w:rsidRPr="00831E6E">
        <w:rPr>
          <w:lang w:val="es-ES"/>
        </w:rPr>
        <w:t>REVESCO</w:t>
      </w:r>
      <w:r w:rsidR="00D35544" w:rsidRPr="00831E6E">
        <w:rPr>
          <w:w w:val="105"/>
          <w:lang w:val="es-ES"/>
        </w:rPr>
        <w:t>. Revista de Estudios Cooperativos.</w:t>
      </w:r>
      <w:r w:rsidR="00A41425" w:rsidRPr="00831E6E">
        <w:rPr>
          <w:w w:val="105"/>
          <w:lang w:val="es-ES"/>
        </w:rPr>
        <w:tab/>
      </w:r>
      <w:r w:rsidR="00A41425" w:rsidRPr="00831E6E">
        <w:rPr>
          <w:w w:val="105"/>
          <w:lang w:val="es-ES"/>
        </w:rPr>
        <w:tab/>
      </w:r>
      <w:r w:rsidR="00A41425" w:rsidRPr="00831E6E">
        <w:rPr>
          <w:w w:val="105"/>
          <w:lang w:val="es-ES"/>
        </w:rPr>
        <w:tab/>
      </w:r>
      <w:r w:rsidR="00A41425" w:rsidRPr="00831E6E">
        <w:rPr>
          <w:w w:val="105"/>
          <w:lang w:val="es-ES"/>
        </w:rPr>
        <w:tab/>
      </w:r>
      <w:r w:rsidR="00A41425" w:rsidRPr="00831E6E">
        <w:rPr>
          <w:w w:val="105"/>
          <w:lang w:val="es-ES"/>
        </w:rPr>
        <w:tab/>
      </w:r>
      <w:r w:rsidR="00A41425" w:rsidRPr="00831E6E">
        <w:rPr>
          <w:w w:val="105"/>
          <w:lang w:val="es-ES"/>
        </w:rPr>
        <w:tab/>
      </w:r>
      <w:r w:rsidR="00A41425" w:rsidRPr="00831E6E">
        <w:rPr>
          <w:w w:val="105"/>
          <w:lang w:val="es-ES"/>
        </w:rPr>
        <w:tab/>
        <w:t xml:space="preserve"> </w:t>
      </w:r>
      <w:r w:rsidR="00A41425" w:rsidRPr="00831E6E">
        <w:rPr>
          <w:spacing w:val="-3"/>
          <w:w w:val="105"/>
          <w:lang w:val="es-ES"/>
        </w:rPr>
        <w:t>ARTÍCULOS</w:t>
      </w:r>
    </w:p>
    <w:p w14:paraId="28909FD6" w14:textId="77777777" w:rsidR="00887C44" w:rsidRPr="00831E6E" w:rsidRDefault="00C20B29">
      <w:pPr>
        <w:spacing w:before="3"/>
        <w:ind w:left="216"/>
        <w:rPr>
          <w:rFonts w:ascii="Suisse Int'l" w:eastAsia="Suisse Int'l" w:hAnsi="Suisse Int'l" w:cs="Suisse Int'l"/>
          <w:sz w:val="14"/>
          <w:szCs w:val="14"/>
          <w:lang w:val="es-ES"/>
        </w:rPr>
      </w:pPr>
      <w:r w:rsidRPr="00831E6E">
        <w:rPr>
          <w:rFonts w:ascii="Suisse Int'l" w:eastAsia="Suisse Int'l" w:hAnsi="Suisse Int'l" w:cs="Suisse Int'l"/>
          <w:sz w:val="14"/>
          <w:szCs w:val="14"/>
          <w:lang w:val="es-ES"/>
        </w:rPr>
        <w:t xml:space="preserve">e-ISSN: </w:t>
      </w:r>
      <w:r w:rsidRPr="00831E6E">
        <w:rPr>
          <w:rFonts w:ascii="Suisse Int'l" w:eastAsia="Suisse Int'l" w:hAnsi="Suisse Int'l" w:cs="Suisse Int'l"/>
          <w:spacing w:val="-1"/>
          <w:sz w:val="14"/>
          <w:szCs w:val="14"/>
          <w:lang w:val="es-ES"/>
        </w:rPr>
        <w:t>198</w:t>
      </w:r>
      <w:r w:rsidR="00D35544" w:rsidRPr="00831E6E">
        <w:rPr>
          <w:rFonts w:ascii="Suisse Int'l" w:eastAsia="Suisse Int'l" w:hAnsi="Suisse Int'l" w:cs="Suisse Int'l"/>
          <w:spacing w:val="-1"/>
          <w:sz w:val="14"/>
          <w:szCs w:val="14"/>
          <w:lang w:val="es-ES"/>
        </w:rPr>
        <w:t>5-8031</w:t>
      </w:r>
    </w:p>
    <w:p w14:paraId="4F509987" w14:textId="77777777" w:rsidR="00887C44" w:rsidRPr="00831E6E" w:rsidRDefault="00887C44" w:rsidP="00A41425">
      <w:pPr>
        <w:pStyle w:val="Textoindependiente"/>
        <w:tabs>
          <w:tab w:val="left" w:pos="3686"/>
        </w:tabs>
        <w:spacing w:before="126"/>
        <w:ind w:left="3686"/>
        <w:rPr>
          <w:lang w:val="es-ES"/>
        </w:rPr>
        <w:sectPr w:rsidR="00887C44" w:rsidRPr="00831E6E" w:rsidSect="00416E96">
          <w:type w:val="continuous"/>
          <w:pgSz w:w="11910" w:h="16840"/>
          <w:pgMar w:top="1021" w:right="1021" w:bottom="1021" w:left="1021" w:header="720" w:footer="720" w:gutter="0"/>
          <w:cols w:space="3686"/>
        </w:sectPr>
      </w:pPr>
    </w:p>
    <w:p w14:paraId="621EA024" w14:textId="77777777" w:rsidR="00887C44" w:rsidRPr="00831E6E" w:rsidRDefault="00887C44">
      <w:pPr>
        <w:rPr>
          <w:rFonts w:ascii="Suisse Int'l" w:eastAsia="Suisse Int'l" w:hAnsi="Suisse Int'l" w:cs="Suisse Int'l"/>
          <w:sz w:val="20"/>
          <w:szCs w:val="20"/>
          <w:lang w:val="es-ES"/>
        </w:rPr>
      </w:pPr>
    </w:p>
    <w:p w14:paraId="4BF26596" w14:textId="2314EDE2" w:rsidR="00887C44" w:rsidRPr="00831E6E" w:rsidRDefault="00C20B29" w:rsidP="00480051">
      <w:pPr>
        <w:pStyle w:val="Ttulo1"/>
        <w:spacing w:before="241" w:line="360" w:lineRule="exact"/>
        <w:ind w:right="1163"/>
        <w:jc w:val="center"/>
        <w:rPr>
          <w:lang w:val="es-ES"/>
        </w:rPr>
      </w:pPr>
      <w:r w:rsidRPr="00831E6E">
        <w:rPr>
          <w:b/>
          <w:color w:val="CF003D"/>
          <w:lang w:val="es-ES"/>
        </w:rPr>
        <w:t xml:space="preserve">Perspectivas docentes para una agenda crítica en educación </w:t>
      </w:r>
      <w:r w:rsidR="00636E59" w:rsidRPr="00831E6E">
        <w:rPr>
          <w:b/>
          <w:color w:val="CF003D"/>
          <w:lang w:val="es-ES"/>
        </w:rPr>
        <w:t>en emprendimiento</w:t>
      </w:r>
      <w:r w:rsidRPr="00831E6E">
        <w:rPr>
          <w:b/>
          <w:color w:val="CF003D"/>
          <w:lang w:val="es-ES"/>
        </w:rPr>
        <w:t xml:space="preserve"> post </w:t>
      </w:r>
      <w:r w:rsidRPr="00831E6E">
        <w:rPr>
          <w:b/>
          <w:color w:val="CF003D"/>
          <w:spacing w:val="-2"/>
          <w:lang w:val="es-ES"/>
        </w:rPr>
        <w:t>COVID19.</w:t>
      </w:r>
      <w:r w:rsidR="00480051" w:rsidRPr="00831E6E">
        <w:rPr>
          <w:b/>
          <w:color w:val="CF003D"/>
          <w:spacing w:val="-2"/>
          <w:lang w:val="es-ES"/>
        </w:rPr>
        <w:t xml:space="preserve"> </w:t>
      </w:r>
      <w:r w:rsidRPr="00831E6E">
        <w:rPr>
          <w:b/>
          <w:color w:val="CF003D"/>
          <w:lang w:val="es-ES"/>
        </w:rPr>
        <w:t>Estudio comparativo en Latinoamérica</w:t>
      </w:r>
    </w:p>
    <w:p w14:paraId="2D300389" w14:textId="77777777" w:rsidR="00887C44" w:rsidRPr="00831E6E" w:rsidRDefault="00480051" w:rsidP="00FA4F2F">
      <w:pPr>
        <w:spacing w:before="1"/>
        <w:rPr>
          <w:rFonts w:ascii="Suisse Int'l Semi Bold" w:eastAsia="Suisse Int'l Semi Bold" w:hAnsi="Suisse Int'l Semi Bold" w:cs="Suisse Int'l Semi Bold"/>
          <w:b/>
          <w:bCs/>
          <w:sz w:val="20"/>
          <w:szCs w:val="20"/>
          <w:lang w:val="es-ES"/>
        </w:rPr>
      </w:pPr>
      <w:r>
        <w:rPr>
          <w:rFonts w:ascii="Suisse Int'l Semi Bold" w:eastAsia="Suisse Int'l Semi Bold" w:hAnsi="Suisse Int'l Semi Bold" w:cs="Suisse Int'l Semi Bold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72F078" wp14:editId="4F8002F6">
                <wp:simplePos x="0" y="0"/>
                <wp:positionH relativeFrom="column">
                  <wp:posOffset>139700</wp:posOffset>
                </wp:positionH>
                <wp:positionV relativeFrom="paragraph">
                  <wp:posOffset>184351</wp:posOffset>
                </wp:positionV>
                <wp:extent cx="3787140" cy="1155065"/>
                <wp:effectExtent l="0" t="0" r="0" b="6985"/>
                <wp:wrapNone/>
                <wp:docPr id="124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140" cy="1155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3069EF" w14:textId="3D906E0E" w:rsidR="00FA4F2F" w:rsidRDefault="00723C04" w:rsidP="00FA4F2F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180" w:lineRule="exact"/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Autor 1 Apellido1 Apellido2</w:t>
                            </w:r>
                            <w:r w:rsidR="00FA4F2F"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</w:p>
                          <w:p w14:paraId="4F5C9F42" w14:textId="77777777" w:rsidR="00FA4F2F" w:rsidRPr="00831E6E" w:rsidRDefault="00FA4F2F" w:rsidP="00FA4F2F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0" w:line="180" w:lineRule="exac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rFonts w:ascii="SuisseIntl" w:hAnsi="SuisseIntl" w:cs="SuisseIntl"/>
                                <w:sz w:val="16"/>
                                <w:szCs w:val="16"/>
                                <w:lang w:val="es-ES"/>
                              </w:rPr>
                              <w:t>Profesor, Facultad de Comunicación, Universidad de Lima (Perú)</w:t>
                            </w:r>
                            <w:r w:rsidRPr="00062422"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es-ES" w:eastAsia="es-ES"/>
                              </w:rPr>
                              <w:t xml:space="preserve"> </w:t>
                            </w:r>
                            <w:r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es-ES" w:eastAsia="es-ES"/>
                              </w:rPr>
                              <w:drawing>
                                <wp:inline distT="0" distB="0" distL="0" distR="0" wp14:anchorId="12E4AF92" wp14:editId="6A303B98">
                                  <wp:extent cx="144000" cy="104400"/>
                                  <wp:effectExtent l="0" t="0" r="0" b="0"/>
                                  <wp:docPr id="259" name="Imagen 259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email.gif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000" cy="10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es-ES" w:eastAsia="es-ES"/>
                              </w:rPr>
                              <w:drawing>
                                <wp:inline distT="0" distB="0" distL="0" distR="0" wp14:anchorId="576B21F7" wp14:editId="4402E236">
                                  <wp:extent cx="118800" cy="118800"/>
                                  <wp:effectExtent l="0" t="0" r="0" b="0"/>
                                  <wp:docPr id="260" name="Imagen 260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orcid.gif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800" cy="118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5691FA" w14:textId="63B1F853" w:rsidR="00FA4F2F" w:rsidRDefault="00723C04" w:rsidP="00FA4F2F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180" w:lineRule="exact"/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Autor 2 Apellido 1-Apellido 2</w:t>
                            </w:r>
                          </w:p>
                          <w:p w14:paraId="272AE5FC" w14:textId="77777777" w:rsidR="00FA4F2F" w:rsidRDefault="00FA4F2F" w:rsidP="00FA4F2F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0" w:line="180" w:lineRule="exact"/>
                              <w:rPr>
                                <w:rFonts w:ascii="SuisseIntl" w:hAnsi="SuisseIntl" w:cs="SuisseIntl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SuisseIntl" w:hAnsi="SuisseIntl" w:cs="SuisseIntl"/>
                                <w:sz w:val="16"/>
                                <w:szCs w:val="16"/>
                                <w:lang w:val="es-ES"/>
                              </w:rPr>
                              <w:t>Profesor, Departamento de Ciencias Sociales, Universidad de La Serena (Chile)</w:t>
                            </w:r>
                            <w:r w:rsidRPr="00062422"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es-ES" w:eastAsia="es-ES"/>
                              </w:rPr>
                              <w:t xml:space="preserve"> </w:t>
                            </w:r>
                            <w:r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es-ES" w:eastAsia="es-ES"/>
                              </w:rPr>
                              <w:drawing>
                                <wp:inline distT="0" distB="0" distL="0" distR="0" wp14:anchorId="3DAD1785" wp14:editId="346C245B">
                                  <wp:extent cx="144000" cy="104400"/>
                                  <wp:effectExtent l="0" t="0" r="0" b="0"/>
                                  <wp:docPr id="261" name="Imagen 261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email.gif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000" cy="10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es-ES" w:eastAsia="es-ES"/>
                              </w:rPr>
                              <w:drawing>
                                <wp:inline distT="0" distB="0" distL="0" distR="0" wp14:anchorId="33BB8523" wp14:editId="3BEF4D88">
                                  <wp:extent cx="118800" cy="118800"/>
                                  <wp:effectExtent l="0" t="0" r="0" b="0"/>
                                  <wp:docPr id="262" name="Imagen 262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orcid.gif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800" cy="118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C5B6EF" w14:textId="0C472BD1" w:rsidR="00FA4F2F" w:rsidRDefault="00723C04" w:rsidP="00FA4F2F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180" w:lineRule="exact"/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Autore 3 Apellido 1</w:t>
                            </w:r>
                          </w:p>
                          <w:p w14:paraId="4307C61E" w14:textId="77777777" w:rsidR="00FA4F2F" w:rsidRDefault="00FA4F2F" w:rsidP="00FA4F2F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0" w:line="180" w:lineRule="exact"/>
                              <w:rPr>
                                <w:rFonts w:ascii="SuisseIntl" w:hAnsi="SuisseIntl" w:cs="SuisseIntl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SuisseIntl" w:hAnsi="SuisseIntl" w:cs="SuisseIntl"/>
                                <w:sz w:val="16"/>
                                <w:szCs w:val="16"/>
                                <w:lang w:val="es-ES"/>
                              </w:rPr>
                              <w:t>Profesora, Escuela de Comunicación, Universidad del Azuay, Cuenca (Ecuador)</w:t>
                            </w:r>
                            <w:r w:rsidRPr="00062422"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es-ES" w:eastAsia="es-ES"/>
                              </w:rPr>
                              <w:t xml:space="preserve"> </w:t>
                            </w:r>
                            <w:r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es-ES" w:eastAsia="es-ES"/>
                              </w:rPr>
                              <w:drawing>
                                <wp:inline distT="0" distB="0" distL="0" distR="0" wp14:anchorId="667E2EA0" wp14:editId="11CF9043">
                                  <wp:extent cx="144000" cy="104400"/>
                                  <wp:effectExtent l="0" t="0" r="0" b="0"/>
                                  <wp:docPr id="263" name="Imagen 263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email.gif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000" cy="10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es-ES" w:eastAsia="es-ES"/>
                              </w:rPr>
                              <w:drawing>
                                <wp:inline distT="0" distB="0" distL="0" distR="0" wp14:anchorId="62DE0F8A" wp14:editId="7C06F99F">
                                  <wp:extent cx="118800" cy="118800"/>
                                  <wp:effectExtent l="0" t="0" r="0" b="0"/>
                                  <wp:docPr id="264" name="Imagen 264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orcid.gif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800" cy="118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4837D4" w14:textId="736CD0D0" w:rsidR="00FA4F2F" w:rsidRDefault="00723C04" w:rsidP="00FA4F2F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180" w:lineRule="exact"/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sz w:val="16"/>
                                <w:szCs w:val="16"/>
                                <w:lang w:val="es-ES"/>
                              </w:rPr>
                              <w:t>Autor 4 Apellido 1-Apellido 2</w:t>
                            </w:r>
                          </w:p>
                          <w:p w14:paraId="19928C12" w14:textId="77777777" w:rsidR="00FA4F2F" w:rsidRDefault="00FA4F2F" w:rsidP="00FA4F2F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line="180" w:lineRule="exact"/>
                              <w:rPr>
                                <w:rFonts w:ascii="SuisseIntl" w:hAnsi="SuisseIntl" w:cs="SuisseIntl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SuisseIntl" w:hAnsi="SuisseIntl" w:cs="SuisseIntl"/>
                                <w:sz w:val="16"/>
                                <w:szCs w:val="16"/>
                                <w:lang w:val="es-ES"/>
                              </w:rPr>
                              <w:t>Profesora, Escuela de Comunicación, Universidad del Azuay, Cuenca (Ecuador)</w:t>
                            </w:r>
                            <w:r w:rsidRPr="007929F2"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es-ES" w:eastAsia="es-ES"/>
                              </w:rPr>
                              <w:t xml:space="preserve"> </w:t>
                            </w:r>
                            <w:r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es-ES" w:eastAsia="es-ES"/>
                              </w:rPr>
                              <w:drawing>
                                <wp:inline distT="0" distB="0" distL="0" distR="0" wp14:anchorId="32A33675" wp14:editId="3A6CFD59">
                                  <wp:extent cx="144000" cy="104400"/>
                                  <wp:effectExtent l="0" t="0" r="0" b="0"/>
                                  <wp:docPr id="265" name="Imagen 265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email.gif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000" cy="10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SuisseIntl-SemiBold" w:hAnsi="SuisseIntl-SemiBold" w:cs="SuisseIntl-SemiBold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es-ES" w:eastAsia="es-ES"/>
                              </w:rPr>
                              <w:drawing>
                                <wp:inline distT="0" distB="0" distL="0" distR="0" wp14:anchorId="024006D1" wp14:editId="6D523E57">
                                  <wp:extent cx="118800" cy="118800"/>
                                  <wp:effectExtent l="0" t="0" r="0" b="0"/>
                                  <wp:docPr id="266" name="Imagen 266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orcid.gif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800" cy="118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72F078" id="_x0000_t202" coordsize="21600,21600" o:spt="202" path="m,l,21600r21600,l21600,xe">
                <v:stroke joinstyle="miter"/>
                <v:path gradientshapeok="t" o:connecttype="rect"/>
              </v:shapetype>
              <v:shape id="Text Box 312" o:spid="_x0000_s1026" type="#_x0000_t202" style="position:absolute;margin-left:11pt;margin-top:14.5pt;width:298.2pt;height:9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Bn4AEAAKIDAAAOAAAAZHJzL2Uyb0RvYy54bWysU8Fu2zAMvQ/YPwi6L7azpOmMOEXXosOA&#10;rhvQ9QNkWYqF2aJGKbGzrx8lp2m23oZdBImkH997pNdXY9+xvUJvwFa8mOWcKSuhMXZb8afvd+8u&#10;OfNB2EZ0YFXFD8rzq83bN+vBlWoOLXSNQkYg1peDq3gbgiuzzMtW9cLPwClLSQ3Yi0BP3GYNioHQ&#10;+y6b5/lFNgA2DkEq7yl6OyX5JuFrrWT4qrVXgXUVJ24hnZjOOp7ZZi3KLQrXGnmkIf6BRS+MpaYn&#10;qFsRBNuheQXVG4ngQYeZhD4DrY1USQOpKfK/1Dy2wqmkhczx7mST/3+w8mH/6L4hC+NHGGmASYR3&#10;9yB/eGbhphV2q64RYWiVaKhxES3LBufL46fRal/6CFIPX6ChIYtdgAQ0auyjK6STEToN4HAyXY2B&#10;SQq+X12uigWlJOWKYrnML5aphyifP3fowycFPYuXiiNNNcGL/b0PkY4on0tiNwt3puvSZDv7R4AK&#10;YyTRj4wn7mGsR6qOMmpoDiQEYVoUWmy6tIC/OBtoSSruf+4EKs66z5bM+FAsIvOQHovlak4PPM/U&#10;5xlhJUFVPHA2XW/CtIk7h2bbUqfJfgvXZKA2SdoLqyNvWoSk+Li0cdPO36nq5dfa/AYAAP//AwBQ&#10;SwMEFAAGAAgAAAAhAKf0gELdAAAACQEAAA8AAABkcnMvZG93bnJldi54bWxMj81OwzAQhO9IfQdr&#10;K3GjdqJSNWmcCoG4gugPEjc33iZR43UUu014e5YTnEa7s5r9pthOrhM3HELrSUOyUCCQKm9bqjUc&#10;9q8PaxAhGrKm84QavjHAtpzdFSa3fqQPvO1iLTiEQm40NDH2uZShatCZsPA9EntnPzgTeRxqaQcz&#10;crjrZKrUSjrTEn9oTI/PDVaX3dVpOL6dvz6X6r1+cY/96CclyWVS6/v59LQBEXGKf8fwi8/oUDLT&#10;yV/JBtFpSFOuElkzVvZXyXoJ4sSLRGUgy0L+b1D+AAAA//8DAFBLAQItABQABgAIAAAAIQC2gziS&#10;/gAAAOEBAAATAAAAAAAAAAAAAAAAAAAAAABbQ29udGVudF9UeXBlc10ueG1sUEsBAi0AFAAGAAgA&#10;AAAhADj9If/WAAAAlAEAAAsAAAAAAAAAAAAAAAAALwEAAF9yZWxzLy5yZWxzUEsBAi0AFAAGAAgA&#10;AAAhAC2cQGfgAQAAogMAAA4AAAAAAAAAAAAAAAAALgIAAGRycy9lMm9Eb2MueG1sUEsBAi0AFAAG&#10;AAgAAAAhAKf0gELdAAAACQEAAA8AAAAAAAAAAAAAAAAAOgQAAGRycy9kb3ducmV2LnhtbFBLBQYA&#10;AAAABAAEAPMAAABEBQAAAAA=&#10;" filled="f" stroked="f">
                <v:textbox>
                  <w:txbxContent>
                    <w:p w14:paraId="0F3069EF" w14:textId="3D906E0E" w:rsidR="00FA4F2F" w:rsidRDefault="00723C04" w:rsidP="00FA4F2F">
                      <w:pPr>
                        <w:widowControl/>
                        <w:autoSpaceDE w:val="0"/>
                        <w:autoSpaceDN w:val="0"/>
                        <w:adjustRightInd w:val="0"/>
                        <w:spacing w:line="180" w:lineRule="exact"/>
                        <w:rPr>
                          <w:rFonts w:ascii="SuisseIntl-SemiBold" w:hAnsi="SuisseIntl-SemiBold" w:cs="SuisseIntl-SemiBold"/>
                          <w:b/>
                          <w:bCs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SuisseIntl-SemiBold" w:hAnsi="SuisseIntl-SemiBold" w:cs="SuisseIntl-SemiBold"/>
                          <w:b/>
                          <w:bCs/>
                          <w:sz w:val="16"/>
                          <w:szCs w:val="16"/>
                          <w:lang w:val="es-ES"/>
                        </w:rPr>
                        <w:t>Autor 1 Apellido1 Apellido2</w:t>
                      </w:r>
                      <w:r w:rsidR="00FA4F2F">
                        <w:rPr>
                          <w:rFonts w:ascii="SuisseIntl-SemiBold" w:hAnsi="SuisseIntl-SemiBold" w:cs="SuisseIntl-SemiBold"/>
                          <w:b/>
                          <w:bCs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</w:p>
                    <w:p w14:paraId="4F5C9F42" w14:textId="77777777" w:rsidR="00FA4F2F" w:rsidRPr="00831E6E" w:rsidRDefault="00FA4F2F" w:rsidP="00FA4F2F">
                      <w:pPr>
                        <w:widowControl/>
                        <w:autoSpaceDE w:val="0"/>
                        <w:autoSpaceDN w:val="0"/>
                        <w:adjustRightInd w:val="0"/>
                        <w:spacing w:after="20" w:line="180" w:lineRule="exact"/>
                        <w:rPr>
                          <w:lang w:val="es-ES"/>
                        </w:rPr>
                      </w:pPr>
                      <w:r>
                        <w:rPr>
                          <w:rFonts w:ascii="SuisseIntl" w:hAnsi="SuisseIntl" w:cs="SuisseIntl"/>
                          <w:sz w:val="16"/>
                          <w:szCs w:val="16"/>
                          <w:lang w:val="es-ES"/>
                        </w:rPr>
                        <w:t>Profesor, Facultad de Comunicación, Universidad de Lima (Perú)</w:t>
                      </w:r>
                      <w:r w:rsidRPr="00062422">
                        <w:rPr>
                          <w:rFonts w:ascii="SuisseIntl-SemiBold" w:hAnsi="SuisseIntl-SemiBold" w:cs="SuisseIntl-SemiBold"/>
                          <w:b/>
                          <w:bCs/>
                          <w:noProof/>
                          <w:sz w:val="16"/>
                          <w:szCs w:val="16"/>
                          <w:lang w:val="es-ES" w:eastAsia="es-ES"/>
                        </w:rPr>
                        <w:t xml:space="preserve"> </w:t>
                      </w:r>
                      <w:r>
                        <w:rPr>
                          <w:rFonts w:ascii="SuisseIntl-SemiBold" w:hAnsi="SuisseIntl-SemiBold" w:cs="SuisseIntl-SemiBold"/>
                          <w:b/>
                          <w:bCs/>
                          <w:noProof/>
                          <w:sz w:val="16"/>
                          <w:szCs w:val="16"/>
                          <w:lang w:val="es-ES" w:eastAsia="es-ES"/>
                        </w:rPr>
                        <w:drawing>
                          <wp:inline distT="0" distB="0" distL="0" distR="0" wp14:anchorId="12E4AF92" wp14:editId="6A303B98">
                            <wp:extent cx="144000" cy="104400"/>
                            <wp:effectExtent l="0" t="0" r="0" b="0"/>
                            <wp:docPr id="259" name="Imagen 259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email.gif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000" cy="10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SuisseIntl-SemiBold" w:hAnsi="SuisseIntl-SemiBold" w:cs="SuisseIntl-SemiBold"/>
                          <w:b/>
                          <w:bCs/>
                          <w:noProof/>
                          <w:sz w:val="16"/>
                          <w:szCs w:val="16"/>
                          <w:lang w:val="es-ES" w:eastAsia="es-ES"/>
                        </w:rPr>
                        <w:drawing>
                          <wp:inline distT="0" distB="0" distL="0" distR="0" wp14:anchorId="576B21F7" wp14:editId="4402E236">
                            <wp:extent cx="118800" cy="118800"/>
                            <wp:effectExtent l="0" t="0" r="0" b="0"/>
                            <wp:docPr id="260" name="Imagen 260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orcid.gif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800" cy="118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5691FA" w14:textId="63B1F853" w:rsidR="00FA4F2F" w:rsidRDefault="00723C04" w:rsidP="00FA4F2F">
                      <w:pPr>
                        <w:widowControl/>
                        <w:autoSpaceDE w:val="0"/>
                        <w:autoSpaceDN w:val="0"/>
                        <w:adjustRightInd w:val="0"/>
                        <w:spacing w:line="180" w:lineRule="exact"/>
                        <w:rPr>
                          <w:rFonts w:ascii="SuisseIntl-SemiBold" w:hAnsi="SuisseIntl-SemiBold" w:cs="SuisseIntl-SemiBold"/>
                          <w:b/>
                          <w:bCs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SuisseIntl-SemiBold" w:hAnsi="SuisseIntl-SemiBold" w:cs="SuisseIntl-SemiBold"/>
                          <w:b/>
                          <w:bCs/>
                          <w:sz w:val="16"/>
                          <w:szCs w:val="16"/>
                          <w:lang w:val="es-ES"/>
                        </w:rPr>
                        <w:t>Autor 2 Apellido 1-Apellido 2</w:t>
                      </w:r>
                    </w:p>
                    <w:p w14:paraId="272AE5FC" w14:textId="77777777" w:rsidR="00FA4F2F" w:rsidRDefault="00FA4F2F" w:rsidP="00FA4F2F">
                      <w:pPr>
                        <w:widowControl/>
                        <w:autoSpaceDE w:val="0"/>
                        <w:autoSpaceDN w:val="0"/>
                        <w:adjustRightInd w:val="0"/>
                        <w:spacing w:after="20" w:line="180" w:lineRule="exact"/>
                        <w:rPr>
                          <w:rFonts w:ascii="SuisseIntl" w:hAnsi="SuisseIntl" w:cs="SuisseIntl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SuisseIntl" w:hAnsi="SuisseIntl" w:cs="SuisseIntl"/>
                          <w:sz w:val="16"/>
                          <w:szCs w:val="16"/>
                          <w:lang w:val="es-ES"/>
                        </w:rPr>
                        <w:t>Profesor, Departamento de Ciencias Sociales, Universidad de La Serena (Chile)</w:t>
                      </w:r>
                      <w:r w:rsidRPr="00062422">
                        <w:rPr>
                          <w:rFonts w:ascii="SuisseIntl-SemiBold" w:hAnsi="SuisseIntl-SemiBold" w:cs="SuisseIntl-SemiBold"/>
                          <w:b/>
                          <w:bCs/>
                          <w:noProof/>
                          <w:sz w:val="16"/>
                          <w:szCs w:val="16"/>
                          <w:lang w:val="es-ES" w:eastAsia="es-ES"/>
                        </w:rPr>
                        <w:t xml:space="preserve"> </w:t>
                      </w:r>
                      <w:r>
                        <w:rPr>
                          <w:rFonts w:ascii="SuisseIntl-SemiBold" w:hAnsi="SuisseIntl-SemiBold" w:cs="SuisseIntl-SemiBold"/>
                          <w:b/>
                          <w:bCs/>
                          <w:noProof/>
                          <w:sz w:val="16"/>
                          <w:szCs w:val="16"/>
                          <w:lang w:val="es-ES" w:eastAsia="es-ES"/>
                        </w:rPr>
                        <w:drawing>
                          <wp:inline distT="0" distB="0" distL="0" distR="0" wp14:anchorId="3DAD1785" wp14:editId="346C245B">
                            <wp:extent cx="144000" cy="104400"/>
                            <wp:effectExtent l="0" t="0" r="0" b="0"/>
                            <wp:docPr id="261" name="Imagen 261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email.gif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000" cy="10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SuisseIntl-SemiBold" w:hAnsi="SuisseIntl-SemiBold" w:cs="SuisseIntl-SemiBold"/>
                          <w:b/>
                          <w:bCs/>
                          <w:noProof/>
                          <w:sz w:val="16"/>
                          <w:szCs w:val="16"/>
                          <w:lang w:val="es-ES" w:eastAsia="es-ES"/>
                        </w:rPr>
                        <w:drawing>
                          <wp:inline distT="0" distB="0" distL="0" distR="0" wp14:anchorId="33BB8523" wp14:editId="3BEF4D88">
                            <wp:extent cx="118800" cy="118800"/>
                            <wp:effectExtent l="0" t="0" r="0" b="0"/>
                            <wp:docPr id="262" name="Imagen 262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orcid.gif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800" cy="118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C5B6EF" w14:textId="0C472BD1" w:rsidR="00FA4F2F" w:rsidRDefault="00723C04" w:rsidP="00FA4F2F">
                      <w:pPr>
                        <w:widowControl/>
                        <w:autoSpaceDE w:val="0"/>
                        <w:autoSpaceDN w:val="0"/>
                        <w:adjustRightInd w:val="0"/>
                        <w:spacing w:line="180" w:lineRule="exact"/>
                        <w:rPr>
                          <w:rFonts w:ascii="SuisseIntl-SemiBold" w:hAnsi="SuisseIntl-SemiBold" w:cs="SuisseIntl-SemiBold"/>
                          <w:b/>
                          <w:bCs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SuisseIntl-SemiBold" w:hAnsi="SuisseIntl-SemiBold" w:cs="SuisseIntl-SemiBold"/>
                          <w:b/>
                          <w:bCs/>
                          <w:sz w:val="16"/>
                          <w:szCs w:val="16"/>
                          <w:lang w:val="es-ES"/>
                        </w:rPr>
                        <w:t>Autore 3 Apellido 1</w:t>
                      </w:r>
                    </w:p>
                    <w:p w14:paraId="4307C61E" w14:textId="77777777" w:rsidR="00FA4F2F" w:rsidRDefault="00FA4F2F" w:rsidP="00FA4F2F">
                      <w:pPr>
                        <w:widowControl/>
                        <w:autoSpaceDE w:val="0"/>
                        <w:autoSpaceDN w:val="0"/>
                        <w:adjustRightInd w:val="0"/>
                        <w:spacing w:after="20" w:line="180" w:lineRule="exact"/>
                        <w:rPr>
                          <w:rFonts w:ascii="SuisseIntl" w:hAnsi="SuisseIntl" w:cs="SuisseIntl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SuisseIntl" w:hAnsi="SuisseIntl" w:cs="SuisseIntl"/>
                          <w:sz w:val="16"/>
                          <w:szCs w:val="16"/>
                          <w:lang w:val="es-ES"/>
                        </w:rPr>
                        <w:t>Profesora, Escuela de Comunicación, Universidad del Azuay, Cuenca (Ecuador)</w:t>
                      </w:r>
                      <w:r w:rsidRPr="00062422">
                        <w:rPr>
                          <w:rFonts w:ascii="SuisseIntl-SemiBold" w:hAnsi="SuisseIntl-SemiBold" w:cs="SuisseIntl-SemiBold"/>
                          <w:b/>
                          <w:bCs/>
                          <w:noProof/>
                          <w:sz w:val="16"/>
                          <w:szCs w:val="16"/>
                          <w:lang w:val="es-ES" w:eastAsia="es-ES"/>
                        </w:rPr>
                        <w:t xml:space="preserve"> </w:t>
                      </w:r>
                      <w:r>
                        <w:rPr>
                          <w:rFonts w:ascii="SuisseIntl-SemiBold" w:hAnsi="SuisseIntl-SemiBold" w:cs="SuisseIntl-SemiBold"/>
                          <w:b/>
                          <w:bCs/>
                          <w:noProof/>
                          <w:sz w:val="16"/>
                          <w:szCs w:val="16"/>
                          <w:lang w:val="es-ES" w:eastAsia="es-ES"/>
                        </w:rPr>
                        <w:drawing>
                          <wp:inline distT="0" distB="0" distL="0" distR="0" wp14:anchorId="667E2EA0" wp14:editId="11CF9043">
                            <wp:extent cx="144000" cy="104400"/>
                            <wp:effectExtent l="0" t="0" r="0" b="0"/>
                            <wp:docPr id="263" name="Imagen 263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email.gif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000" cy="10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SuisseIntl-SemiBold" w:hAnsi="SuisseIntl-SemiBold" w:cs="SuisseIntl-SemiBold"/>
                          <w:b/>
                          <w:bCs/>
                          <w:noProof/>
                          <w:sz w:val="16"/>
                          <w:szCs w:val="16"/>
                          <w:lang w:val="es-ES" w:eastAsia="es-ES"/>
                        </w:rPr>
                        <w:drawing>
                          <wp:inline distT="0" distB="0" distL="0" distR="0" wp14:anchorId="62DE0F8A" wp14:editId="7C06F99F">
                            <wp:extent cx="118800" cy="118800"/>
                            <wp:effectExtent l="0" t="0" r="0" b="0"/>
                            <wp:docPr id="264" name="Imagen 264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orcid.gif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800" cy="118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4837D4" w14:textId="736CD0D0" w:rsidR="00FA4F2F" w:rsidRDefault="00723C04" w:rsidP="00FA4F2F">
                      <w:pPr>
                        <w:widowControl/>
                        <w:autoSpaceDE w:val="0"/>
                        <w:autoSpaceDN w:val="0"/>
                        <w:adjustRightInd w:val="0"/>
                        <w:spacing w:line="180" w:lineRule="exact"/>
                        <w:rPr>
                          <w:rFonts w:ascii="SuisseIntl-SemiBold" w:hAnsi="SuisseIntl-SemiBold" w:cs="SuisseIntl-SemiBold"/>
                          <w:b/>
                          <w:bCs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SuisseIntl-SemiBold" w:hAnsi="SuisseIntl-SemiBold" w:cs="SuisseIntl-SemiBold"/>
                          <w:b/>
                          <w:bCs/>
                          <w:sz w:val="16"/>
                          <w:szCs w:val="16"/>
                          <w:lang w:val="es-ES"/>
                        </w:rPr>
                        <w:t>Autor 4 Apellido 1-Apellido 2</w:t>
                      </w:r>
                    </w:p>
                    <w:p w14:paraId="19928C12" w14:textId="77777777" w:rsidR="00FA4F2F" w:rsidRDefault="00FA4F2F" w:rsidP="00FA4F2F">
                      <w:pPr>
                        <w:widowControl/>
                        <w:autoSpaceDE w:val="0"/>
                        <w:autoSpaceDN w:val="0"/>
                        <w:adjustRightInd w:val="0"/>
                        <w:spacing w:line="180" w:lineRule="exact"/>
                        <w:rPr>
                          <w:rFonts w:ascii="SuisseIntl" w:hAnsi="SuisseIntl" w:cs="SuisseIntl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SuisseIntl" w:hAnsi="SuisseIntl" w:cs="SuisseIntl"/>
                          <w:sz w:val="16"/>
                          <w:szCs w:val="16"/>
                          <w:lang w:val="es-ES"/>
                        </w:rPr>
                        <w:t>Profesora, Escuela de Comunicación, Universidad del Azuay, Cuenca (Ecuador)</w:t>
                      </w:r>
                      <w:r w:rsidRPr="007929F2">
                        <w:rPr>
                          <w:rFonts w:ascii="SuisseIntl-SemiBold" w:hAnsi="SuisseIntl-SemiBold" w:cs="SuisseIntl-SemiBold"/>
                          <w:b/>
                          <w:bCs/>
                          <w:noProof/>
                          <w:sz w:val="16"/>
                          <w:szCs w:val="16"/>
                          <w:lang w:val="es-ES" w:eastAsia="es-ES"/>
                        </w:rPr>
                        <w:t xml:space="preserve"> </w:t>
                      </w:r>
                      <w:r>
                        <w:rPr>
                          <w:rFonts w:ascii="SuisseIntl-SemiBold" w:hAnsi="SuisseIntl-SemiBold" w:cs="SuisseIntl-SemiBold"/>
                          <w:b/>
                          <w:bCs/>
                          <w:noProof/>
                          <w:sz w:val="16"/>
                          <w:szCs w:val="16"/>
                          <w:lang w:val="es-ES" w:eastAsia="es-ES"/>
                        </w:rPr>
                        <w:drawing>
                          <wp:inline distT="0" distB="0" distL="0" distR="0" wp14:anchorId="32A33675" wp14:editId="3A6CFD59">
                            <wp:extent cx="144000" cy="104400"/>
                            <wp:effectExtent l="0" t="0" r="0" b="0"/>
                            <wp:docPr id="265" name="Imagen 265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email.gif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000" cy="10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SuisseIntl-SemiBold" w:hAnsi="SuisseIntl-SemiBold" w:cs="SuisseIntl-SemiBold"/>
                          <w:b/>
                          <w:bCs/>
                          <w:noProof/>
                          <w:sz w:val="16"/>
                          <w:szCs w:val="16"/>
                          <w:lang w:val="es-ES" w:eastAsia="es-ES"/>
                        </w:rPr>
                        <w:drawing>
                          <wp:inline distT="0" distB="0" distL="0" distR="0" wp14:anchorId="024006D1" wp14:editId="6D523E57">
                            <wp:extent cx="118800" cy="118800"/>
                            <wp:effectExtent l="0" t="0" r="0" b="0"/>
                            <wp:docPr id="266" name="Imagen 266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orcid.gif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800" cy="118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A4F2F">
        <w:rPr>
          <w:rFonts w:ascii="Suisse Int'l" w:eastAsia="Suisse Int'l" w:hAnsi="Suisse Int'l" w:cs="Suisse Int'l"/>
          <w:noProof/>
          <w:spacing w:val="-2"/>
          <w:sz w:val="14"/>
          <w:szCs w:val="14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FE6943" wp14:editId="47191DA2">
                <wp:simplePos x="0" y="0"/>
                <wp:positionH relativeFrom="column">
                  <wp:posOffset>80645</wp:posOffset>
                </wp:positionH>
                <wp:positionV relativeFrom="paragraph">
                  <wp:posOffset>179705</wp:posOffset>
                </wp:positionV>
                <wp:extent cx="6108700" cy="1101090"/>
                <wp:effectExtent l="0" t="0" r="6350" b="7620"/>
                <wp:wrapSquare wrapText="bothSides"/>
                <wp:docPr id="123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8700" cy="110109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10196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3DE21" id="Rectangle 311" o:spid="_x0000_s1026" style="position:absolute;margin-left:6.35pt;margin-top:14.15pt;width:481pt;height:8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vL2EAIAAAwEAAAOAAAAZHJzL2Uyb0RvYy54bWysU8GO0zAQvSPxD5bvNEm3dLdR09Wqq0VI&#10;C6xY+ADXcRoLx2PGbtPl6xnbbSlwQ+QQeTzj5/fejJe3h8GwvUKvwTa8mpScKSuh1Xbb8K9fHt7c&#10;cOaDsK0wYFXDX5Tnt6vXr5ajq9UUejCtQkYg1teja3gfgquLwsteDcJPwClLyQ5wEIFC3BYtipHQ&#10;B1NMy3JejICtQ5DKe9q9z0m+Svhdp2T41HVeBWYaTtxC+mP6b+K/WC1FvUXhei2PNMQ/sBiEtnTp&#10;GepeBMF2qP+CGrRE8NCFiYShgK7TUiUNpKYq/1Dz3AunkhYyx7uzTf7/wcqP+ydkuqXeTa84s2Kg&#10;Jn0m24TdGsWuqipaNDpfU+Wze8Io0rtHkN88s7DuqU7dIcLYK9ESsVRf/HYgBp6Oss34AVrCF7sA&#10;ya1Dh0MEJB/YITXl5dwUdQhM0ua8Km+uS+qdpFxVkUuL1LZC1KfjDn14p2BgcdFwJPoJXuwffSD6&#10;VHoqSfTB6PZBG5MC3G7WBtlexAlJXz5rXC/yLt25mEcbCMfn8ry+xDE2olmIuLk075CMI4mTDdnO&#10;DbQvZAlCHkl6QrToAX9wNtI4Ntx/3wlUnJn3lmxdVLNZnN8UzN5eTynAy8zmMiOsJKiGB87ych3y&#10;zO8c6m1PN1VJpIU7akWnk0mRX2ZF6mJAI5d0Hp9HnOnLOFX9esSrnwAAAP//AwBQSwMEFAAGAAgA&#10;AAAhAK4mTFPcAAAACQEAAA8AAABkcnMvZG93bnJldi54bWxMj8tugzAQRfeV+g/WVOomSgz0AaWY&#10;CCHlA5p00aXBE0DBY4qdhPx9p6t2eR+6c6bYLnYUF5z94EhBvIlAILXODNQp+Dzs1hkIHzQZPTpC&#10;BTf0sC3v7wqdG3elD7zsQyd4hHyuFfQhTLmUvu3Rar9xExJnRzdbHVjOnTSzvvK4HWUSRa/S6oH4&#10;Qq8nrHtsT/uzVfD1sspOVbWLu+nbreIm3Grf1ko9PizVO4iAS/grwy8+o0PJTI07k/FiZJ2k3FSQ&#10;ZE8gOH9Ln9lo2IjiFGRZyP8flD8AAAD//wMAUEsBAi0AFAAGAAgAAAAhALaDOJL+AAAA4QEAABMA&#10;AAAAAAAAAAAAAAAAAAAAAFtDb250ZW50X1R5cGVzXS54bWxQSwECLQAUAAYACAAAACEAOP0h/9YA&#10;AACUAQAACwAAAAAAAAAAAAAAAAAvAQAAX3JlbHMvLnJlbHNQSwECLQAUAAYACAAAACEAMl7y9hAC&#10;AAAMBAAADgAAAAAAAAAAAAAAAAAuAgAAZHJzL2Uyb0RvYy54bWxQSwECLQAUAAYACAAAACEAriZM&#10;U9wAAAAJAQAADwAAAAAAAAAAAAAAAABqBAAAZHJzL2Rvd25yZXYueG1sUEsFBgAAAAAEAAQA8wAA&#10;AHMFAAAAAA==&#10;" fillcolor="black" stroked="f">
                <v:fill opacity="6682f"/>
                <w10:wrap type="square"/>
              </v:rect>
            </w:pict>
          </mc:Fallback>
        </mc:AlternateContent>
      </w:r>
    </w:p>
    <w:p w14:paraId="260462A8" w14:textId="7939345B" w:rsidR="00887C44" w:rsidRPr="00831E6E" w:rsidRDefault="00A41425" w:rsidP="005564AA">
      <w:pPr>
        <w:tabs>
          <w:tab w:val="left" w:pos="5348"/>
        </w:tabs>
        <w:spacing w:before="49"/>
        <w:ind w:firstLine="112"/>
        <w:rPr>
          <w:rFonts w:ascii="Suisse Int'l" w:eastAsia="Suisse Int'l" w:hAnsi="Suisse Int'l" w:cs="Suisse Int'l"/>
          <w:sz w:val="14"/>
          <w:szCs w:val="14"/>
          <w:lang w:val="es-ES"/>
        </w:rPr>
      </w:pPr>
      <w:hyperlink r:id="rId13" w:history="1">
        <w:r w:rsidRPr="00831E6E">
          <w:rPr>
            <w:rStyle w:val="Hipervnculo"/>
            <w:rFonts w:ascii="Suisse Int'l" w:eastAsia="Suisse Int'l" w:hAnsi="Suisse Int'l" w:cs="Suisse Int'l"/>
            <w:color w:val="auto"/>
            <w:spacing w:val="-2"/>
            <w:sz w:val="14"/>
            <w:szCs w:val="14"/>
            <w:u w:val="none"/>
            <w:lang w:val="es-ES"/>
          </w:rPr>
          <w:t>https://dx.doi.org/10.5209/REVE.00000</w:t>
        </w:r>
      </w:hyperlink>
      <w:r w:rsidR="00C20B29" w:rsidRPr="00831E6E">
        <w:rPr>
          <w:rFonts w:ascii="Suisse Int'l" w:eastAsia="Suisse Int'l" w:hAnsi="Suisse Int'l" w:cs="Suisse Int'l"/>
          <w:spacing w:val="-2"/>
          <w:sz w:val="14"/>
          <w:szCs w:val="14"/>
          <w:lang w:val="es-ES"/>
        </w:rPr>
        <w:tab/>
      </w:r>
      <w:r w:rsidR="00C20B29" w:rsidRPr="00831E6E">
        <w:rPr>
          <w:rFonts w:ascii="Suisse Int'l" w:eastAsia="Suisse Int'l" w:hAnsi="Suisse Int'l" w:cs="Suisse Int'l"/>
          <w:spacing w:val="-1"/>
          <w:sz w:val="14"/>
          <w:szCs w:val="14"/>
          <w:lang w:val="es-ES"/>
        </w:rPr>
        <w:t>Recibido:</w:t>
      </w:r>
      <w:r w:rsidR="00C20B29" w:rsidRPr="00831E6E">
        <w:rPr>
          <w:rFonts w:ascii="Suisse Int'l" w:eastAsia="Suisse Int'l" w:hAnsi="Suisse Int'l" w:cs="Suisse Int'l"/>
          <w:sz w:val="14"/>
          <w:szCs w:val="14"/>
          <w:lang w:val="es-ES"/>
        </w:rPr>
        <w:t xml:space="preserve"> </w:t>
      </w:r>
      <w:r w:rsidR="00C20B29" w:rsidRPr="00831E6E">
        <w:rPr>
          <w:rFonts w:ascii="Suisse Int'l" w:eastAsia="Suisse Int'l" w:hAnsi="Suisse Int'l" w:cs="Suisse Int'l"/>
          <w:spacing w:val="-1"/>
          <w:sz w:val="14"/>
          <w:szCs w:val="14"/>
          <w:lang w:val="es-ES"/>
        </w:rPr>
        <w:t>04/10/2021</w:t>
      </w:r>
      <w:r w:rsidR="00C20B29" w:rsidRPr="00831E6E">
        <w:rPr>
          <w:rFonts w:ascii="Suisse Int'l" w:eastAsia="Suisse Int'l" w:hAnsi="Suisse Int'l" w:cs="Suisse Int'l"/>
          <w:sz w:val="14"/>
          <w:szCs w:val="14"/>
          <w:lang w:val="es-ES"/>
        </w:rPr>
        <w:t xml:space="preserve"> • </w:t>
      </w:r>
      <w:r w:rsidR="00BC3AB9" w:rsidRPr="00831E6E">
        <w:rPr>
          <w:rFonts w:ascii="Suisse Int'l" w:eastAsia="Suisse Int'l" w:hAnsi="Suisse Int'l" w:cs="Suisse Int'l"/>
          <w:spacing w:val="-1"/>
          <w:sz w:val="14"/>
          <w:szCs w:val="14"/>
          <w:lang w:val="es-ES"/>
        </w:rPr>
        <w:t>Aceptado</w:t>
      </w:r>
      <w:r w:rsidR="00C20B29" w:rsidRPr="00831E6E">
        <w:rPr>
          <w:rFonts w:ascii="Suisse Int'l" w:eastAsia="Suisse Int'l" w:hAnsi="Suisse Int'l" w:cs="Suisse Int'l"/>
          <w:spacing w:val="-1"/>
          <w:sz w:val="14"/>
          <w:szCs w:val="14"/>
          <w:lang w:val="es-ES"/>
        </w:rPr>
        <w:t>:</w:t>
      </w:r>
      <w:r w:rsidR="00C20B29" w:rsidRPr="00831E6E">
        <w:rPr>
          <w:rFonts w:ascii="Suisse Int'l" w:eastAsia="Suisse Int'l" w:hAnsi="Suisse Int'l" w:cs="Suisse Int'l"/>
          <w:sz w:val="14"/>
          <w:szCs w:val="14"/>
          <w:lang w:val="es-ES"/>
        </w:rPr>
        <w:t xml:space="preserve"> </w:t>
      </w:r>
      <w:r w:rsidR="00C20B29" w:rsidRPr="00831E6E">
        <w:rPr>
          <w:rFonts w:ascii="Suisse Int'l" w:eastAsia="Suisse Int'l" w:hAnsi="Suisse Int'l" w:cs="Suisse Int'l"/>
          <w:spacing w:val="-1"/>
          <w:sz w:val="14"/>
          <w:szCs w:val="14"/>
          <w:lang w:val="es-ES"/>
        </w:rPr>
        <w:t>08/11/2021</w:t>
      </w:r>
      <w:r w:rsidR="00C20B29" w:rsidRPr="00831E6E">
        <w:rPr>
          <w:rFonts w:ascii="Suisse Int'l" w:eastAsia="Suisse Int'l" w:hAnsi="Suisse Int'l" w:cs="Suisse Int'l"/>
          <w:sz w:val="14"/>
          <w:szCs w:val="14"/>
          <w:lang w:val="es-ES"/>
        </w:rPr>
        <w:t xml:space="preserve"> • </w:t>
      </w:r>
      <w:r w:rsidR="00BC3AB9" w:rsidRPr="00831E6E">
        <w:rPr>
          <w:rFonts w:ascii="Suisse Int'l" w:eastAsia="Suisse Int'l" w:hAnsi="Suisse Int'l" w:cs="Suisse Int'l"/>
          <w:sz w:val="14"/>
          <w:szCs w:val="14"/>
          <w:lang w:val="es-ES"/>
        </w:rPr>
        <w:t>Publicado</w:t>
      </w:r>
      <w:r w:rsidR="00C20B29" w:rsidRPr="00831E6E">
        <w:rPr>
          <w:rFonts w:ascii="Suisse Int'l" w:eastAsia="Suisse Int'l" w:hAnsi="Suisse Int'l" w:cs="Suisse Int'l"/>
          <w:spacing w:val="-1"/>
          <w:sz w:val="14"/>
          <w:szCs w:val="14"/>
          <w:lang w:val="es-ES"/>
        </w:rPr>
        <w:t>:</w:t>
      </w:r>
      <w:r w:rsidR="00C20B29" w:rsidRPr="00831E6E">
        <w:rPr>
          <w:rFonts w:ascii="Suisse Int'l" w:eastAsia="Suisse Int'l" w:hAnsi="Suisse Int'l" w:cs="Suisse Int'l"/>
          <w:sz w:val="14"/>
          <w:szCs w:val="14"/>
          <w:lang w:val="es-ES"/>
        </w:rPr>
        <w:t xml:space="preserve"> </w:t>
      </w:r>
      <w:r w:rsidR="00C20B29" w:rsidRPr="00831E6E">
        <w:rPr>
          <w:rFonts w:ascii="Suisse Int'l" w:eastAsia="Suisse Int'l" w:hAnsi="Suisse Int'l" w:cs="Suisse Int'l"/>
          <w:spacing w:val="-1"/>
          <w:sz w:val="14"/>
          <w:szCs w:val="14"/>
          <w:lang w:val="es-ES"/>
        </w:rPr>
        <w:t>03/12/2021</w:t>
      </w:r>
    </w:p>
    <w:p w14:paraId="1149903D" w14:textId="77777777" w:rsidR="00887C44" w:rsidRPr="00831E6E" w:rsidRDefault="00887C44">
      <w:pPr>
        <w:spacing w:before="13"/>
        <w:rPr>
          <w:rFonts w:ascii="Suisse Int'l" w:eastAsia="Suisse Int'l" w:hAnsi="Suisse Int'l" w:cs="Suisse Int'l"/>
          <w:sz w:val="14"/>
          <w:szCs w:val="14"/>
          <w:lang w:val="es-ES"/>
        </w:rPr>
      </w:pPr>
    </w:p>
    <w:p w14:paraId="4E2F3965" w14:textId="77777777" w:rsidR="00887C44" w:rsidRPr="00831E6E" w:rsidRDefault="00C20B29">
      <w:pPr>
        <w:pStyle w:val="Textoindependiente"/>
        <w:spacing w:before="76" w:line="220" w:lineRule="exact"/>
        <w:ind w:left="112" w:right="115"/>
        <w:jc w:val="both"/>
        <w:rPr>
          <w:lang w:val="es-ES"/>
        </w:rPr>
      </w:pPr>
      <w:r w:rsidRPr="00831E6E">
        <w:rPr>
          <w:rFonts w:ascii="Suisse Int'l Semi Bold" w:hAnsi="Suisse Int'l Semi Bold"/>
          <w:b/>
          <w:w w:val="105"/>
          <w:position w:val="7"/>
          <w:sz w:val="11"/>
          <w:lang w:val="es-ES"/>
        </w:rPr>
        <w:t>ES</w:t>
      </w:r>
      <w:r w:rsidRPr="00831E6E">
        <w:rPr>
          <w:rFonts w:ascii="Suisse Int'l Semi Bold" w:hAnsi="Suisse Int'l Semi Bold"/>
          <w:b/>
          <w:spacing w:val="10"/>
          <w:w w:val="105"/>
          <w:position w:val="7"/>
          <w:sz w:val="11"/>
          <w:lang w:val="es-ES"/>
        </w:rPr>
        <w:t xml:space="preserve"> </w:t>
      </w:r>
      <w:r w:rsidRPr="00831E6E">
        <w:rPr>
          <w:rFonts w:ascii="Suisse Int'l Semi Bold" w:hAnsi="Suisse Int'l Semi Bold"/>
          <w:b/>
          <w:spacing w:val="-1"/>
          <w:w w:val="105"/>
          <w:lang w:val="es-ES"/>
        </w:rPr>
        <w:t>Resumen.</w:t>
      </w:r>
      <w:r w:rsidRPr="00831E6E">
        <w:rPr>
          <w:rFonts w:ascii="Suisse Int'l Semi Bold" w:hAnsi="Suisse Int'l Semi Bold"/>
          <w:b/>
          <w:spacing w:val="2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pandemia</w:t>
      </w:r>
      <w:r w:rsidRPr="00831E6E">
        <w:rPr>
          <w:spacing w:val="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causada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por</w:t>
      </w:r>
      <w:r w:rsidRPr="00831E6E">
        <w:rPr>
          <w:spacing w:val="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21"/>
          <w:w w:val="105"/>
          <w:lang w:val="es-ES"/>
        </w:rPr>
        <w:t xml:space="preserve"> </w:t>
      </w:r>
      <w:r w:rsidRPr="00831E6E">
        <w:rPr>
          <w:spacing w:val="-3"/>
          <w:w w:val="105"/>
          <w:lang w:val="es-ES"/>
        </w:rPr>
        <w:t>COVID-19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en</w:t>
      </w:r>
      <w:r w:rsidRPr="00831E6E">
        <w:rPr>
          <w:spacing w:val="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América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Latina</w:t>
      </w:r>
      <w:r w:rsidRPr="00831E6E">
        <w:rPr>
          <w:spacing w:val="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obligó</w:t>
      </w:r>
      <w:r w:rsidRPr="00831E6E">
        <w:rPr>
          <w:spacing w:val="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transitar</w:t>
      </w:r>
      <w:r w:rsidRPr="00831E6E">
        <w:rPr>
          <w:spacing w:val="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un</w:t>
      </w:r>
      <w:r w:rsidRPr="00831E6E">
        <w:rPr>
          <w:spacing w:val="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modelo</w:t>
      </w:r>
      <w:r w:rsidRPr="00831E6E">
        <w:rPr>
          <w:spacing w:val="37"/>
          <w:w w:val="103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educativo</w:t>
      </w:r>
      <w:r w:rsidRPr="00831E6E">
        <w:rPr>
          <w:spacing w:val="-2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presencial</w:t>
      </w:r>
      <w:r w:rsidRPr="00831E6E">
        <w:rPr>
          <w:spacing w:val="-2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</w:t>
      </w:r>
      <w:r w:rsidRPr="00831E6E">
        <w:rPr>
          <w:spacing w:val="-2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uno</w:t>
      </w:r>
      <w:r w:rsidRPr="00831E6E">
        <w:rPr>
          <w:spacing w:val="-2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</w:t>
      </w:r>
      <w:r w:rsidRPr="00831E6E">
        <w:rPr>
          <w:spacing w:val="-2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distancia</w:t>
      </w:r>
      <w:r w:rsidRPr="00831E6E">
        <w:rPr>
          <w:spacing w:val="-2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atravesado</w:t>
      </w:r>
      <w:r w:rsidRPr="00831E6E">
        <w:rPr>
          <w:spacing w:val="-2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por</w:t>
      </w:r>
      <w:r w:rsidRPr="00831E6E">
        <w:rPr>
          <w:spacing w:val="-2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-2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emergencia,</w:t>
      </w:r>
      <w:r w:rsidRPr="00831E6E">
        <w:rPr>
          <w:spacing w:val="-2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las</w:t>
      </w:r>
      <w:r w:rsidRPr="00831E6E">
        <w:rPr>
          <w:spacing w:val="-2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precariedades</w:t>
      </w:r>
      <w:r w:rsidRPr="00831E6E">
        <w:rPr>
          <w:spacing w:val="-2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tecnológicas</w:t>
      </w:r>
      <w:r w:rsidRPr="00831E6E">
        <w:rPr>
          <w:spacing w:val="-2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-2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-2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falta</w:t>
      </w:r>
      <w:r w:rsidRPr="00831E6E">
        <w:rPr>
          <w:spacing w:val="83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planificación.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Esto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ha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agudizado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las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necesidades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educación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mediática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en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región.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En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ese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contexto,</w:t>
      </w:r>
      <w:r w:rsidRPr="00831E6E">
        <w:rPr>
          <w:spacing w:val="39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se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analizó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los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cambios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ocurridos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para</w:t>
      </w:r>
      <w:r w:rsidRPr="00831E6E">
        <w:rPr>
          <w:spacing w:val="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proponer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una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agenda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crítica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desde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perspectiva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los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docentes.</w:t>
      </w:r>
      <w:r w:rsidRPr="00831E6E">
        <w:rPr>
          <w:spacing w:val="51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En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primer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spacing w:val="-5"/>
          <w:w w:val="105"/>
          <w:lang w:val="es-ES"/>
        </w:rPr>
        <w:t>lugar,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se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realizó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una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revisión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documental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fuentes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oficiales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para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conocer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las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estrategias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los</w:t>
      </w:r>
      <w:r w:rsidRPr="00831E6E">
        <w:rPr>
          <w:spacing w:val="55"/>
          <w:w w:val="103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cuatro</w:t>
      </w:r>
      <w:r w:rsidRPr="00831E6E">
        <w:rPr>
          <w:spacing w:val="-1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países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estudio: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Argentina,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spacing w:val="-4"/>
          <w:w w:val="105"/>
          <w:lang w:val="es-ES"/>
        </w:rPr>
        <w:t>Ecuador,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Chile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Perú.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En</w:t>
      </w:r>
      <w:r w:rsidRPr="00831E6E">
        <w:rPr>
          <w:spacing w:val="-1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segundo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spacing w:val="-5"/>
          <w:w w:val="105"/>
          <w:lang w:val="es-ES"/>
        </w:rPr>
        <w:t>lugar,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se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llevaron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cabo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ocho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grupos</w:t>
      </w:r>
      <w:r w:rsidRPr="00831E6E">
        <w:rPr>
          <w:spacing w:val="39"/>
          <w:w w:val="103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focales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con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docentes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primaria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instituciones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públicas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privadas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para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conocer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su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percepción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sobre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sus</w:t>
      </w:r>
      <w:r w:rsidRPr="00831E6E">
        <w:rPr>
          <w:spacing w:val="27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competencias</w:t>
      </w:r>
      <w:r w:rsidRPr="00831E6E">
        <w:rPr>
          <w:spacing w:val="-2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mediáticas</w:t>
      </w:r>
      <w:r w:rsidRPr="00831E6E">
        <w:rPr>
          <w:spacing w:val="-2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-2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las</w:t>
      </w:r>
      <w:r w:rsidRPr="00831E6E">
        <w:rPr>
          <w:spacing w:val="-2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2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sus</w:t>
      </w:r>
      <w:r w:rsidRPr="00831E6E">
        <w:rPr>
          <w:spacing w:val="-2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estudiantes,</w:t>
      </w:r>
      <w:r w:rsidRPr="00831E6E">
        <w:rPr>
          <w:spacing w:val="-2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el</w:t>
      </w:r>
      <w:r w:rsidRPr="00831E6E">
        <w:rPr>
          <w:spacing w:val="-2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impacto</w:t>
      </w:r>
      <w:r w:rsidRPr="00831E6E">
        <w:rPr>
          <w:spacing w:val="-2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2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-2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pandemia</w:t>
      </w:r>
      <w:r w:rsidRPr="00831E6E">
        <w:rPr>
          <w:spacing w:val="-2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en</w:t>
      </w:r>
      <w:r w:rsidRPr="00831E6E">
        <w:rPr>
          <w:spacing w:val="-2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sus</w:t>
      </w:r>
      <w:r w:rsidRPr="00831E6E">
        <w:rPr>
          <w:spacing w:val="-2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prácticas</w:t>
      </w:r>
      <w:r w:rsidRPr="00831E6E">
        <w:rPr>
          <w:spacing w:val="-2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-2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necesidades,</w:t>
      </w:r>
      <w:r w:rsidRPr="00831E6E">
        <w:rPr>
          <w:spacing w:val="65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los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retos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emergentes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en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esta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crisis.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Los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resultados</w:t>
      </w:r>
      <w:r w:rsidRPr="00831E6E">
        <w:rPr>
          <w:spacing w:val="-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apuntan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necesidad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capacitaciones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pertinentes</w:t>
      </w:r>
      <w:r w:rsidRPr="00831E6E">
        <w:rPr>
          <w:spacing w:val="51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en</w:t>
      </w:r>
      <w:r w:rsidRPr="00831E6E">
        <w:rPr>
          <w:spacing w:val="-2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el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manejo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las</w:t>
      </w:r>
      <w:r w:rsidRPr="00831E6E">
        <w:rPr>
          <w:spacing w:val="-20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TIC,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así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como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estrategias</w:t>
      </w:r>
      <w:r w:rsidRPr="00831E6E">
        <w:rPr>
          <w:spacing w:val="-2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que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atiendan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las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brechas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2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conectividad,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falta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20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ambientes</w:t>
      </w:r>
      <w:r w:rsidRPr="00831E6E">
        <w:rPr>
          <w:spacing w:val="43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adecuados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sobrecarga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laboral.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Los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resultados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específicos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por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país,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las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diferencias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demandas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propias</w:t>
      </w:r>
      <w:r w:rsidRPr="00831E6E">
        <w:rPr>
          <w:spacing w:val="73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cada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contexto,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se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discuten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en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este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trabajo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como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aportes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al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desarrollo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una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agenda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crítica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en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educación</w:t>
      </w:r>
      <w:r w:rsidRPr="00831E6E">
        <w:rPr>
          <w:spacing w:val="45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mediática.</w:t>
      </w:r>
    </w:p>
    <w:p w14:paraId="04B9AB3E" w14:textId="77777777" w:rsidR="00887C44" w:rsidRDefault="00C20B29">
      <w:pPr>
        <w:pStyle w:val="Textoindependiente"/>
        <w:spacing w:line="220" w:lineRule="exact"/>
        <w:ind w:left="112" w:right="115"/>
        <w:jc w:val="both"/>
        <w:rPr>
          <w:spacing w:val="-3"/>
          <w:lang w:val="es-ES"/>
        </w:rPr>
      </w:pPr>
      <w:r w:rsidRPr="00831E6E">
        <w:rPr>
          <w:rFonts w:ascii="Suisse Int'l Semi Bold" w:hAnsi="Suisse Int'l Semi Bold"/>
          <w:b/>
          <w:spacing w:val="-1"/>
          <w:w w:val="105"/>
          <w:lang w:val="es-ES"/>
        </w:rPr>
        <w:t>Palabras</w:t>
      </w:r>
      <w:r w:rsidRPr="00831E6E">
        <w:rPr>
          <w:rFonts w:ascii="Suisse Int'l Semi Bold" w:hAnsi="Suisse Int'l Semi Bold"/>
          <w:b/>
          <w:spacing w:val="40"/>
          <w:w w:val="105"/>
          <w:lang w:val="es-ES"/>
        </w:rPr>
        <w:t xml:space="preserve"> </w:t>
      </w:r>
      <w:r w:rsidRPr="00831E6E">
        <w:rPr>
          <w:rFonts w:ascii="Suisse Int'l Semi Bold" w:hAnsi="Suisse Int'l Semi Bold"/>
          <w:b/>
          <w:spacing w:val="-2"/>
          <w:w w:val="105"/>
          <w:lang w:val="es-ES"/>
        </w:rPr>
        <w:t>clave.</w:t>
      </w:r>
      <w:r w:rsidRPr="00831E6E">
        <w:rPr>
          <w:rFonts w:ascii="Suisse Int'l Semi Bold" w:hAnsi="Suisse Int'l Semi Bold"/>
          <w:b/>
          <w:spacing w:val="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alfabetización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mediática,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competencia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digital,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competencia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mediática,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docencia,</w:t>
      </w:r>
      <w:r w:rsidRPr="00831E6E">
        <w:rPr>
          <w:spacing w:val="51"/>
          <w:w w:val="103"/>
          <w:lang w:val="es-ES"/>
        </w:rPr>
        <w:t xml:space="preserve"> </w:t>
      </w:r>
      <w:r w:rsidRPr="00831E6E">
        <w:rPr>
          <w:lang w:val="es-ES"/>
        </w:rPr>
        <w:t xml:space="preserve">educomunicación, </w:t>
      </w:r>
      <w:r w:rsidRPr="00831E6E">
        <w:rPr>
          <w:spacing w:val="-3"/>
          <w:lang w:val="es-ES"/>
        </w:rPr>
        <w:t>COVID-19.</w:t>
      </w:r>
    </w:p>
    <w:p w14:paraId="5D7DF798" w14:textId="2A63EA03" w:rsidR="00E928E1" w:rsidRPr="00C23F18" w:rsidRDefault="00E928E1">
      <w:pPr>
        <w:pStyle w:val="Textoindependiente"/>
        <w:spacing w:line="220" w:lineRule="exact"/>
        <w:ind w:left="112" w:right="115"/>
        <w:jc w:val="both"/>
        <w:rPr>
          <w:spacing w:val="-3"/>
        </w:rPr>
      </w:pPr>
      <w:r w:rsidRPr="00C23F18">
        <w:rPr>
          <w:rFonts w:ascii="Suisse Int'l Semi Bold" w:hAnsi="Suisse Int'l Semi Bold"/>
          <w:b/>
          <w:spacing w:val="-1"/>
          <w:w w:val="105"/>
        </w:rPr>
        <w:t xml:space="preserve">Claves Econlit. </w:t>
      </w:r>
      <w:r w:rsidRPr="00C23F18">
        <w:rPr>
          <w:rFonts w:ascii="Suisse Int'l Semi Bold" w:hAnsi="Suisse Int'l Semi Bold"/>
          <w:bCs/>
          <w:spacing w:val="-1"/>
          <w:w w:val="105"/>
        </w:rPr>
        <w:t>A13.</w:t>
      </w:r>
    </w:p>
    <w:p w14:paraId="61EB0AF1" w14:textId="77777777" w:rsidR="00FA4F2F" w:rsidRPr="00C23F18" w:rsidRDefault="00FA4F2F">
      <w:pPr>
        <w:pStyle w:val="Textoindependiente"/>
        <w:spacing w:line="220" w:lineRule="exact"/>
        <w:ind w:left="112" w:right="115"/>
        <w:jc w:val="both"/>
      </w:pPr>
    </w:p>
    <w:p w14:paraId="110F99D8" w14:textId="77777777" w:rsidR="00887C44" w:rsidRPr="00C23F18" w:rsidRDefault="00887C44">
      <w:pPr>
        <w:spacing w:before="2"/>
        <w:rPr>
          <w:rFonts w:ascii="Suisse Int'l" w:eastAsia="Suisse Int'l" w:hAnsi="Suisse Int'l" w:cs="Suisse Int'l"/>
          <w:sz w:val="23"/>
          <w:szCs w:val="23"/>
        </w:rPr>
      </w:pPr>
    </w:p>
    <w:p w14:paraId="1E8DA23A" w14:textId="77777777" w:rsidR="00887C44" w:rsidRDefault="00C20B29" w:rsidP="00480051">
      <w:pPr>
        <w:spacing w:line="300" w:lineRule="exact"/>
        <w:ind w:left="753" w:right="755" w:firstLine="507"/>
        <w:jc w:val="center"/>
        <w:rPr>
          <w:rFonts w:ascii="Suisse Int'l Semi Bold" w:eastAsia="Suisse Int'l Semi Bold" w:hAnsi="Suisse Int'l Semi Bold" w:cs="Suisse Int'l Semi Bold"/>
          <w:sz w:val="28"/>
          <w:szCs w:val="28"/>
        </w:rPr>
      </w:pPr>
      <w:r>
        <w:rPr>
          <w:rFonts w:ascii="Suisse Int'l Semi Bold" w:eastAsia="Suisse Int'l Semi Bold" w:hAnsi="Suisse Int'l Semi Bold" w:cs="Suisse Int'l Semi Bold"/>
          <w:b/>
          <w:bCs/>
          <w:color w:val="CF003D"/>
          <w:position w:val="9"/>
          <w:sz w:val="16"/>
          <w:szCs w:val="16"/>
        </w:rPr>
        <w:t>ENG</w:t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pacing w:val="27"/>
          <w:position w:val="9"/>
          <w:sz w:val="16"/>
          <w:szCs w:val="16"/>
        </w:rPr>
        <w:t xml:space="preserve"> </w:t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pacing w:val="-30"/>
          <w:sz w:val="28"/>
          <w:szCs w:val="28"/>
        </w:rPr>
        <w:t>T</w:t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z w:val="28"/>
          <w:szCs w:val="28"/>
        </w:rPr>
        <w:t>eachers’ perspectives</w:t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pacing w:val="1"/>
          <w:sz w:val="28"/>
          <w:szCs w:val="28"/>
        </w:rPr>
        <w:t xml:space="preserve"> </w:t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z w:val="28"/>
          <w:szCs w:val="28"/>
        </w:rPr>
        <w:t>for</w:t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pacing w:val="1"/>
          <w:sz w:val="28"/>
          <w:szCs w:val="28"/>
        </w:rPr>
        <w:t xml:space="preserve"> </w:t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z w:val="28"/>
          <w:szCs w:val="28"/>
        </w:rPr>
        <w:t>a</w:t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pacing w:val="1"/>
          <w:sz w:val="28"/>
          <w:szCs w:val="28"/>
        </w:rPr>
        <w:t xml:space="preserve"> </w:t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z w:val="28"/>
          <w:szCs w:val="28"/>
        </w:rPr>
        <w:t>critical</w:t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pacing w:val="1"/>
          <w:sz w:val="28"/>
          <w:szCs w:val="28"/>
        </w:rPr>
        <w:t xml:space="preserve"> </w:t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z w:val="28"/>
          <w:szCs w:val="28"/>
        </w:rPr>
        <w:t>agenda</w:t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pacing w:val="1"/>
          <w:sz w:val="28"/>
          <w:szCs w:val="28"/>
        </w:rPr>
        <w:t xml:space="preserve"> </w:t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z w:val="28"/>
          <w:szCs w:val="28"/>
        </w:rPr>
        <w:t xml:space="preserve">in media education post </w:t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pacing w:val="-2"/>
          <w:sz w:val="28"/>
          <w:szCs w:val="28"/>
        </w:rPr>
        <w:t>COVID-19.</w:t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z w:val="28"/>
          <w:szCs w:val="28"/>
        </w:rPr>
        <w:t xml:space="preserve"> A comparative study </w:t>
      </w:r>
      <w:r w:rsidR="00480051">
        <w:rPr>
          <w:rFonts w:ascii="Suisse Int'l Semi Bold" w:eastAsia="Suisse Int'l Semi Bold" w:hAnsi="Suisse Int'l Semi Bold" w:cs="Suisse Int'l Semi Bold"/>
          <w:b/>
          <w:bCs/>
          <w:color w:val="CF003D"/>
          <w:sz w:val="28"/>
          <w:szCs w:val="28"/>
        </w:rPr>
        <w:br/>
      </w:r>
      <w:r>
        <w:rPr>
          <w:rFonts w:ascii="Suisse Int'l Semi Bold" w:eastAsia="Suisse Int'l Semi Bold" w:hAnsi="Suisse Int'l Semi Bold" w:cs="Suisse Int'l Semi Bold"/>
          <w:b/>
          <w:bCs/>
          <w:color w:val="CF003D"/>
          <w:sz w:val="28"/>
          <w:szCs w:val="28"/>
        </w:rPr>
        <w:t>in Latin America</w:t>
      </w:r>
    </w:p>
    <w:p w14:paraId="3A954BBC" w14:textId="77777777" w:rsidR="00887C44" w:rsidRDefault="00C20B29">
      <w:pPr>
        <w:pStyle w:val="Textoindependiente"/>
        <w:spacing w:before="154" w:line="220" w:lineRule="exact"/>
        <w:ind w:right="115" w:hanging="1"/>
        <w:jc w:val="both"/>
      </w:pPr>
      <w:r>
        <w:rPr>
          <w:rFonts w:ascii="Suisse Int'l Semi Bold" w:eastAsia="Suisse Int'l Semi Bold" w:hAnsi="Suisse Int'l Semi Bold" w:cs="Suisse Int'l Semi Bold"/>
          <w:b/>
          <w:bCs/>
          <w:w w:val="105"/>
          <w:position w:val="7"/>
          <w:sz w:val="11"/>
          <w:szCs w:val="11"/>
        </w:rPr>
        <w:t>ENG</w:t>
      </w:r>
      <w:r>
        <w:rPr>
          <w:rFonts w:ascii="Suisse Int'l Semi Bold" w:eastAsia="Suisse Int'l Semi Bold" w:hAnsi="Suisse Int'l Semi Bold" w:cs="Suisse Int'l Semi Bold"/>
          <w:b/>
          <w:bCs/>
          <w:spacing w:val="18"/>
          <w:w w:val="105"/>
          <w:position w:val="7"/>
          <w:sz w:val="11"/>
          <w:szCs w:val="11"/>
        </w:rPr>
        <w:t xml:space="preserve"> </w:t>
      </w:r>
      <w:r>
        <w:rPr>
          <w:rFonts w:ascii="Suisse Int'l Semi Bold" w:eastAsia="Suisse Int'l Semi Bold" w:hAnsi="Suisse Int'l Semi Bold" w:cs="Suisse Int'l Semi Bold"/>
          <w:b/>
          <w:bCs/>
          <w:w w:val="105"/>
        </w:rPr>
        <w:t>Abstract.</w:t>
      </w:r>
      <w:r>
        <w:rPr>
          <w:rFonts w:ascii="Suisse Int'l Semi Bold" w:eastAsia="Suisse Int'l Semi Bold" w:hAnsi="Suisse Int'l Semi Bold" w:cs="Suisse Int'l Semi Bold"/>
          <w:b/>
          <w:bCs/>
          <w:spacing w:val="3"/>
          <w:w w:val="105"/>
        </w:rPr>
        <w:t xml:space="preserve"> </w:t>
      </w:r>
      <w:r>
        <w:rPr>
          <w:spacing w:val="-3"/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spacing w:val="-3"/>
          <w:w w:val="105"/>
        </w:rPr>
        <w:t>COVID-19</w:t>
      </w:r>
      <w:r>
        <w:rPr>
          <w:spacing w:val="1"/>
          <w:w w:val="105"/>
        </w:rPr>
        <w:t xml:space="preserve"> </w:t>
      </w:r>
      <w:r>
        <w:rPr>
          <w:w w:val="105"/>
        </w:rPr>
        <w:t>pandemic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Latin</w:t>
      </w:r>
      <w:r>
        <w:rPr>
          <w:spacing w:val="1"/>
          <w:w w:val="105"/>
        </w:rPr>
        <w:t xml:space="preserve"> </w:t>
      </w:r>
      <w:r>
        <w:rPr>
          <w:w w:val="105"/>
        </w:rPr>
        <w:t>America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forced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transition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from</w:t>
      </w:r>
      <w:r>
        <w:rPr>
          <w:w w:val="105"/>
        </w:rPr>
        <w:t xml:space="preserve"> a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face-to-face</w:t>
      </w:r>
      <w:r>
        <w:rPr>
          <w:spacing w:val="1"/>
          <w:w w:val="105"/>
        </w:rPr>
        <w:t xml:space="preserve"> </w:t>
      </w:r>
      <w:r>
        <w:rPr>
          <w:w w:val="105"/>
        </w:rPr>
        <w:t>educational</w:t>
      </w:r>
      <w:r>
        <w:rPr>
          <w:spacing w:val="51"/>
          <w:w w:val="103"/>
        </w:rPr>
        <w:t xml:space="preserve"> </w:t>
      </w:r>
      <w:r>
        <w:rPr>
          <w:w w:val="105"/>
        </w:rPr>
        <w:t>model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to</w:t>
      </w:r>
      <w:r>
        <w:rPr>
          <w:spacing w:val="-22"/>
          <w:w w:val="105"/>
        </w:rPr>
        <w:t xml:space="preserve"> </w:t>
      </w:r>
      <w:r>
        <w:rPr>
          <w:w w:val="105"/>
        </w:rPr>
        <w:t>a</w:t>
      </w:r>
      <w:r>
        <w:rPr>
          <w:spacing w:val="-21"/>
          <w:w w:val="105"/>
        </w:rPr>
        <w:t xml:space="preserve"> </w:t>
      </w:r>
      <w:r>
        <w:rPr>
          <w:w w:val="105"/>
        </w:rPr>
        <w:t>distance</w:t>
      </w:r>
      <w:r>
        <w:rPr>
          <w:spacing w:val="-22"/>
          <w:w w:val="105"/>
        </w:rPr>
        <w:t xml:space="preserve"> </w:t>
      </w:r>
      <w:r>
        <w:rPr>
          <w:w w:val="105"/>
        </w:rPr>
        <w:t>model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affected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by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emergencies,</w:t>
      </w:r>
      <w:r>
        <w:rPr>
          <w:spacing w:val="-21"/>
          <w:w w:val="105"/>
        </w:rPr>
        <w:t xml:space="preserve"> </w:t>
      </w:r>
      <w:r>
        <w:rPr>
          <w:w w:val="105"/>
        </w:rPr>
        <w:t>technological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precariousness,</w:t>
      </w:r>
      <w:r>
        <w:rPr>
          <w:spacing w:val="-22"/>
          <w:w w:val="105"/>
        </w:rPr>
        <w:t xml:space="preserve"> </w:t>
      </w:r>
      <w:r>
        <w:rPr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w w:val="105"/>
        </w:rPr>
        <w:t>lack</w:t>
      </w:r>
      <w:r>
        <w:rPr>
          <w:spacing w:val="-22"/>
          <w:w w:val="105"/>
        </w:rPr>
        <w:t xml:space="preserve"> </w:t>
      </w:r>
      <w:r>
        <w:rPr>
          <w:w w:val="105"/>
        </w:rPr>
        <w:t>of</w:t>
      </w:r>
      <w:r>
        <w:rPr>
          <w:spacing w:val="-21"/>
          <w:w w:val="105"/>
        </w:rPr>
        <w:t xml:space="preserve"> </w:t>
      </w:r>
      <w:r>
        <w:rPr>
          <w:w w:val="105"/>
        </w:rPr>
        <w:t>planning.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This</w:t>
      </w:r>
      <w:r>
        <w:rPr>
          <w:spacing w:val="51"/>
          <w:w w:val="103"/>
        </w:rPr>
        <w:t xml:space="preserve"> </w:t>
      </w:r>
      <w:r>
        <w:rPr>
          <w:w w:val="105"/>
        </w:rPr>
        <w:t>has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heightened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need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for</w:t>
      </w:r>
      <w:r>
        <w:rPr>
          <w:spacing w:val="-17"/>
          <w:w w:val="105"/>
        </w:rPr>
        <w:t xml:space="preserve"> </w:t>
      </w:r>
      <w:r>
        <w:rPr>
          <w:w w:val="105"/>
        </w:rPr>
        <w:t>media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literacy</w:t>
      </w:r>
      <w:r>
        <w:rPr>
          <w:spacing w:val="-17"/>
          <w:w w:val="105"/>
        </w:rPr>
        <w:t xml:space="preserve"> </w:t>
      </w:r>
      <w:r>
        <w:rPr>
          <w:w w:val="105"/>
        </w:rPr>
        <w:t>in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region.</w:t>
      </w:r>
      <w:r>
        <w:rPr>
          <w:spacing w:val="-17"/>
          <w:w w:val="105"/>
        </w:rPr>
        <w:t xml:space="preserve"> </w:t>
      </w:r>
      <w:r>
        <w:rPr>
          <w:w w:val="105"/>
        </w:rPr>
        <w:t>In</w:t>
      </w:r>
      <w:r>
        <w:rPr>
          <w:spacing w:val="-17"/>
          <w:w w:val="105"/>
        </w:rPr>
        <w:t xml:space="preserve"> </w:t>
      </w:r>
      <w:r>
        <w:rPr>
          <w:w w:val="105"/>
        </w:rPr>
        <w:t>this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context,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changes</w:t>
      </w:r>
      <w:r>
        <w:rPr>
          <w:spacing w:val="-16"/>
          <w:w w:val="105"/>
        </w:rPr>
        <w:t xml:space="preserve"> </w:t>
      </w:r>
      <w:r>
        <w:rPr>
          <w:w w:val="105"/>
        </w:rPr>
        <w:t>that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have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occurred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were</w:t>
      </w:r>
      <w:r>
        <w:rPr>
          <w:spacing w:val="75"/>
          <w:w w:val="103"/>
        </w:rPr>
        <w:t xml:space="preserve"> </w:t>
      </w:r>
      <w:r>
        <w:rPr>
          <w:w w:val="105"/>
        </w:rPr>
        <w:t>analyzed</w:t>
      </w:r>
      <w:r>
        <w:rPr>
          <w:spacing w:val="-27"/>
          <w:w w:val="105"/>
        </w:rPr>
        <w:t xml:space="preserve"> </w:t>
      </w:r>
      <w:r>
        <w:rPr>
          <w:w w:val="105"/>
        </w:rPr>
        <w:t>in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order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to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propose</w:t>
      </w:r>
      <w:r>
        <w:rPr>
          <w:spacing w:val="-26"/>
          <w:w w:val="105"/>
        </w:rPr>
        <w:t xml:space="preserve"> </w:t>
      </w:r>
      <w:r>
        <w:rPr>
          <w:w w:val="105"/>
        </w:rPr>
        <w:t>a</w:t>
      </w:r>
      <w:r>
        <w:rPr>
          <w:spacing w:val="-26"/>
          <w:w w:val="105"/>
        </w:rPr>
        <w:t xml:space="preserve"> </w:t>
      </w:r>
      <w:r>
        <w:rPr>
          <w:w w:val="105"/>
        </w:rPr>
        <w:t>critical</w:t>
      </w:r>
      <w:r>
        <w:rPr>
          <w:spacing w:val="-26"/>
          <w:w w:val="105"/>
        </w:rPr>
        <w:t xml:space="preserve"> </w:t>
      </w:r>
      <w:r>
        <w:rPr>
          <w:w w:val="105"/>
        </w:rPr>
        <w:t>agenda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from</w:t>
      </w:r>
      <w:r>
        <w:rPr>
          <w:spacing w:val="-26"/>
          <w:w w:val="105"/>
        </w:rPr>
        <w:t xml:space="preserve"> </w:t>
      </w:r>
      <w:r>
        <w:rPr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w w:val="105"/>
        </w:rPr>
        <w:t>perspective</w:t>
      </w:r>
      <w:r>
        <w:rPr>
          <w:spacing w:val="-26"/>
          <w:w w:val="105"/>
        </w:rPr>
        <w:t xml:space="preserve"> </w:t>
      </w:r>
      <w:r>
        <w:rPr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teachers.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First,</w:t>
      </w:r>
      <w:r>
        <w:rPr>
          <w:spacing w:val="-27"/>
          <w:w w:val="105"/>
        </w:rPr>
        <w:t xml:space="preserve"> </w:t>
      </w:r>
      <w:r>
        <w:rPr>
          <w:w w:val="105"/>
        </w:rPr>
        <w:t>a</w:t>
      </w:r>
      <w:r>
        <w:rPr>
          <w:spacing w:val="-26"/>
          <w:w w:val="105"/>
        </w:rPr>
        <w:t xml:space="preserve"> </w:t>
      </w:r>
      <w:r>
        <w:rPr>
          <w:w w:val="105"/>
        </w:rPr>
        <w:t>desk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research</w:t>
      </w:r>
      <w:r>
        <w:rPr>
          <w:spacing w:val="-26"/>
          <w:w w:val="105"/>
        </w:rPr>
        <w:t xml:space="preserve"> </w:t>
      </w:r>
      <w:r>
        <w:rPr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w w:val="105"/>
        </w:rPr>
        <w:t>official</w:t>
      </w:r>
      <w:r>
        <w:rPr>
          <w:spacing w:val="53"/>
          <w:w w:val="103"/>
        </w:rPr>
        <w:t xml:space="preserve"> </w:t>
      </w:r>
      <w:r>
        <w:rPr>
          <w:spacing w:val="-1"/>
          <w:w w:val="105"/>
        </w:rPr>
        <w:t>sources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was</w:t>
      </w:r>
      <w:r>
        <w:rPr>
          <w:spacing w:val="-3"/>
          <w:w w:val="105"/>
        </w:rPr>
        <w:t xml:space="preserve"> </w:t>
      </w:r>
      <w:r>
        <w:rPr>
          <w:w w:val="105"/>
        </w:rPr>
        <w:t>carried</w:t>
      </w:r>
      <w:r>
        <w:rPr>
          <w:spacing w:val="-3"/>
          <w:w w:val="105"/>
        </w:rPr>
        <w:t xml:space="preserve"> </w:t>
      </w:r>
      <w:r>
        <w:rPr>
          <w:w w:val="105"/>
        </w:rPr>
        <w:t>out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learn</w:t>
      </w:r>
      <w:r>
        <w:rPr>
          <w:spacing w:val="-3"/>
          <w:w w:val="105"/>
        </w:rPr>
        <w:t xml:space="preserve"> </w:t>
      </w:r>
      <w:r>
        <w:rPr>
          <w:w w:val="105"/>
        </w:rPr>
        <w:t>about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strategies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four</w:t>
      </w:r>
      <w:r>
        <w:rPr>
          <w:spacing w:val="-2"/>
          <w:w w:val="105"/>
        </w:rPr>
        <w:t xml:space="preserve"> </w:t>
      </w:r>
      <w:r>
        <w:rPr>
          <w:w w:val="105"/>
        </w:rPr>
        <w:t>countries</w:t>
      </w:r>
      <w:r>
        <w:rPr>
          <w:spacing w:val="-3"/>
          <w:w w:val="105"/>
        </w:rPr>
        <w:t xml:space="preserve"> </w:t>
      </w:r>
      <w:r>
        <w:rPr>
          <w:w w:val="105"/>
        </w:rPr>
        <w:t>under</w:t>
      </w:r>
      <w:r>
        <w:rPr>
          <w:spacing w:val="-3"/>
          <w:w w:val="105"/>
        </w:rPr>
        <w:t xml:space="preserve"> </w:t>
      </w:r>
      <w:r>
        <w:rPr>
          <w:w w:val="105"/>
        </w:rPr>
        <w:t>study:</w:t>
      </w:r>
      <w:r>
        <w:rPr>
          <w:spacing w:val="-3"/>
          <w:w w:val="105"/>
        </w:rPr>
        <w:t xml:space="preserve"> </w:t>
      </w:r>
      <w:r>
        <w:rPr>
          <w:w w:val="105"/>
        </w:rPr>
        <w:t>Argentina,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Ecuador,</w:t>
      </w:r>
      <w:r>
        <w:rPr>
          <w:spacing w:val="59"/>
          <w:w w:val="103"/>
        </w:rPr>
        <w:t xml:space="preserve"> </w:t>
      </w:r>
      <w:r>
        <w:rPr>
          <w:spacing w:val="-1"/>
          <w:w w:val="105"/>
        </w:rPr>
        <w:t>Chile,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Peru.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Secondly,</w:t>
      </w:r>
      <w:r>
        <w:rPr>
          <w:spacing w:val="-9"/>
          <w:w w:val="105"/>
        </w:rPr>
        <w:t xml:space="preserve"> </w:t>
      </w:r>
      <w:r>
        <w:rPr>
          <w:w w:val="105"/>
        </w:rPr>
        <w:t>eight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focus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groups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were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conducted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w w:val="105"/>
        </w:rPr>
        <w:t>primary</w:t>
      </w:r>
      <w:r>
        <w:rPr>
          <w:spacing w:val="-8"/>
          <w:w w:val="105"/>
        </w:rPr>
        <w:t xml:space="preserve"> </w:t>
      </w:r>
      <w:r>
        <w:rPr>
          <w:w w:val="105"/>
        </w:rPr>
        <w:t>school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teachers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from</w:t>
      </w:r>
      <w:r>
        <w:rPr>
          <w:spacing w:val="-8"/>
          <w:w w:val="105"/>
        </w:rPr>
        <w:t xml:space="preserve"> </w:t>
      </w:r>
      <w:r>
        <w:rPr>
          <w:w w:val="105"/>
        </w:rPr>
        <w:t>public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67"/>
          <w:w w:val="103"/>
        </w:rPr>
        <w:t xml:space="preserve"> </w:t>
      </w:r>
      <w:r>
        <w:rPr>
          <w:spacing w:val="-1"/>
          <w:w w:val="105"/>
        </w:rPr>
        <w:t>private</w:t>
      </w:r>
      <w:r>
        <w:rPr>
          <w:spacing w:val="-6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learn</w:t>
      </w:r>
      <w:r>
        <w:rPr>
          <w:spacing w:val="-6"/>
          <w:w w:val="105"/>
        </w:rPr>
        <w:t xml:space="preserve"> </w:t>
      </w:r>
      <w:r>
        <w:rPr>
          <w:w w:val="105"/>
        </w:rPr>
        <w:t>about</w:t>
      </w:r>
      <w:r>
        <w:rPr>
          <w:spacing w:val="-6"/>
          <w:w w:val="105"/>
        </w:rPr>
        <w:t xml:space="preserve"> </w:t>
      </w:r>
      <w:r>
        <w:rPr>
          <w:w w:val="105"/>
        </w:rPr>
        <w:t>their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perception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their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own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their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students’</w:t>
      </w:r>
      <w:r>
        <w:rPr>
          <w:spacing w:val="-6"/>
          <w:w w:val="105"/>
        </w:rPr>
        <w:t xml:space="preserve"> </w:t>
      </w:r>
      <w:r>
        <w:rPr>
          <w:w w:val="105"/>
        </w:rPr>
        <w:t>media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competencies,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75"/>
          <w:w w:val="103"/>
        </w:rPr>
        <w:t xml:space="preserve"> </w:t>
      </w:r>
      <w:r>
        <w:rPr>
          <w:w w:val="105"/>
        </w:rPr>
        <w:t>impact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pandemic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10"/>
          <w:w w:val="105"/>
        </w:rPr>
        <w:t xml:space="preserve"> </w:t>
      </w:r>
      <w:r>
        <w:rPr>
          <w:w w:val="105"/>
        </w:rPr>
        <w:t>their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practices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needs,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emerging</w:t>
      </w:r>
      <w:r>
        <w:rPr>
          <w:spacing w:val="-11"/>
          <w:w w:val="105"/>
        </w:rPr>
        <w:t xml:space="preserve"> </w:t>
      </w:r>
      <w:r>
        <w:rPr>
          <w:w w:val="105"/>
        </w:rPr>
        <w:t>challenges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crisis.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results</w:t>
      </w:r>
      <w:r>
        <w:rPr>
          <w:spacing w:val="65"/>
          <w:w w:val="103"/>
        </w:rPr>
        <w:t xml:space="preserve"> </w:t>
      </w:r>
      <w:r>
        <w:rPr>
          <w:w w:val="105"/>
        </w:rPr>
        <w:t>shed</w:t>
      </w:r>
      <w:r>
        <w:rPr>
          <w:spacing w:val="-5"/>
          <w:w w:val="105"/>
        </w:rPr>
        <w:t xml:space="preserve"> </w:t>
      </w:r>
      <w:r>
        <w:rPr>
          <w:w w:val="105"/>
        </w:rPr>
        <w:t>light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need</w:t>
      </w:r>
      <w:r>
        <w:rPr>
          <w:spacing w:val="-4"/>
          <w:w w:val="105"/>
        </w:rPr>
        <w:t xml:space="preserve"> </w:t>
      </w:r>
      <w:r>
        <w:rPr>
          <w:spacing w:val="-3"/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relevant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ICT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training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from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media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literacy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perspective,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strategies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address</w:t>
      </w:r>
      <w:r>
        <w:rPr>
          <w:spacing w:val="65"/>
          <w:w w:val="103"/>
        </w:rPr>
        <w:t xml:space="preserve"> </w:t>
      </w:r>
      <w:r>
        <w:rPr>
          <w:w w:val="105"/>
        </w:rPr>
        <w:t>connectivity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gaps,</w:t>
      </w:r>
      <w:r>
        <w:rPr>
          <w:spacing w:val="-19"/>
          <w:w w:val="105"/>
        </w:rPr>
        <w:t xml:space="preserve"> </w:t>
      </w:r>
      <w:r>
        <w:rPr>
          <w:w w:val="105"/>
        </w:rPr>
        <w:t>lack</w:t>
      </w:r>
      <w:r>
        <w:rPr>
          <w:spacing w:val="-18"/>
          <w:w w:val="105"/>
        </w:rPr>
        <w:t xml:space="preserve"> </w:t>
      </w:r>
      <w:r>
        <w:rPr>
          <w:w w:val="105"/>
        </w:rPr>
        <w:t>of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adequate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environments</w:t>
      </w:r>
      <w:r>
        <w:rPr>
          <w:spacing w:val="-19"/>
          <w:w w:val="105"/>
        </w:rPr>
        <w:t xml:space="preserve"> </w:t>
      </w:r>
      <w:r>
        <w:rPr>
          <w:w w:val="105"/>
        </w:rPr>
        <w:t>and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work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overload.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The</w:t>
      </w:r>
      <w:r>
        <w:rPr>
          <w:spacing w:val="-19"/>
          <w:w w:val="105"/>
        </w:rPr>
        <w:t xml:space="preserve"> </w:t>
      </w:r>
      <w:r>
        <w:rPr>
          <w:w w:val="105"/>
        </w:rPr>
        <w:t>specific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results</w:t>
      </w:r>
      <w:r>
        <w:rPr>
          <w:spacing w:val="-19"/>
          <w:w w:val="105"/>
        </w:rPr>
        <w:t xml:space="preserve"> </w:t>
      </w:r>
      <w:r>
        <w:rPr>
          <w:w w:val="105"/>
        </w:rPr>
        <w:t>per</w:t>
      </w:r>
      <w:r>
        <w:rPr>
          <w:spacing w:val="-18"/>
          <w:w w:val="105"/>
        </w:rPr>
        <w:t xml:space="preserve"> </w:t>
      </w:r>
      <w:r>
        <w:rPr>
          <w:w w:val="105"/>
        </w:rPr>
        <w:t>country</w:t>
      </w:r>
      <w:r>
        <w:rPr>
          <w:spacing w:val="-19"/>
          <w:w w:val="105"/>
        </w:rPr>
        <w:t xml:space="preserve"> </w:t>
      </w:r>
      <w:r>
        <w:rPr>
          <w:w w:val="105"/>
        </w:rPr>
        <w:t>and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77"/>
          <w:w w:val="103"/>
        </w:rPr>
        <w:t xml:space="preserve"> </w:t>
      </w:r>
      <w:r>
        <w:rPr>
          <w:spacing w:val="-1"/>
          <w:w w:val="105"/>
        </w:rPr>
        <w:t>differences</w:t>
      </w:r>
      <w:r>
        <w:rPr>
          <w:spacing w:val="-9"/>
          <w:w w:val="105"/>
        </w:rPr>
        <w:t xml:space="preserve"> </w:t>
      </w:r>
      <w:r>
        <w:rPr>
          <w:w w:val="105"/>
        </w:rPr>
        <w:t>and</w:t>
      </w:r>
      <w:r>
        <w:rPr>
          <w:spacing w:val="-9"/>
          <w:w w:val="105"/>
        </w:rPr>
        <w:t xml:space="preserve"> </w:t>
      </w:r>
      <w:r>
        <w:rPr>
          <w:w w:val="105"/>
        </w:rPr>
        <w:t>demands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each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context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are</w:t>
      </w:r>
      <w:r>
        <w:rPr>
          <w:spacing w:val="-8"/>
          <w:w w:val="105"/>
        </w:rPr>
        <w:t xml:space="preserve"> </w:t>
      </w:r>
      <w:r>
        <w:rPr>
          <w:w w:val="105"/>
        </w:rPr>
        <w:t>discussed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work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contributions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development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55"/>
          <w:w w:val="103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critical</w:t>
      </w:r>
      <w:r>
        <w:rPr>
          <w:spacing w:val="-13"/>
          <w:w w:val="105"/>
        </w:rPr>
        <w:t xml:space="preserve"> </w:t>
      </w:r>
      <w:r>
        <w:rPr>
          <w:w w:val="105"/>
        </w:rPr>
        <w:t>agenda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media</w:t>
      </w:r>
      <w:r>
        <w:rPr>
          <w:spacing w:val="-13"/>
          <w:w w:val="105"/>
        </w:rPr>
        <w:t xml:space="preserve"> </w:t>
      </w:r>
      <w:r>
        <w:rPr>
          <w:w w:val="105"/>
        </w:rPr>
        <w:t>education.</w:t>
      </w:r>
    </w:p>
    <w:p w14:paraId="0C873BC6" w14:textId="77777777" w:rsidR="00887C44" w:rsidRDefault="00C20B29">
      <w:pPr>
        <w:pStyle w:val="Textoindependiente"/>
        <w:spacing w:line="235" w:lineRule="exact"/>
        <w:jc w:val="both"/>
      </w:pPr>
      <w:r>
        <w:rPr>
          <w:rFonts w:ascii="Suisse Int'l Semi Bold"/>
          <w:b/>
          <w:spacing w:val="-2"/>
          <w:w w:val="105"/>
        </w:rPr>
        <w:t>Keywords.</w:t>
      </w:r>
      <w:r>
        <w:rPr>
          <w:rFonts w:ascii="Suisse Int'l Semi Bold"/>
          <w:b/>
          <w:spacing w:val="-10"/>
          <w:w w:val="105"/>
        </w:rPr>
        <w:t xml:space="preserve"> </w:t>
      </w:r>
      <w:r>
        <w:rPr>
          <w:w w:val="105"/>
        </w:rPr>
        <w:t>media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literacy,</w:t>
      </w:r>
      <w:r>
        <w:rPr>
          <w:spacing w:val="-11"/>
          <w:w w:val="105"/>
        </w:rPr>
        <w:t xml:space="preserve"> </w:t>
      </w:r>
      <w:r>
        <w:rPr>
          <w:w w:val="105"/>
        </w:rPr>
        <w:t>digital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skills,</w:t>
      </w:r>
      <w:r>
        <w:rPr>
          <w:spacing w:val="-11"/>
          <w:w w:val="105"/>
        </w:rPr>
        <w:t xml:space="preserve"> </w:t>
      </w:r>
      <w:r>
        <w:rPr>
          <w:w w:val="105"/>
        </w:rPr>
        <w:t>media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competencies,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teaching,</w:t>
      </w:r>
      <w:r>
        <w:rPr>
          <w:spacing w:val="-11"/>
          <w:w w:val="105"/>
        </w:rPr>
        <w:t xml:space="preserve"> </w:t>
      </w:r>
      <w:r>
        <w:rPr>
          <w:w w:val="105"/>
        </w:rPr>
        <w:t>educommunication,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COVID-19.</w:t>
      </w:r>
    </w:p>
    <w:p w14:paraId="3B0CD18E" w14:textId="77777777" w:rsidR="00887C44" w:rsidRDefault="00887C44">
      <w:pPr>
        <w:spacing w:before="10"/>
        <w:rPr>
          <w:rFonts w:ascii="Suisse Int'l" w:eastAsia="Suisse Int'l" w:hAnsi="Suisse Int'l" w:cs="Suisse Int'l"/>
          <w:sz w:val="15"/>
          <w:szCs w:val="15"/>
        </w:rPr>
      </w:pPr>
    </w:p>
    <w:p w14:paraId="75CFF805" w14:textId="77777777" w:rsidR="00887C44" w:rsidRPr="00831E6E" w:rsidRDefault="00C20B29">
      <w:pPr>
        <w:pStyle w:val="Textoindependiente"/>
        <w:spacing w:line="220" w:lineRule="exact"/>
        <w:ind w:right="115"/>
        <w:jc w:val="both"/>
        <w:rPr>
          <w:lang w:val="es-ES"/>
        </w:rPr>
      </w:pPr>
      <w:r w:rsidRPr="00831E6E">
        <w:rPr>
          <w:rFonts w:ascii="Suisse Int'l Semi Bold" w:hAnsi="Suisse Int'l Semi Bold"/>
          <w:b/>
          <w:spacing w:val="-1"/>
          <w:w w:val="105"/>
          <w:lang w:val="es-ES"/>
        </w:rPr>
        <w:t>Sumario</w:t>
      </w:r>
      <w:r w:rsidRPr="00831E6E">
        <w:rPr>
          <w:spacing w:val="-1"/>
          <w:w w:val="105"/>
          <w:lang w:val="es-ES"/>
        </w:rPr>
        <w:t>.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1.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Introducción.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2.</w:t>
      </w:r>
      <w:r w:rsidRPr="00831E6E">
        <w:rPr>
          <w:spacing w:val="2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Contextualización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histórica.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spacing w:val="-3"/>
          <w:w w:val="105"/>
          <w:lang w:val="es-ES"/>
        </w:rPr>
        <w:t>3.</w:t>
      </w:r>
      <w:r w:rsidRPr="00831E6E">
        <w:rPr>
          <w:spacing w:val="2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disciplina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en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2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fábrica.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4.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El</w:t>
      </w:r>
      <w:r w:rsidRPr="00831E6E">
        <w:rPr>
          <w:spacing w:val="2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conflicto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63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identidad.</w:t>
      </w:r>
      <w:r w:rsidRPr="00831E6E">
        <w:rPr>
          <w:spacing w:val="-20"/>
          <w:w w:val="105"/>
          <w:lang w:val="es-ES"/>
        </w:rPr>
        <w:t xml:space="preserve"> </w:t>
      </w:r>
      <w:r w:rsidRPr="00831E6E">
        <w:rPr>
          <w:spacing w:val="-3"/>
          <w:w w:val="105"/>
          <w:lang w:val="es-ES"/>
        </w:rPr>
        <w:t>5.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Consideraciones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finales.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spacing w:val="-4"/>
          <w:w w:val="105"/>
          <w:lang w:val="es-ES"/>
        </w:rPr>
        <w:t>6.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Referencias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bibliográficas.</w:t>
      </w:r>
    </w:p>
    <w:p w14:paraId="466AC3F0" w14:textId="77777777" w:rsidR="00887C44" w:rsidRPr="00831E6E" w:rsidRDefault="00887C44">
      <w:pPr>
        <w:spacing w:before="12"/>
        <w:rPr>
          <w:rFonts w:ascii="Suisse Int'l" w:eastAsia="Suisse Int'l" w:hAnsi="Suisse Int'l" w:cs="Suisse Int'l"/>
          <w:sz w:val="17"/>
          <w:szCs w:val="17"/>
          <w:lang w:val="es-ES"/>
        </w:rPr>
      </w:pPr>
    </w:p>
    <w:p w14:paraId="08EBAC3A" w14:textId="55FAD032" w:rsidR="00887C44" w:rsidRPr="00831E6E" w:rsidRDefault="00C20B29" w:rsidP="00636E59">
      <w:pPr>
        <w:spacing w:line="209" w:lineRule="auto"/>
        <w:ind w:left="112" w:right="115"/>
        <w:rPr>
          <w:rFonts w:ascii="Suisse Int'l" w:eastAsia="Suisse Int'l" w:hAnsi="Suisse Int'l" w:cs="Suisse Int'l"/>
          <w:sz w:val="19"/>
          <w:szCs w:val="19"/>
          <w:lang w:val="es-ES"/>
        </w:rPr>
      </w:pPr>
      <w:r w:rsidRPr="00831E6E">
        <w:rPr>
          <w:rFonts w:ascii="Suisse Int'l Semi Bold" w:hAnsi="Suisse Int'l Semi Bold"/>
          <w:b/>
          <w:w w:val="105"/>
          <w:sz w:val="19"/>
          <w:lang w:val="es-ES"/>
        </w:rPr>
        <w:t>Cómo</w:t>
      </w:r>
      <w:r w:rsidRPr="00831E6E">
        <w:rPr>
          <w:rFonts w:ascii="Suisse Int'l Semi Bold" w:hAnsi="Suisse Int'l Semi Bold"/>
          <w:b/>
          <w:spacing w:val="-13"/>
          <w:w w:val="105"/>
          <w:sz w:val="19"/>
          <w:lang w:val="es-ES"/>
        </w:rPr>
        <w:t xml:space="preserve"> </w:t>
      </w:r>
      <w:r w:rsidRPr="00831E6E">
        <w:rPr>
          <w:rFonts w:ascii="Suisse Int'l Semi Bold" w:hAnsi="Suisse Int'l Semi Bold"/>
          <w:b/>
          <w:w w:val="105"/>
          <w:sz w:val="19"/>
          <w:lang w:val="es-ES"/>
        </w:rPr>
        <w:t>citar</w:t>
      </w:r>
      <w:r w:rsidRPr="00831E6E">
        <w:rPr>
          <w:rFonts w:ascii="Suisse Int'l" w:hAnsi="Suisse Int'l"/>
          <w:w w:val="105"/>
          <w:sz w:val="19"/>
          <w:lang w:val="es-ES"/>
        </w:rPr>
        <w:t>:</w:t>
      </w:r>
      <w:r w:rsidRPr="00831E6E">
        <w:rPr>
          <w:rFonts w:ascii="Suisse Int'l" w:hAnsi="Suisse Int'l"/>
          <w:spacing w:val="-11"/>
          <w:w w:val="105"/>
          <w:sz w:val="19"/>
          <w:lang w:val="es-ES"/>
        </w:rPr>
        <w:t xml:space="preserve"> </w:t>
      </w:r>
      <w:r w:rsidRPr="00831E6E">
        <w:rPr>
          <w:rFonts w:ascii="Suisse Int'l" w:hAnsi="Suisse Int'l"/>
          <w:w w:val="105"/>
          <w:sz w:val="19"/>
          <w:lang w:val="es-ES"/>
        </w:rPr>
        <w:t>Lemiez,</w:t>
      </w:r>
      <w:r w:rsidRPr="00831E6E">
        <w:rPr>
          <w:rFonts w:ascii="Suisse Int'l" w:hAnsi="Suisse Int'l"/>
          <w:spacing w:val="-10"/>
          <w:w w:val="105"/>
          <w:sz w:val="19"/>
          <w:lang w:val="es-ES"/>
        </w:rPr>
        <w:t xml:space="preserve"> </w:t>
      </w:r>
      <w:r w:rsidRPr="00831E6E">
        <w:rPr>
          <w:rFonts w:ascii="Suisse Int'l" w:hAnsi="Suisse Int'l"/>
          <w:w w:val="105"/>
          <w:sz w:val="19"/>
          <w:lang w:val="es-ES"/>
        </w:rPr>
        <w:t>G.</w:t>
      </w:r>
      <w:r w:rsidRPr="00831E6E">
        <w:rPr>
          <w:rFonts w:ascii="Suisse Int'l" w:hAnsi="Suisse Int'l"/>
          <w:spacing w:val="-11"/>
          <w:w w:val="105"/>
          <w:sz w:val="19"/>
          <w:lang w:val="es-ES"/>
        </w:rPr>
        <w:t xml:space="preserve"> </w:t>
      </w:r>
      <w:r w:rsidRPr="00831E6E">
        <w:rPr>
          <w:rFonts w:ascii="Suisse Int'l" w:hAnsi="Suisse Int'l"/>
          <w:w w:val="105"/>
          <w:sz w:val="19"/>
          <w:lang w:val="es-ES"/>
        </w:rPr>
        <w:t>(2020)</w:t>
      </w:r>
      <w:r w:rsidRPr="00831E6E">
        <w:rPr>
          <w:rFonts w:ascii="Suisse Int'l" w:hAnsi="Suisse Int'l"/>
          <w:spacing w:val="-11"/>
          <w:w w:val="105"/>
          <w:sz w:val="19"/>
          <w:lang w:val="es-ES"/>
        </w:rPr>
        <w:t xml:space="preserve"> </w:t>
      </w:r>
      <w:r w:rsidR="00636E59" w:rsidRPr="00831E6E">
        <w:rPr>
          <w:rFonts w:ascii="Suisse Int'l" w:hAnsi="Suisse Int'l"/>
          <w:spacing w:val="-1"/>
          <w:w w:val="105"/>
          <w:sz w:val="19"/>
          <w:lang w:val="es-ES"/>
        </w:rPr>
        <w:t>El emprendimiento social y la sostenibilidad</w:t>
      </w:r>
      <w:r w:rsidRPr="00831E6E">
        <w:rPr>
          <w:rFonts w:ascii="Suisse Int'l" w:hAnsi="Suisse Int'l"/>
          <w:spacing w:val="-1"/>
          <w:w w:val="105"/>
          <w:sz w:val="19"/>
          <w:lang w:val="es-ES"/>
        </w:rPr>
        <w:t>,</w:t>
      </w:r>
      <w:r w:rsidRPr="00831E6E">
        <w:rPr>
          <w:rFonts w:ascii="Suisse Int'l" w:hAnsi="Suisse Int'l"/>
          <w:spacing w:val="31"/>
          <w:w w:val="105"/>
          <w:sz w:val="19"/>
          <w:lang w:val="es-ES"/>
        </w:rPr>
        <w:t xml:space="preserve"> </w:t>
      </w:r>
      <w:r w:rsidR="00636E59" w:rsidRPr="00831E6E">
        <w:rPr>
          <w:rFonts w:ascii="Suisse Int'l" w:hAnsi="Suisse Int'l"/>
          <w:i/>
          <w:iCs/>
          <w:spacing w:val="31"/>
          <w:w w:val="105"/>
          <w:sz w:val="19"/>
          <w:lang w:val="es-ES"/>
        </w:rPr>
        <w:t>REVESCO.</w:t>
      </w:r>
      <w:r w:rsidRPr="00831E6E">
        <w:rPr>
          <w:rFonts w:ascii="Suisse Int'l" w:hAnsi="Suisse Int'l"/>
          <w:i/>
          <w:iCs/>
          <w:spacing w:val="30"/>
          <w:w w:val="105"/>
          <w:sz w:val="20"/>
          <w:lang w:val="es-ES"/>
        </w:rPr>
        <w:t xml:space="preserve"> </w:t>
      </w:r>
      <w:r w:rsidR="00636E59" w:rsidRPr="00831E6E">
        <w:rPr>
          <w:rFonts w:ascii="Suisse Int'l" w:hAnsi="Suisse Int'l"/>
          <w:i/>
          <w:spacing w:val="30"/>
          <w:w w:val="105"/>
          <w:sz w:val="20"/>
          <w:lang w:val="es-ES"/>
        </w:rPr>
        <w:t xml:space="preserve">Revista de Estudios Cooperativos, </w:t>
      </w:r>
      <w:r w:rsidR="00636E59" w:rsidRPr="00831E6E">
        <w:rPr>
          <w:rFonts w:ascii="Suisse Int'l" w:hAnsi="Suisse Int'l"/>
          <w:iCs/>
          <w:spacing w:val="30"/>
          <w:w w:val="105"/>
          <w:sz w:val="20"/>
          <w:lang w:val="es-ES"/>
        </w:rPr>
        <w:t>29</w:t>
      </w:r>
      <w:r w:rsidR="00636E59" w:rsidRPr="00831E6E">
        <w:rPr>
          <w:rFonts w:ascii="Suisse Int'l" w:hAnsi="Suisse Int'l"/>
          <w:i/>
          <w:spacing w:val="30"/>
          <w:w w:val="105"/>
          <w:sz w:val="20"/>
          <w:lang w:val="es-ES"/>
        </w:rPr>
        <w:t xml:space="preserve"> </w:t>
      </w:r>
      <w:r w:rsidRPr="00831E6E">
        <w:rPr>
          <w:rFonts w:ascii="Suisse Int'l" w:hAnsi="Suisse Int'l"/>
          <w:w w:val="105"/>
          <w:sz w:val="19"/>
          <w:lang w:val="es-ES"/>
        </w:rPr>
        <w:t>(1),</w:t>
      </w:r>
      <w:r w:rsidRPr="00831E6E">
        <w:rPr>
          <w:rFonts w:ascii="Suisse Int'l" w:hAnsi="Suisse Int'l"/>
          <w:spacing w:val="32"/>
          <w:w w:val="105"/>
          <w:sz w:val="19"/>
          <w:lang w:val="es-ES"/>
        </w:rPr>
        <w:t xml:space="preserve"> </w:t>
      </w:r>
      <w:r w:rsidRPr="00831E6E">
        <w:rPr>
          <w:rFonts w:ascii="Suisse Int'l" w:hAnsi="Suisse Int'l"/>
          <w:w w:val="105"/>
          <w:sz w:val="19"/>
          <w:lang w:val="es-ES"/>
        </w:rPr>
        <w:t>41-62,</w:t>
      </w:r>
      <w:r w:rsidRPr="00831E6E">
        <w:rPr>
          <w:rFonts w:ascii="Suisse Int'l" w:hAnsi="Suisse Int'l"/>
          <w:spacing w:val="32"/>
          <w:w w:val="105"/>
          <w:sz w:val="19"/>
          <w:lang w:val="es-ES"/>
        </w:rPr>
        <w:t xml:space="preserve"> </w:t>
      </w:r>
      <w:r w:rsidRPr="00831E6E">
        <w:rPr>
          <w:rFonts w:ascii="Suisse Int'l" w:hAnsi="Suisse Int'l"/>
          <w:w w:val="105"/>
          <w:sz w:val="19"/>
          <w:lang w:val="es-ES"/>
        </w:rPr>
        <w:t>e(ID</w:t>
      </w:r>
      <w:r w:rsidRPr="00831E6E">
        <w:rPr>
          <w:rFonts w:ascii="Suisse Int'l" w:hAnsi="Suisse Int'l"/>
          <w:spacing w:val="32"/>
          <w:w w:val="105"/>
          <w:sz w:val="19"/>
          <w:lang w:val="es-ES"/>
        </w:rPr>
        <w:t xml:space="preserve"> </w:t>
      </w:r>
      <w:r w:rsidRPr="00831E6E">
        <w:rPr>
          <w:rFonts w:ascii="Suisse Int'l" w:hAnsi="Suisse Int'l"/>
          <w:w w:val="105"/>
          <w:sz w:val="19"/>
          <w:lang w:val="es-ES"/>
        </w:rPr>
        <w:t>doi).</w:t>
      </w:r>
      <w:r w:rsidRPr="00831E6E">
        <w:rPr>
          <w:rFonts w:ascii="Suisse Int'l" w:hAnsi="Suisse Int'l"/>
          <w:spacing w:val="32"/>
          <w:w w:val="105"/>
          <w:sz w:val="19"/>
          <w:lang w:val="es-ES"/>
        </w:rPr>
        <w:t xml:space="preserve"> </w:t>
      </w:r>
      <w:r w:rsidRPr="00831E6E">
        <w:rPr>
          <w:rFonts w:ascii="Suisse Int'l" w:hAnsi="Suisse Int'l"/>
          <w:spacing w:val="-4"/>
          <w:w w:val="105"/>
          <w:sz w:val="19"/>
          <w:lang w:val="es-ES"/>
        </w:rPr>
        <w:t>https://dx.doi.</w:t>
      </w:r>
      <w:r w:rsidRPr="00831E6E">
        <w:rPr>
          <w:rFonts w:ascii="Suisse Int'l" w:hAnsi="Suisse Int'l"/>
          <w:spacing w:val="67"/>
          <w:w w:val="103"/>
          <w:sz w:val="19"/>
          <w:lang w:val="es-ES"/>
        </w:rPr>
        <w:t xml:space="preserve"> </w:t>
      </w:r>
      <w:r w:rsidRPr="00831E6E">
        <w:rPr>
          <w:rFonts w:ascii="Suisse Int'l" w:hAnsi="Suisse Int'l"/>
          <w:spacing w:val="-1"/>
          <w:w w:val="105"/>
          <w:sz w:val="19"/>
          <w:lang w:val="es-ES"/>
        </w:rPr>
        <w:t>org/10.5209/REVE.xxxx</w:t>
      </w:r>
      <w:r w:rsidR="00E928E1">
        <w:rPr>
          <w:rFonts w:ascii="Suisse Int'l" w:hAnsi="Suisse Int'l"/>
          <w:spacing w:val="-1"/>
          <w:w w:val="105"/>
          <w:sz w:val="19"/>
          <w:lang w:val="es-ES"/>
        </w:rPr>
        <w:t>.</w:t>
      </w:r>
    </w:p>
    <w:p w14:paraId="543ADEF9" w14:textId="21D610CE" w:rsidR="00887C44" w:rsidRPr="00831E6E" w:rsidRDefault="00887C44" w:rsidP="005564AA">
      <w:pPr>
        <w:tabs>
          <w:tab w:val="right" w:pos="9751"/>
        </w:tabs>
        <w:spacing w:before="70"/>
        <w:ind w:left="113"/>
        <w:rPr>
          <w:rFonts w:ascii="Suisse Int'l" w:eastAsia="Suisse Int'l" w:hAnsi="Suisse Int'l" w:cs="Suisse Int'l"/>
          <w:sz w:val="14"/>
          <w:szCs w:val="14"/>
          <w:lang w:val="es-ES"/>
        </w:rPr>
        <w:sectPr w:rsidR="00887C44" w:rsidRPr="00831E6E" w:rsidSect="00416E96">
          <w:type w:val="continuous"/>
          <w:pgSz w:w="11910" w:h="16840"/>
          <w:pgMar w:top="1021" w:right="1021" w:bottom="1021" w:left="1021" w:header="720" w:footer="720" w:gutter="0"/>
          <w:cols w:space="720"/>
        </w:sectPr>
      </w:pPr>
    </w:p>
    <w:p w14:paraId="28838718" w14:textId="77777777" w:rsidR="00887C44" w:rsidRDefault="00C20B29">
      <w:pPr>
        <w:pStyle w:val="Textoindependiente"/>
        <w:spacing w:line="220" w:lineRule="exact"/>
        <w:ind w:right="111"/>
        <w:jc w:val="both"/>
      </w:pPr>
      <w:r w:rsidRPr="000E2C2D">
        <w:rPr>
          <w:spacing w:val="-1"/>
          <w:w w:val="105"/>
        </w:rPr>
        <w:lastRenderedPageBreak/>
        <w:t>Praesent</w:t>
      </w:r>
      <w:r w:rsidRPr="000E2C2D">
        <w:rPr>
          <w:spacing w:val="-18"/>
          <w:w w:val="105"/>
        </w:rPr>
        <w:t xml:space="preserve"> </w:t>
      </w:r>
      <w:r w:rsidRPr="000E2C2D">
        <w:rPr>
          <w:w w:val="105"/>
        </w:rPr>
        <w:t>diam</w:t>
      </w:r>
      <w:r w:rsidRPr="000E2C2D">
        <w:rPr>
          <w:spacing w:val="-17"/>
          <w:w w:val="105"/>
        </w:rPr>
        <w:t xml:space="preserve"> </w:t>
      </w:r>
      <w:r w:rsidRPr="000E2C2D">
        <w:rPr>
          <w:spacing w:val="-1"/>
          <w:w w:val="105"/>
        </w:rPr>
        <w:t>felis,</w:t>
      </w:r>
      <w:r w:rsidRPr="000E2C2D">
        <w:rPr>
          <w:spacing w:val="-17"/>
          <w:w w:val="105"/>
        </w:rPr>
        <w:t xml:space="preserve"> </w:t>
      </w:r>
      <w:r w:rsidRPr="000E2C2D">
        <w:rPr>
          <w:w w:val="105"/>
        </w:rPr>
        <w:t>scelerisque</w:t>
      </w:r>
      <w:r w:rsidRPr="000E2C2D">
        <w:rPr>
          <w:spacing w:val="-17"/>
          <w:w w:val="105"/>
        </w:rPr>
        <w:t xml:space="preserve"> </w:t>
      </w:r>
      <w:r w:rsidRPr="000E2C2D">
        <w:rPr>
          <w:w w:val="105"/>
        </w:rPr>
        <w:t>nec</w:t>
      </w:r>
      <w:r w:rsidRPr="000E2C2D">
        <w:rPr>
          <w:spacing w:val="-17"/>
          <w:w w:val="105"/>
        </w:rPr>
        <w:t xml:space="preserve"> </w:t>
      </w:r>
      <w:r w:rsidRPr="000E2C2D">
        <w:rPr>
          <w:spacing w:val="-1"/>
          <w:w w:val="105"/>
        </w:rPr>
        <w:t>faucibus</w:t>
      </w:r>
      <w:r w:rsidRPr="000E2C2D">
        <w:rPr>
          <w:spacing w:val="-17"/>
          <w:w w:val="105"/>
        </w:rPr>
        <w:t xml:space="preserve"> </w:t>
      </w:r>
      <w:r w:rsidRPr="000E2C2D">
        <w:rPr>
          <w:w w:val="105"/>
        </w:rPr>
        <w:t>in,</w:t>
      </w:r>
      <w:r w:rsidRPr="000E2C2D">
        <w:rPr>
          <w:spacing w:val="-17"/>
          <w:w w:val="105"/>
        </w:rPr>
        <w:t xml:space="preserve"> </w:t>
      </w:r>
      <w:r w:rsidRPr="000E2C2D">
        <w:rPr>
          <w:w w:val="105"/>
        </w:rPr>
        <w:t>bibendum</w:t>
      </w:r>
      <w:r w:rsidRPr="000E2C2D">
        <w:rPr>
          <w:spacing w:val="-17"/>
          <w:w w:val="105"/>
        </w:rPr>
        <w:t xml:space="preserve"> </w:t>
      </w:r>
      <w:r w:rsidRPr="000E2C2D">
        <w:rPr>
          <w:w w:val="105"/>
        </w:rPr>
        <w:t>pulvinar</w:t>
      </w:r>
      <w:r w:rsidRPr="000E2C2D">
        <w:rPr>
          <w:spacing w:val="-17"/>
          <w:w w:val="105"/>
        </w:rPr>
        <w:t xml:space="preserve"> </w:t>
      </w:r>
      <w:r w:rsidRPr="000E2C2D">
        <w:rPr>
          <w:w w:val="105"/>
        </w:rPr>
        <w:t>elit.</w:t>
      </w:r>
      <w:r w:rsidRPr="000E2C2D">
        <w:rPr>
          <w:spacing w:val="-17"/>
          <w:w w:val="105"/>
        </w:rPr>
        <w:t xml:space="preserve"> </w:t>
      </w:r>
      <w:r w:rsidRPr="00831E6E">
        <w:rPr>
          <w:spacing w:val="-1"/>
          <w:w w:val="105"/>
          <w:lang w:val="es-ES"/>
        </w:rPr>
        <w:t>Pellentesque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mollis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enim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ut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pharetra</w:t>
      </w:r>
      <w:r w:rsidRPr="00831E6E">
        <w:rPr>
          <w:spacing w:val="31"/>
          <w:w w:val="103"/>
          <w:lang w:val="es-ES"/>
        </w:rPr>
        <w:t xml:space="preserve"> </w:t>
      </w:r>
      <w:r w:rsidRPr="00831E6E">
        <w:rPr>
          <w:spacing w:val="-4"/>
          <w:w w:val="105"/>
          <w:lang w:val="es-ES"/>
        </w:rPr>
        <w:t xml:space="preserve">semper. </w:t>
      </w:r>
      <w:r w:rsidRPr="00831E6E">
        <w:rPr>
          <w:w w:val="105"/>
          <w:lang w:val="es-ES"/>
        </w:rPr>
        <w:t>Nulla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vel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lobortis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felis.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Pellentesque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non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dui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libero.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Vivamus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ut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metus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justo.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Donec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non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porta</w:t>
      </w:r>
      <w:r w:rsidRPr="00831E6E">
        <w:rPr>
          <w:spacing w:val="-4"/>
          <w:w w:val="105"/>
          <w:lang w:val="es-ES"/>
        </w:rPr>
        <w:t xml:space="preserve"> </w:t>
      </w:r>
      <w:r w:rsidRPr="00831E6E">
        <w:rPr>
          <w:spacing w:val="-5"/>
          <w:w w:val="105"/>
          <w:lang w:val="es-ES"/>
        </w:rPr>
        <w:t>tortor,</w:t>
      </w:r>
      <w:r w:rsidRPr="00831E6E">
        <w:rPr>
          <w:spacing w:val="43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sed</w:t>
      </w:r>
      <w:r w:rsidRPr="00831E6E">
        <w:rPr>
          <w:spacing w:val="-6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feugiat</w:t>
      </w:r>
      <w:r w:rsidRPr="00831E6E">
        <w:rPr>
          <w:spacing w:val="-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felis.</w:t>
      </w:r>
      <w:r w:rsidRPr="00831E6E">
        <w:rPr>
          <w:spacing w:val="-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Nunc</w:t>
      </w:r>
      <w:r w:rsidRPr="00831E6E">
        <w:rPr>
          <w:spacing w:val="-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ultrices</w:t>
      </w:r>
      <w:r w:rsidRPr="00831E6E">
        <w:rPr>
          <w:spacing w:val="-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ante</w:t>
      </w:r>
      <w:r w:rsidRPr="00831E6E">
        <w:rPr>
          <w:spacing w:val="-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eu</w:t>
      </w:r>
      <w:r w:rsidRPr="00831E6E">
        <w:rPr>
          <w:spacing w:val="-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eros</w:t>
      </w:r>
      <w:r w:rsidRPr="00831E6E">
        <w:rPr>
          <w:spacing w:val="-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condimentum</w:t>
      </w:r>
      <w:r w:rsidRPr="00831E6E">
        <w:rPr>
          <w:spacing w:val="-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varius.</w:t>
      </w:r>
      <w:r w:rsidRPr="00831E6E">
        <w:rPr>
          <w:spacing w:val="-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Nunc</w:t>
      </w:r>
      <w:r w:rsidRPr="00831E6E">
        <w:rPr>
          <w:spacing w:val="-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suscipit</w:t>
      </w:r>
      <w:r w:rsidRPr="00831E6E">
        <w:rPr>
          <w:spacing w:val="-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luctus</w:t>
      </w:r>
      <w:r w:rsidRPr="00831E6E">
        <w:rPr>
          <w:spacing w:val="-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est</w:t>
      </w:r>
      <w:r w:rsidRPr="00831E6E">
        <w:rPr>
          <w:spacing w:val="-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sit</w:t>
      </w:r>
      <w:r w:rsidRPr="00831E6E">
        <w:rPr>
          <w:spacing w:val="-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amet</w:t>
      </w:r>
      <w:r w:rsidRPr="00831E6E">
        <w:rPr>
          <w:spacing w:val="-6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dapibus.</w:t>
      </w:r>
      <w:r w:rsidRPr="00831E6E">
        <w:rPr>
          <w:spacing w:val="31"/>
          <w:w w:val="103"/>
          <w:lang w:val="es-ES"/>
        </w:rPr>
        <w:t xml:space="preserve"> </w:t>
      </w:r>
      <w:r>
        <w:rPr>
          <w:w w:val="105"/>
        </w:rPr>
        <w:t>Mauris</w:t>
      </w:r>
      <w:r>
        <w:rPr>
          <w:spacing w:val="-13"/>
          <w:w w:val="105"/>
        </w:rPr>
        <w:t xml:space="preserve"> </w:t>
      </w:r>
      <w:r>
        <w:rPr>
          <w:w w:val="105"/>
        </w:rPr>
        <w:t>maximus</w:t>
      </w:r>
      <w:r>
        <w:rPr>
          <w:spacing w:val="-12"/>
          <w:w w:val="105"/>
        </w:rPr>
        <w:t xml:space="preserve"> </w:t>
      </w:r>
      <w:r>
        <w:rPr>
          <w:w w:val="105"/>
        </w:rPr>
        <w:t>euismod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leo,</w:t>
      </w:r>
      <w:r>
        <w:rPr>
          <w:spacing w:val="-12"/>
          <w:w w:val="105"/>
        </w:rPr>
        <w:t xml:space="preserve"> </w:t>
      </w:r>
      <w:r>
        <w:rPr>
          <w:w w:val="105"/>
        </w:rPr>
        <w:t>ut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filentesque</w:t>
      </w:r>
      <w:r>
        <w:rPr>
          <w:spacing w:val="-13"/>
          <w:w w:val="105"/>
        </w:rPr>
        <w:t xml:space="preserve"> </w:t>
      </w:r>
      <w:r>
        <w:rPr>
          <w:w w:val="105"/>
        </w:rPr>
        <w:t>non</w:t>
      </w:r>
      <w:r>
        <w:rPr>
          <w:spacing w:val="-12"/>
          <w:w w:val="105"/>
        </w:rPr>
        <w:t xml:space="preserve"> </w:t>
      </w:r>
      <w:r>
        <w:rPr>
          <w:w w:val="105"/>
        </w:rPr>
        <w:t>dui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libero.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Vivamus</w:t>
      </w:r>
      <w:r>
        <w:rPr>
          <w:spacing w:val="-12"/>
          <w:w w:val="105"/>
        </w:rPr>
        <w:t xml:space="preserve"> </w:t>
      </w:r>
      <w:r>
        <w:rPr>
          <w:w w:val="105"/>
        </w:rPr>
        <w:t>ut</w:t>
      </w:r>
      <w:r>
        <w:rPr>
          <w:spacing w:val="-13"/>
          <w:w w:val="105"/>
        </w:rPr>
        <w:t xml:space="preserve"> </w:t>
      </w:r>
      <w:r>
        <w:rPr>
          <w:w w:val="105"/>
        </w:rPr>
        <w:t>metus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justo.</w:t>
      </w:r>
    </w:p>
    <w:p w14:paraId="58E26A13" w14:textId="77777777" w:rsidR="00887C44" w:rsidRDefault="00887C44">
      <w:pPr>
        <w:spacing w:before="3"/>
        <w:rPr>
          <w:rFonts w:ascii="Suisse Int'l" w:eastAsia="Suisse Int'l" w:hAnsi="Suisse Int'l" w:cs="Suisse Int'l"/>
          <w:sz w:val="15"/>
          <w:szCs w:val="15"/>
        </w:rPr>
      </w:pPr>
    </w:p>
    <w:p w14:paraId="010C4A40" w14:textId="77777777" w:rsidR="00887C44" w:rsidRDefault="00C20B29">
      <w:pPr>
        <w:pStyle w:val="Ttulo2"/>
        <w:numPr>
          <w:ilvl w:val="0"/>
          <w:numId w:val="4"/>
        </w:numPr>
        <w:tabs>
          <w:tab w:val="left" w:pos="309"/>
        </w:tabs>
        <w:jc w:val="both"/>
      </w:pPr>
      <w:r>
        <w:rPr>
          <w:b/>
          <w:color w:val="CF003D"/>
          <w:w w:val="105"/>
        </w:rPr>
        <w:t>Lorem</w:t>
      </w:r>
      <w:r>
        <w:rPr>
          <w:b/>
          <w:color w:val="CF003D"/>
          <w:spacing w:val="4"/>
          <w:w w:val="105"/>
        </w:rPr>
        <w:t xml:space="preserve"> </w:t>
      </w:r>
      <w:r>
        <w:rPr>
          <w:b/>
          <w:color w:val="CF003D"/>
          <w:w w:val="105"/>
        </w:rPr>
        <w:t>ipsum</w:t>
      </w:r>
      <w:r>
        <w:rPr>
          <w:b/>
          <w:color w:val="CF003D"/>
          <w:spacing w:val="4"/>
          <w:w w:val="105"/>
        </w:rPr>
        <w:t xml:space="preserve"> </w:t>
      </w:r>
      <w:r>
        <w:rPr>
          <w:b/>
          <w:color w:val="CF003D"/>
          <w:w w:val="105"/>
        </w:rPr>
        <w:t>putent</w:t>
      </w:r>
      <w:r>
        <w:rPr>
          <w:b/>
          <w:color w:val="CF003D"/>
          <w:spacing w:val="5"/>
          <w:w w:val="105"/>
        </w:rPr>
        <w:t xml:space="preserve"> </w:t>
      </w:r>
      <w:r>
        <w:rPr>
          <w:b/>
          <w:color w:val="CF003D"/>
          <w:w w:val="105"/>
        </w:rPr>
        <w:t>intellegat</w:t>
      </w:r>
      <w:r>
        <w:rPr>
          <w:b/>
          <w:color w:val="CF003D"/>
          <w:spacing w:val="4"/>
          <w:w w:val="105"/>
        </w:rPr>
        <w:t xml:space="preserve"> </w:t>
      </w:r>
      <w:r>
        <w:rPr>
          <w:b/>
          <w:color w:val="CF003D"/>
          <w:w w:val="105"/>
        </w:rPr>
        <w:t>intell</w:t>
      </w:r>
    </w:p>
    <w:p w14:paraId="4F892994" w14:textId="77777777" w:rsidR="00887C44" w:rsidRPr="00831E6E" w:rsidRDefault="00C20B29">
      <w:pPr>
        <w:pStyle w:val="Textoindependiente"/>
        <w:spacing w:before="32" w:line="220" w:lineRule="exact"/>
        <w:ind w:right="111"/>
        <w:jc w:val="both"/>
        <w:rPr>
          <w:lang w:val="es-ES"/>
        </w:rPr>
      </w:pPr>
      <w:r>
        <w:rPr>
          <w:w w:val="105"/>
        </w:rPr>
        <w:t>Sed</w:t>
      </w:r>
      <w:r>
        <w:rPr>
          <w:spacing w:val="-8"/>
          <w:w w:val="105"/>
        </w:rPr>
        <w:t xml:space="preserve"> </w:t>
      </w:r>
      <w:r>
        <w:rPr>
          <w:w w:val="105"/>
        </w:rPr>
        <w:t>diam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mauris,</w:t>
      </w:r>
      <w:r>
        <w:rPr>
          <w:spacing w:val="-7"/>
          <w:w w:val="105"/>
        </w:rPr>
        <w:t xml:space="preserve"> </w:t>
      </w:r>
      <w:r>
        <w:rPr>
          <w:w w:val="105"/>
        </w:rPr>
        <w:t>tristique</w:t>
      </w:r>
      <w:r>
        <w:rPr>
          <w:spacing w:val="-7"/>
          <w:w w:val="105"/>
        </w:rPr>
        <w:t xml:space="preserve"> </w:t>
      </w:r>
      <w:r>
        <w:rPr>
          <w:w w:val="105"/>
        </w:rPr>
        <w:t>id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vehicula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quis,</w:t>
      </w:r>
      <w:r>
        <w:rPr>
          <w:spacing w:val="-7"/>
          <w:w w:val="105"/>
        </w:rPr>
        <w:t xml:space="preserve"> </w:t>
      </w:r>
      <w:r>
        <w:rPr>
          <w:w w:val="105"/>
        </w:rPr>
        <w:t>finibus</w:t>
      </w:r>
      <w:r>
        <w:rPr>
          <w:spacing w:val="-7"/>
          <w:w w:val="105"/>
        </w:rPr>
        <w:t xml:space="preserve"> </w:t>
      </w:r>
      <w:r>
        <w:rPr>
          <w:w w:val="105"/>
        </w:rPr>
        <w:t>ac</w:t>
      </w:r>
      <w:r>
        <w:rPr>
          <w:spacing w:val="-7"/>
          <w:w w:val="105"/>
        </w:rPr>
        <w:t xml:space="preserve"> </w:t>
      </w:r>
      <w:r>
        <w:rPr>
          <w:w w:val="105"/>
        </w:rPr>
        <w:t>diam.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Aenean</w:t>
      </w:r>
      <w:r>
        <w:rPr>
          <w:spacing w:val="-7"/>
          <w:w w:val="105"/>
        </w:rPr>
        <w:t xml:space="preserve"> </w:t>
      </w:r>
      <w:r>
        <w:rPr>
          <w:w w:val="105"/>
        </w:rPr>
        <w:t>vitae</w:t>
      </w:r>
      <w:r>
        <w:rPr>
          <w:spacing w:val="-7"/>
          <w:w w:val="105"/>
        </w:rPr>
        <w:t xml:space="preserve"> </w:t>
      </w:r>
      <w:r>
        <w:rPr>
          <w:w w:val="105"/>
        </w:rPr>
        <w:t>purus</w:t>
      </w:r>
      <w:r>
        <w:rPr>
          <w:spacing w:val="-7"/>
          <w:w w:val="105"/>
        </w:rPr>
        <w:t xml:space="preserve"> </w:t>
      </w:r>
      <w:r>
        <w:rPr>
          <w:w w:val="105"/>
        </w:rPr>
        <w:t>id</w:t>
      </w:r>
      <w:r>
        <w:rPr>
          <w:spacing w:val="-8"/>
          <w:w w:val="105"/>
        </w:rPr>
        <w:t xml:space="preserve"> </w:t>
      </w:r>
      <w:r>
        <w:rPr>
          <w:w w:val="105"/>
        </w:rPr>
        <w:t>diam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fermentum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vehicula</w:t>
      </w:r>
      <w:r>
        <w:rPr>
          <w:spacing w:val="69"/>
          <w:w w:val="103"/>
        </w:rPr>
        <w:t xml:space="preserve"> </w:t>
      </w:r>
      <w:r>
        <w:rPr>
          <w:w w:val="105"/>
        </w:rPr>
        <w:t>id</w:t>
      </w:r>
      <w:r>
        <w:rPr>
          <w:spacing w:val="-9"/>
          <w:w w:val="105"/>
        </w:rPr>
        <w:t xml:space="preserve"> </w:t>
      </w:r>
      <w:r>
        <w:rPr>
          <w:w w:val="105"/>
        </w:rPr>
        <w:t>eu</w:t>
      </w:r>
      <w:r>
        <w:rPr>
          <w:spacing w:val="-8"/>
          <w:w w:val="105"/>
        </w:rPr>
        <w:t xml:space="preserve"> </w:t>
      </w:r>
      <w:r>
        <w:rPr>
          <w:w w:val="105"/>
        </w:rPr>
        <w:t>est.</w:t>
      </w:r>
      <w:r>
        <w:rPr>
          <w:spacing w:val="-8"/>
          <w:w w:val="105"/>
        </w:rPr>
        <w:t xml:space="preserve"> </w:t>
      </w:r>
      <w:r w:rsidRPr="00831E6E">
        <w:rPr>
          <w:w w:val="105"/>
          <w:lang w:val="es-ES"/>
        </w:rPr>
        <w:t>Según</w:t>
      </w:r>
      <w:r w:rsidRPr="00831E6E">
        <w:rPr>
          <w:spacing w:val="-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el</w:t>
      </w:r>
      <w:r w:rsidRPr="00831E6E">
        <w:rPr>
          <w:spacing w:val="-8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informe</w:t>
      </w:r>
      <w:r w:rsidRPr="00831E6E">
        <w:rPr>
          <w:spacing w:val="-8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fruto</w:t>
      </w:r>
      <w:r w:rsidRPr="00831E6E">
        <w:rPr>
          <w:spacing w:val="-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-8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Primera</w:t>
      </w:r>
      <w:r w:rsidRPr="00831E6E">
        <w:rPr>
          <w:spacing w:val="-8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Conferencia</w:t>
      </w:r>
      <w:r w:rsidRPr="00831E6E">
        <w:rPr>
          <w:spacing w:val="-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Mundial</w:t>
      </w:r>
      <w:r w:rsidRPr="00831E6E">
        <w:rPr>
          <w:spacing w:val="-8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sobre</w:t>
      </w:r>
      <w:r w:rsidRPr="00831E6E">
        <w:rPr>
          <w:spacing w:val="-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-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Educación</w:t>
      </w:r>
      <w:r w:rsidRPr="00831E6E">
        <w:rPr>
          <w:spacing w:val="-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Artística</w:t>
      </w:r>
      <w:r w:rsidRPr="00831E6E">
        <w:rPr>
          <w:spacing w:val="-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organizada</w:t>
      </w:r>
      <w:r w:rsidRPr="00831E6E">
        <w:rPr>
          <w:spacing w:val="63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por</w:t>
      </w:r>
      <w:r w:rsidRPr="00831E6E">
        <w:rPr>
          <w:spacing w:val="-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-1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UNESCO</w:t>
      </w:r>
      <w:r w:rsidRPr="00831E6E">
        <w:rPr>
          <w:spacing w:val="-1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(Portugal,</w:t>
      </w:r>
      <w:r w:rsidRPr="00831E6E">
        <w:rPr>
          <w:spacing w:val="-1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2006):</w:t>
      </w:r>
    </w:p>
    <w:p w14:paraId="5C0CF2AC" w14:textId="77777777" w:rsidR="00887C44" w:rsidRPr="00831E6E" w:rsidRDefault="00C20B29">
      <w:pPr>
        <w:pStyle w:val="Textoindependiente"/>
        <w:spacing w:before="113" w:line="220" w:lineRule="exact"/>
        <w:ind w:left="680" w:right="111"/>
        <w:jc w:val="both"/>
        <w:rPr>
          <w:lang w:val="es-ES"/>
        </w:rPr>
      </w:pPr>
      <w:r w:rsidRPr="00831E6E">
        <w:rPr>
          <w:w w:val="105"/>
          <w:lang w:val="es-ES"/>
        </w:rPr>
        <w:t>La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educación</w:t>
      </w:r>
      <w:r w:rsidRPr="00831E6E">
        <w:rPr>
          <w:spacing w:val="3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artística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contribuye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</w:t>
      </w:r>
      <w:r w:rsidRPr="00831E6E">
        <w:rPr>
          <w:spacing w:val="32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desarrollar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una</w:t>
      </w:r>
      <w:r w:rsidRPr="00831E6E">
        <w:rPr>
          <w:spacing w:val="3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educación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que</w:t>
      </w:r>
      <w:r w:rsidRPr="00831E6E">
        <w:rPr>
          <w:spacing w:val="32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integra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las</w:t>
      </w:r>
      <w:r w:rsidRPr="00831E6E">
        <w:rPr>
          <w:spacing w:val="32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facultades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físicas,</w:t>
      </w:r>
      <w:r w:rsidRPr="00831E6E">
        <w:rPr>
          <w:spacing w:val="65"/>
          <w:w w:val="103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intelectuales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creativas,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hace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posible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el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desarrollo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relaciones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más</w:t>
      </w:r>
      <w:r w:rsidRPr="00831E6E">
        <w:rPr>
          <w:spacing w:val="-1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dinámicas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fructíferas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entre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77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educación,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cultura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las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artes.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Estas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capacidades</w:t>
      </w:r>
      <w:r w:rsidRPr="00831E6E">
        <w:rPr>
          <w:spacing w:val="-16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resultan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especialmente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importantes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para</w:t>
      </w:r>
      <w:r w:rsidRPr="00831E6E">
        <w:rPr>
          <w:spacing w:val="-1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afrontar</w:t>
      </w:r>
      <w:r w:rsidRPr="00831E6E">
        <w:rPr>
          <w:spacing w:val="39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los</w:t>
      </w:r>
      <w:r w:rsidRPr="00831E6E">
        <w:rPr>
          <w:spacing w:val="-2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retos</w:t>
      </w:r>
      <w:r w:rsidRPr="00831E6E">
        <w:rPr>
          <w:spacing w:val="-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que</w:t>
      </w:r>
      <w:r w:rsidRPr="00831E6E">
        <w:rPr>
          <w:spacing w:val="-2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presenta</w:t>
      </w:r>
      <w:r w:rsidRPr="00831E6E">
        <w:rPr>
          <w:spacing w:val="-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-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sociedad</w:t>
      </w:r>
      <w:r w:rsidRPr="00831E6E">
        <w:rPr>
          <w:spacing w:val="-2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del</w:t>
      </w:r>
      <w:r w:rsidRPr="00831E6E">
        <w:rPr>
          <w:spacing w:val="-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siglo</w:t>
      </w:r>
      <w:r w:rsidRPr="00831E6E">
        <w:rPr>
          <w:spacing w:val="-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XXI.</w:t>
      </w:r>
      <w:r w:rsidRPr="00831E6E">
        <w:rPr>
          <w:spacing w:val="-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(...)</w:t>
      </w:r>
      <w:r w:rsidRPr="00831E6E">
        <w:rPr>
          <w:spacing w:val="-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-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educación</w:t>
      </w:r>
      <w:r w:rsidRPr="00831E6E">
        <w:rPr>
          <w:spacing w:val="-2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artística</w:t>
      </w:r>
      <w:r w:rsidRPr="00831E6E">
        <w:rPr>
          <w:spacing w:val="-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puede</w:t>
      </w:r>
      <w:r w:rsidRPr="00831E6E">
        <w:rPr>
          <w:spacing w:val="-2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fomentar</w:t>
      </w:r>
      <w:r w:rsidRPr="00831E6E">
        <w:rPr>
          <w:spacing w:val="-2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el</w:t>
      </w:r>
      <w:r w:rsidRPr="00831E6E">
        <w:rPr>
          <w:spacing w:val="-2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desarrollo</w:t>
      </w:r>
      <w:r w:rsidRPr="00831E6E">
        <w:rPr>
          <w:spacing w:val="47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emocional</w:t>
      </w:r>
      <w:r w:rsidRPr="00831E6E">
        <w:rPr>
          <w:spacing w:val="-13"/>
          <w:w w:val="105"/>
          <w:lang w:val="es-ES"/>
        </w:rPr>
        <w:t xml:space="preserve"> y, </w:t>
      </w:r>
      <w:r w:rsidRPr="00831E6E">
        <w:rPr>
          <w:w w:val="105"/>
          <w:lang w:val="es-ES"/>
        </w:rPr>
        <w:t>por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lo</w:t>
      </w:r>
      <w:r w:rsidRPr="00831E6E">
        <w:rPr>
          <w:spacing w:val="-12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tanto,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facilitar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consecución</w:t>
      </w:r>
      <w:r w:rsidRPr="00831E6E">
        <w:rPr>
          <w:spacing w:val="-1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un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mejor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equilibrio</w:t>
      </w:r>
      <w:r w:rsidRPr="00831E6E">
        <w:rPr>
          <w:spacing w:val="-12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entre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el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desarrollo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emocional</w:t>
      </w:r>
      <w:r w:rsidRPr="00831E6E">
        <w:rPr>
          <w:spacing w:val="-1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41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el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cognitivo.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(...)</w:t>
      </w:r>
      <w:r w:rsidRPr="00831E6E">
        <w:rPr>
          <w:spacing w:val="-6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Proporciona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las</w:t>
      </w:r>
      <w:r w:rsidRPr="00831E6E">
        <w:rPr>
          <w:spacing w:val="-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personas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que</w:t>
      </w:r>
      <w:r w:rsidRPr="00831E6E">
        <w:rPr>
          <w:spacing w:val="-6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aprenden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las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habilidades</w:t>
      </w:r>
      <w:r w:rsidRPr="00831E6E">
        <w:rPr>
          <w:spacing w:val="-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que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se</w:t>
      </w:r>
      <w:r w:rsidRPr="00831E6E">
        <w:rPr>
          <w:spacing w:val="-6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requieren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ellas</w:t>
      </w:r>
      <w:r w:rsidRPr="00831E6E">
        <w:rPr>
          <w:spacing w:val="-6"/>
          <w:w w:val="105"/>
          <w:lang w:val="es-ES"/>
        </w:rPr>
        <w:t xml:space="preserve"> </w:t>
      </w:r>
      <w:r w:rsidRPr="00831E6E">
        <w:rPr>
          <w:spacing w:val="-13"/>
          <w:w w:val="105"/>
          <w:lang w:val="es-ES"/>
        </w:rPr>
        <w:t>y,</w:t>
      </w:r>
      <w:r w:rsidRPr="00831E6E">
        <w:rPr>
          <w:spacing w:val="49"/>
          <w:w w:val="103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además,</w:t>
      </w:r>
      <w:r w:rsidRPr="00831E6E">
        <w:rPr>
          <w:spacing w:val="-2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les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permite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expresarse,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evaluar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críticamente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el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mundo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que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les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rodea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participar</w:t>
      </w:r>
      <w:r w:rsidRPr="00831E6E">
        <w:rPr>
          <w:spacing w:val="-1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activamente</w:t>
      </w:r>
      <w:r w:rsidRPr="00831E6E">
        <w:rPr>
          <w:spacing w:val="41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en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los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distintos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aspectos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existencia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humana.</w:t>
      </w:r>
      <w:r w:rsidRPr="00831E6E">
        <w:rPr>
          <w:spacing w:val="-10"/>
          <w:w w:val="105"/>
          <w:lang w:val="es-ES"/>
        </w:rPr>
        <w:t xml:space="preserve"> </w:t>
      </w:r>
      <w:r w:rsidRPr="00831E6E">
        <w:rPr>
          <w:spacing w:val="-3"/>
          <w:w w:val="105"/>
          <w:lang w:val="es-ES"/>
        </w:rPr>
        <w:t>(p.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2)</w:t>
      </w:r>
    </w:p>
    <w:p w14:paraId="77C6A8F7" w14:textId="77777777" w:rsidR="00887C44" w:rsidRPr="00831E6E" w:rsidRDefault="00C20B29">
      <w:pPr>
        <w:pStyle w:val="Textoindependiente"/>
        <w:spacing w:before="113" w:line="220" w:lineRule="exact"/>
        <w:ind w:right="111"/>
        <w:jc w:val="both"/>
        <w:rPr>
          <w:lang w:val="es-ES"/>
        </w:rPr>
      </w:pPr>
      <w:r w:rsidRPr="00831E6E">
        <w:rPr>
          <w:w w:val="105"/>
          <w:lang w:val="es-ES"/>
        </w:rPr>
        <w:t>Donec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pretium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lectus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metus,</w:t>
      </w:r>
      <w:r w:rsidRPr="00831E6E">
        <w:rPr>
          <w:spacing w:val="-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non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tempus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lacus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venenatis</w:t>
      </w:r>
      <w:r w:rsidRPr="00831E6E">
        <w:rPr>
          <w:spacing w:val="-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eu.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Praesent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egestas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tortor</w:t>
      </w:r>
      <w:r w:rsidRPr="00831E6E">
        <w:rPr>
          <w:spacing w:val="-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nec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dolor</w:t>
      </w:r>
      <w:r w:rsidRPr="00831E6E">
        <w:rPr>
          <w:spacing w:val="-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accumsan</w:t>
      </w:r>
      <w:r w:rsidRPr="00831E6E">
        <w:rPr>
          <w:spacing w:val="59"/>
          <w:w w:val="103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viverra.</w:t>
      </w:r>
      <w:r w:rsidRPr="00831E6E">
        <w:rPr>
          <w:spacing w:val="5"/>
          <w:w w:val="105"/>
          <w:lang w:val="es-ES"/>
        </w:rPr>
        <w:t xml:space="preserve"> </w:t>
      </w:r>
      <w:r>
        <w:rPr>
          <w:w w:val="105"/>
        </w:rPr>
        <w:t>Suspendisse</w:t>
      </w:r>
      <w:r>
        <w:rPr>
          <w:spacing w:val="5"/>
          <w:w w:val="105"/>
        </w:rPr>
        <w:t xml:space="preserve"> </w:t>
      </w:r>
      <w:r>
        <w:rPr>
          <w:w w:val="105"/>
        </w:rPr>
        <w:t>tincidunt</w:t>
      </w:r>
      <w:r>
        <w:rPr>
          <w:spacing w:val="5"/>
          <w:w w:val="105"/>
        </w:rPr>
        <w:t xml:space="preserve"> </w:t>
      </w:r>
      <w:r>
        <w:rPr>
          <w:w w:val="105"/>
        </w:rPr>
        <w:t>dolor</w:t>
      </w:r>
      <w:r>
        <w:rPr>
          <w:spacing w:val="5"/>
          <w:w w:val="105"/>
        </w:rPr>
        <w:t xml:space="preserve"> </w:t>
      </w:r>
      <w:r>
        <w:rPr>
          <w:w w:val="105"/>
        </w:rPr>
        <w:t>in</w:t>
      </w:r>
      <w:r>
        <w:rPr>
          <w:spacing w:val="6"/>
          <w:w w:val="105"/>
        </w:rPr>
        <w:t xml:space="preserve"> </w:t>
      </w:r>
      <w:r>
        <w:rPr>
          <w:w w:val="105"/>
        </w:rPr>
        <w:t>dolor</w:t>
      </w:r>
      <w:r>
        <w:rPr>
          <w:spacing w:val="5"/>
          <w:w w:val="105"/>
        </w:rPr>
        <w:t xml:space="preserve"> </w:t>
      </w:r>
      <w:r>
        <w:rPr>
          <w:w w:val="105"/>
        </w:rPr>
        <w:t>elementum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ultricies.</w:t>
      </w:r>
      <w:r>
        <w:rPr>
          <w:spacing w:val="5"/>
          <w:w w:val="105"/>
        </w:rPr>
        <w:t xml:space="preserve"> </w:t>
      </w:r>
      <w:r>
        <w:rPr>
          <w:w w:val="105"/>
        </w:rPr>
        <w:t>In</w:t>
      </w:r>
      <w:r>
        <w:rPr>
          <w:spacing w:val="6"/>
          <w:w w:val="105"/>
        </w:rPr>
        <w:t xml:space="preserve"> </w:t>
      </w:r>
      <w:r>
        <w:rPr>
          <w:w w:val="105"/>
        </w:rPr>
        <w:t>congue</w:t>
      </w:r>
      <w:r>
        <w:rPr>
          <w:spacing w:val="5"/>
          <w:w w:val="105"/>
        </w:rPr>
        <w:t xml:space="preserve"> </w:t>
      </w:r>
      <w:r>
        <w:rPr>
          <w:w w:val="105"/>
        </w:rPr>
        <w:t>sodales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mauris.</w:t>
      </w:r>
      <w:r>
        <w:rPr>
          <w:spacing w:val="5"/>
          <w:w w:val="105"/>
        </w:rPr>
        <w:t xml:space="preserve"> </w:t>
      </w:r>
      <w:r w:rsidRPr="00831E6E">
        <w:rPr>
          <w:w w:val="105"/>
          <w:lang w:val="es-ES"/>
        </w:rPr>
        <w:t>Suspendisse</w:t>
      </w:r>
      <w:r w:rsidRPr="00831E6E">
        <w:rPr>
          <w:spacing w:val="41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ac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ultricies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felis,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ac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convallis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libero.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Suspendisse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efficitur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pulvinar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sagittis.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Quisque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ac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sem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magna.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Donec</w:t>
      </w:r>
      <w:r w:rsidRPr="00831E6E">
        <w:rPr>
          <w:spacing w:val="43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rutrum</w:t>
      </w:r>
      <w:r w:rsidRPr="00831E6E">
        <w:rPr>
          <w:spacing w:val="-1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facilisis</w:t>
      </w:r>
      <w:r w:rsidRPr="00831E6E">
        <w:rPr>
          <w:spacing w:val="-1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dui,</w:t>
      </w:r>
      <w:r w:rsidRPr="00831E6E">
        <w:rPr>
          <w:spacing w:val="-1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nec</w:t>
      </w:r>
      <w:r w:rsidRPr="00831E6E">
        <w:rPr>
          <w:spacing w:val="-1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ultrices</w:t>
      </w:r>
      <w:r w:rsidRPr="00831E6E">
        <w:rPr>
          <w:spacing w:val="-1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mi</w:t>
      </w:r>
      <w:r w:rsidRPr="00831E6E">
        <w:rPr>
          <w:spacing w:val="-1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luctus</w:t>
      </w:r>
      <w:r w:rsidRPr="00831E6E">
        <w:rPr>
          <w:spacing w:val="-1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pellentesque.</w:t>
      </w:r>
    </w:p>
    <w:p w14:paraId="1B4D0EEF" w14:textId="77777777" w:rsidR="00887C44" w:rsidRPr="00831E6E" w:rsidRDefault="00887C44">
      <w:pPr>
        <w:spacing w:before="6"/>
        <w:rPr>
          <w:rFonts w:ascii="Suisse Int'l" w:eastAsia="Suisse Int'l" w:hAnsi="Suisse Int'l" w:cs="Suisse Int'l"/>
          <w:sz w:val="17"/>
          <w:szCs w:val="17"/>
          <w:lang w:val="es-ES"/>
        </w:rPr>
      </w:pPr>
    </w:p>
    <w:p w14:paraId="76429C65" w14:textId="77777777" w:rsidR="00887C44" w:rsidRDefault="00C20B29">
      <w:pPr>
        <w:pStyle w:val="Textoindependiente"/>
        <w:numPr>
          <w:ilvl w:val="1"/>
          <w:numId w:val="4"/>
        </w:numPr>
        <w:tabs>
          <w:tab w:val="left" w:pos="402"/>
        </w:tabs>
        <w:jc w:val="both"/>
        <w:rPr>
          <w:rFonts w:ascii="Suisse Int'l Semi Bold" w:eastAsia="Suisse Int'l Semi Bold" w:hAnsi="Suisse Int'l Semi Bold" w:cs="Suisse Int'l Semi Bold"/>
        </w:rPr>
      </w:pPr>
      <w:r>
        <w:rPr>
          <w:rFonts w:ascii="Suisse Int'l Semi Bold"/>
          <w:b/>
          <w:color w:val="CF003D"/>
          <w:w w:val="110"/>
        </w:rPr>
        <w:t>Lorem</w:t>
      </w:r>
      <w:r>
        <w:rPr>
          <w:rFonts w:ascii="Suisse Int'l Semi Bold"/>
          <w:b/>
          <w:color w:val="CF003D"/>
          <w:spacing w:val="-13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ipsum</w:t>
      </w:r>
      <w:r>
        <w:rPr>
          <w:rFonts w:ascii="Suisse Int'l Semi Bold"/>
          <w:b/>
          <w:color w:val="CF003D"/>
          <w:spacing w:val="-13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putent</w:t>
      </w:r>
      <w:r>
        <w:rPr>
          <w:rFonts w:ascii="Suisse Int'l Semi Bold"/>
          <w:b/>
          <w:color w:val="CF003D"/>
          <w:spacing w:val="-13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putent</w:t>
      </w:r>
      <w:r>
        <w:rPr>
          <w:rFonts w:ascii="Suisse Int'l Semi Bold"/>
          <w:b/>
          <w:color w:val="CF003D"/>
          <w:spacing w:val="-12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intellegat</w:t>
      </w:r>
      <w:r>
        <w:rPr>
          <w:rFonts w:ascii="Suisse Int'l Semi Bold"/>
          <w:b/>
          <w:color w:val="CF003D"/>
          <w:spacing w:val="-13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intellegebat</w:t>
      </w:r>
    </w:p>
    <w:p w14:paraId="7476CA05" w14:textId="77777777" w:rsidR="00887C44" w:rsidRDefault="00C20B29">
      <w:pPr>
        <w:pStyle w:val="Textoindependiente"/>
        <w:spacing w:before="41" w:line="220" w:lineRule="exact"/>
        <w:ind w:right="111"/>
        <w:jc w:val="both"/>
      </w:pPr>
      <w:r>
        <w:rPr>
          <w:w w:val="105"/>
        </w:rPr>
        <w:t>Sed</w:t>
      </w:r>
      <w:r>
        <w:rPr>
          <w:spacing w:val="-20"/>
          <w:w w:val="105"/>
        </w:rPr>
        <w:t xml:space="preserve"> </w:t>
      </w:r>
      <w:r>
        <w:rPr>
          <w:w w:val="105"/>
        </w:rPr>
        <w:t>diam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mauris,</w:t>
      </w:r>
      <w:r>
        <w:rPr>
          <w:spacing w:val="-19"/>
          <w:w w:val="105"/>
        </w:rPr>
        <w:t xml:space="preserve"> </w:t>
      </w:r>
      <w:r>
        <w:rPr>
          <w:w w:val="105"/>
        </w:rPr>
        <w:t>tristique</w:t>
      </w:r>
      <w:r>
        <w:rPr>
          <w:spacing w:val="-20"/>
          <w:w w:val="105"/>
        </w:rPr>
        <w:t xml:space="preserve"> </w:t>
      </w:r>
      <w:r>
        <w:rPr>
          <w:w w:val="105"/>
        </w:rPr>
        <w:t>id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vehicula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quis,</w:t>
      </w:r>
      <w:r>
        <w:rPr>
          <w:spacing w:val="-19"/>
          <w:w w:val="105"/>
        </w:rPr>
        <w:t xml:space="preserve"> </w:t>
      </w:r>
      <w:r>
        <w:rPr>
          <w:w w:val="105"/>
        </w:rPr>
        <w:t>finibus</w:t>
      </w:r>
      <w:r>
        <w:rPr>
          <w:spacing w:val="-20"/>
          <w:w w:val="105"/>
        </w:rPr>
        <w:t xml:space="preserve"> </w:t>
      </w:r>
      <w:r>
        <w:rPr>
          <w:w w:val="105"/>
        </w:rPr>
        <w:t>ac</w:t>
      </w:r>
      <w:r>
        <w:rPr>
          <w:spacing w:val="-19"/>
          <w:w w:val="105"/>
        </w:rPr>
        <w:t xml:space="preserve"> </w:t>
      </w:r>
      <w:r>
        <w:rPr>
          <w:w w:val="105"/>
        </w:rPr>
        <w:t>diam.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Aenean</w:t>
      </w:r>
      <w:r>
        <w:rPr>
          <w:spacing w:val="-19"/>
          <w:w w:val="105"/>
        </w:rPr>
        <w:t xml:space="preserve"> </w:t>
      </w:r>
      <w:r>
        <w:rPr>
          <w:w w:val="105"/>
        </w:rPr>
        <w:t>vitae</w:t>
      </w:r>
      <w:r>
        <w:rPr>
          <w:spacing w:val="-20"/>
          <w:w w:val="105"/>
        </w:rPr>
        <w:t xml:space="preserve"> </w:t>
      </w:r>
      <w:r>
        <w:rPr>
          <w:w w:val="105"/>
        </w:rPr>
        <w:t>purus</w:t>
      </w:r>
      <w:r>
        <w:rPr>
          <w:spacing w:val="-19"/>
          <w:w w:val="105"/>
        </w:rPr>
        <w:t xml:space="preserve"> </w:t>
      </w:r>
      <w:r>
        <w:rPr>
          <w:w w:val="105"/>
        </w:rPr>
        <w:t>id</w:t>
      </w:r>
      <w:r>
        <w:rPr>
          <w:spacing w:val="-20"/>
          <w:w w:val="105"/>
        </w:rPr>
        <w:t xml:space="preserve"> </w:t>
      </w:r>
      <w:r>
        <w:rPr>
          <w:w w:val="105"/>
        </w:rPr>
        <w:t>diam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fermentum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vehicula</w:t>
      </w:r>
      <w:r>
        <w:rPr>
          <w:spacing w:val="-20"/>
          <w:w w:val="105"/>
        </w:rPr>
        <w:t xml:space="preserve"> </w:t>
      </w:r>
      <w:r>
        <w:rPr>
          <w:w w:val="105"/>
        </w:rPr>
        <w:t>id</w:t>
      </w:r>
      <w:r>
        <w:rPr>
          <w:spacing w:val="69"/>
          <w:w w:val="103"/>
        </w:rPr>
        <w:t xml:space="preserve"> </w:t>
      </w:r>
      <w:r>
        <w:rPr>
          <w:w w:val="105"/>
        </w:rPr>
        <w:t>eu</w:t>
      </w:r>
      <w:r>
        <w:rPr>
          <w:spacing w:val="-23"/>
          <w:w w:val="105"/>
        </w:rPr>
        <w:t xml:space="preserve"> </w:t>
      </w:r>
      <w:r>
        <w:rPr>
          <w:w w:val="105"/>
        </w:rPr>
        <w:t>est.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Duis</w:t>
      </w:r>
      <w:r>
        <w:rPr>
          <w:spacing w:val="-22"/>
          <w:w w:val="105"/>
        </w:rPr>
        <w:t xml:space="preserve"> </w:t>
      </w:r>
      <w:r>
        <w:rPr>
          <w:w w:val="105"/>
        </w:rPr>
        <w:t>finibus</w:t>
      </w:r>
      <w:r>
        <w:rPr>
          <w:spacing w:val="-22"/>
          <w:w w:val="105"/>
        </w:rPr>
        <w:t xml:space="preserve"> </w:t>
      </w:r>
      <w:r>
        <w:rPr>
          <w:w w:val="105"/>
        </w:rPr>
        <w:t>sem</w:t>
      </w:r>
      <w:r>
        <w:rPr>
          <w:spacing w:val="-22"/>
          <w:w w:val="105"/>
        </w:rPr>
        <w:t xml:space="preserve"> </w:t>
      </w:r>
      <w:r>
        <w:rPr>
          <w:w w:val="105"/>
        </w:rPr>
        <w:t>a</w:t>
      </w:r>
      <w:r>
        <w:rPr>
          <w:spacing w:val="-22"/>
          <w:w w:val="105"/>
        </w:rPr>
        <w:t xml:space="preserve"> </w:t>
      </w:r>
      <w:r>
        <w:rPr>
          <w:w w:val="105"/>
        </w:rPr>
        <w:t>egestas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interdum.</w:t>
      </w:r>
      <w:r>
        <w:rPr>
          <w:spacing w:val="-22"/>
          <w:w w:val="105"/>
        </w:rPr>
        <w:t xml:space="preserve"> </w:t>
      </w:r>
      <w:r>
        <w:rPr>
          <w:w w:val="105"/>
        </w:rPr>
        <w:t>Etiam</w:t>
      </w:r>
      <w:r>
        <w:rPr>
          <w:spacing w:val="-22"/>
          <w:w w:val="105"/>
        </w:rPr>
        <w:t xml:space="preserve"> </w:t>
      </w:r>
      <w:r>
        <w:rPr>
          <w:w w:val="105"/>
        </w:rPr>
        <w:t>elementum</w:t>
      </w:r>
      <w:r>
        <w:rPr>
          <w:spacing w:val="-22"/>
          <w:w w:val="105"/>
        </w:rPr>
        <w:t xml:space="preserve"> </w:t>
      </w:r>
      <w:r>
        <w:rPr>
          <w:w w:val="105"/>
        </w:rPr>
        <w:t>accumsan</w:t>
      </w:r>
      <w:r>
        <w:rPr>
          <w:spacing w:val="-22"/>
          <w:w w:val="105"/>
        </w:rPr>
        <w:t xml:space="preserve"> </w:t>
      </w:r>
      <w:r>
        <w:rPr>
          <w:w w:val="105"/>
        </w:rPr>
        <w:t>magna,</w:t>
      </w:r>
      <w:r>
        <w:rPr>
          <w:spacing w:val="-22"/>
          <w:w w:val="105"/>
        </w:rPr>
        <w:t xml:space="preserve"> </w:t>
      </w:r>
      <w:r>
        <w:rPr>
          <w:w w:val="105"/>
        </w:rPr>
        <w:t>at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pharetra</w:t>
      </w:r>
      <w:r>
        <w:rPr>
          <w:spacing w:val="-22"/>
          <w:w w:val="105"/>
        </w:rPr>
        <w:t xml:space="preserve"> </w:t>
      </w:r>
      <w:r>
        <w:rPr>
          <w:w w:val="105"/>
        </w:rPr>
        <w:t>magna</w:t>
      </w:r>
      <w:r>
        <w:rPr>
          <w:spacing w:val="-22"/>
          <w:w w:val="105"/>
        </w:rPr>
        <w:t xml:space="preserve"> </w:t>
      </w:r>
      <w:r>
        <w:rPr>
          <w:w w:val="105"/>
        </w:rPr>
        <w:t>rhoncus</w:t>
      </w:r>
      <w:r>
        <w:rPr>
          <w:spacing w:val="29"/>
          <w:w w:val="103"/>
        </w:rPr>
        <w:t xml:space="preserve"> </w:t>
      </w:r>
      <w:r>
        <w:rPr>
          <w:w w:val="105"/>
        </w:rPr>
        <w:t>at.</w:t>
      </w:r>
      <w:r>
        <w:rPr>
          <w:spacing w:val="11"/>
          <w:w w:val="105"/>
        </w:rPr>
        <w:t xml:space="preserve"> </w:t>
      </w:r>
      <w:r>
        <w:rPr>
          <w:w w:val="105"/>
        </w:rPr>
        <w:t>Donec</w:t>
      </w:r>
      <w:r>
        <w:rPr>
          <w:spacing w:val="11"/>
          <w:w w:val="105"/>
        </w:rPr>
        <w:t xml:space="preserve"> </w:t>
      </w:r>
      <w:r>
        <w:rPr>
          <w:w w:val="105"/>
        </w:rPr>
        <w:t>a</w:t>
      </w:r>
      <w:r>
        <w:rPr>
          <w:spacing w:val="11"/>
          <w:w w:val="105"/>
        </w:rPr>
        <w:t xml:space="preserve"> </w:t>
      </w:r>
      <w:r>
        <w:rPr>
          <w:w w:val="105"/>
        </w:rPr>
        <w:t>consequat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lacus.</w:t>
      </w:r>
      <w:r>
        <w:rPr>
          <w:spacing w:val="12"/>
          <w:w w:val="105"/>
        </w:rPr>
        <w:t xml:space="preserve"> </w:t>
      </w:r>
      <w:r>
        <w:rPr>
          <w:w w:val="105"/>
        </w:rPr>
        <w:t>Etiam</w:t>
      </w:r>
      <w:r>
        <w:rPr>
          <w:spacing w:val="11"/>
          <w:w w:val="105"/>
        </w:rPr>
        <w:t xml:space="preserve"> </w:t>
      </w:r>
      <w:r>
        <w:rPr>
          <w:w w:val="105"/>
        </w:rPr>
        <w:t>sagittis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justo</w:t>
      </w:r>
      <w:r>
        <w:rPr>
          <w:spacing w:val="11"/>
          <w:w w:val="105"/>
        </w:rPr>
        <w:t xml:space="preserve"> </w:t>
      </w:r>
      <w:r>
        <w:rPr>
          <w:w w:val="105"/>
        </w:rPr>
        <w:t>vitae</w:t>
      </w:r>
      <w:r>
        <w:rPr>
          <w:spacing w:val="12"/>
          <w:w w:val="105"/>
        </w:rPr>
        <w:t xml:space="preserve"> </w:t>
      </w:r>
      <w:r>
        <w:rPr>
          <w:w w:val="105"/>
        </w:rPr>
        <w:t>nisl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fermentum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iaculis.</w:t>
      </w:r>
      <w:r>
        <w:rPr>
          <w:spacing w:val="11"/>
          <w:w w:val="105"/>
        </w:rPr>
        <w:t xml:space="preserve"> </w:t>
      </w:r>
      <w:r>
        <w:rPr>
          <w:w w:val="105"/>
        </w:rPr>
        <w:t>Nulla</w:t>
      </w:r>
      <w:r>
        <w:rPr>
          <w:spacing w:val="12"/>
          <w:w w:val="105"/>
        </w:rPr>
        <w:t xml:space="preserve"> </w:t>
      </w:r>
      <w:r>
        <w:rPr>
          <w:w w:val="105"/>
        </w:rPr>
        <w:t>vestibulum,</w:t>
      </w:r>
      <w:r>
        <w:rPr>
          <w:spacing w:val="11"/>
          <w:w w:val="105"/>
        </w:rPr>
        <w:t xml:space="preserve"> </w:t>
      </w:r>
      <w:r>
        <w:rPr>
          <w:w w:val="105"/>
        </w:rPr>
        <w:t>purus</w:t>
      </w:r>
      <w:r>
        <w:rPr>
          <w:spacing w:val="11"/>
          <w:w w:val="105"/>
        </w:rPr>
        <w:t xml:space="preserve"> </w:t>
      </w:r>
      <w:r>
        <w:rPr>
          <w:w w:val="105"/>
        </w:rPr>
        <w:t>eu</w:t>
      </w:r>
      <w:r>
        <w:rPr>
          <w:spacing w:val="45"/>
          <w:w w:val="103"/>
        </w:rPr>
        <w:t xml:space="preserve"> </w:t>
      </w:r>
      <w:r>
        <w:rPr>
          <w:spacing w:val="-1"/>
          <w:w w:val="105"/>
        </w:rPr>
        <w:t>venenatis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lorem,</w:t>
      </w:r>
      <w:r>
        <w:rPr>
          <w:spacing w:val="-2"/>
          <w:w w:val="105"/>
        </w:rPr>
        <w:t xml:space="preserve"> </w:t>
      </w:r>
      <w:r>
        <w:rPr>
          <w:w w:val="105"/>
        </w:rPr>
        <w:t>et</w:t>
      </w:r>
      <w:r>
        <w:rPr>
          <w:spacing w:val="-2"/>
          <w:w w:val="105"/>
        </w:rPr>
        <w:t xml:space="preserve"> </w:t>
      </w:r>
      <w:r>
        <w:rPr>
          <w:w w:val="105"/>
        </w:rPr>
        <w:t>mattis</w:t>
      </w:r>
      <w:r>
        <w:rPr>
          <w:spacing w:val="-2"/>
          <w:w w:val="105"/>
        </w:rPr>
        <w:t xml:space="preserve"> </w:t>
      </w:r>
      <w:r>
        <w:rPr>
          <w:w w:val="105"/>
        </w:rPr>
        <w:t>elit.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Proin</w:t>
      </w:r>
      <w:r>
        <w:rPr>
          <w:spacing w:val="-2"/>
          <w:w w:val="105"/>
        </w:rPr>
        <w:t xml:space="preserve"> </w:t>
      </w:r>
      <w:r>
        <w:rPr>
          <w:w w:val="105"/>
        </w:rPr>
        <w:t>iaculis</w:t>
      </w:r>
      <w:r>
        <w:rPr>
          <w:spacing w:val="-2"/>
          <w:w w:val="105"/>
        </w:rPr>
        <w:t xml:space="preserve"> </w:t>
      </w:r>
      <w:r>
        <w:rPr>
          <w:w w:val="105"/>
        </w:rPr>
        <w:t>turpis</w:t>
      </w:r>
      <w:r>
        <w:rPr>
          <w:spacing w:val="-2"/>
          <w:w w:val="105"/>
        </w:rPr>
        <w:t xml:space="preserve"> </w:t>
      </w:r>
      <w:r>
        <w:rPr>
          <w:w w:val="105"/>
        </w:rPr>
        <w:t>massa,</w:t>
      </w:r>
      <w:r>
        <w:rPr>
          <w:spacing w:val="-2"/>
          <w:w w:val="105"/>
        </w:rPr>
        <w:t xml:space="preserve"> </w:t>
      </w:r>
      <w:r>
        <w:rPr>
          <w:w w:val="105"/>
        </w:rPr>
        <w:t>sit</w:t>
      </w:r>
      <w:r>
        <w:rPr>
          <w:spacing w:val="-3"/>
          <w:w w:val="105"/>
        </w:rPr>
        <w:t xml:space="preserve"> </w:t>
      </w:r>
      <w:r>
        <w:rPr>
          <w:w w:val="105"/>
        </w:rPr>
        <w:t>amet</w:t>
      </w:r>
      <w:r>
        <w:rPr>
          <w:spacing w:val="-2"/>
          <w:w w:val="105"/>
        </w:rPr>
        <w:t xml:space="preserve"> </w:t>
      </w:r>
      <w:r>
        <w:rPr>
          <w:w w:val="105"/>
        </w:rPr>
        <w:t>pellentesque</w:t>
      </w:r>
      <w:r>
        <w:rPr>
          <w:spacing w:val="-2"/>
          <w:w w:val="105"/>
        </w:rPr>
        <w:t xml:space="preserve"> </w:t>
      </w:r>
      <w:r>
        <w:rPr>
          <w:w w:val="105"/>
        </w:rPr>
        <w:t>est</w:t>
      </w:r>
      <w:r>
        <w:rPr>
          <w:spacing w:val="-2"/>
          <w:w w:val="105"/>
        </w:rPr>
        <w:t xml:space="preserve"> </w:t>
      </w:r>
      <w:r>
        <w:rPr>
          <w:w w:val="105"/>
        </w:rPr>
        <w:t>condimentum</w:t>
      </w:r>
      <w:r>
        <w:rPr>
          <w:spacing w:val="-2"/>
          <w:w w:val="105"/>
        </w:rPr>
        <w:t xml:space="preserve"> </w:t>
      </w:r>
      <w:r>
        <w:rPr>
          <w:w w:val="105"/>
        </w:rPr>
        <w:t>sit</w:t>
      </w:r>
      <w:r>
        <w:rPr>
          <w:spacing w:val="-2"/>
          <w:w w:val="105"/>
        </w:rPr>
        <w:t xml:space="preserve"> </w:t>
      </w:r>
      <w:r>
        <w:rPr>
          <w:w w:val="105"/>
        </w:rPr>
        <w:t>amet.</w:t>
      </w:r>
      <w:r>
        <w:rPr>
          <w:spacing w:val="33"/>
          <w:w w:val="103"/>
        </w:rPr>
        <w:t xml:space="preserve"> </w:t>
      </w:r>
      <w:r>
        <w:rPr>
          <w:w w:val="105"/>
        </w:rPr>
        <w:t>Mauris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vel</w:t>
      </w:r>
      <w:r>
        <w:rPr>
          <w:spacing w:val="-14"/>
          <w:w w:val="105"/>
        </w:rPr>
        <w:t xml:space="preserve"> </w:t>
      </w:r>
      <w:r>
        <w:rPr>
          <w:w w:val="105"/>
        </w:rPr>
        <w:t>rhoncus</w:t>
      </w:r>
      <w:r>
        <w:rPr>
          <w:spacing w:val="-13"/>
          <w:w w:val="105"/>
        </w:rPr>
        <w:t xml:space="preserve"> </w:t>
      </w:r>
      <w:r>
        <w:rPr>
          <w:w w:val="105"/>
        </w:rPr>
        <w:t>dui,</w:t>
      </w:r>
      <w:r>
        <w:rPr>
          <w:spacing w:val="-13"/>
          <w:w w:val="105"/>
        </w:rPr>
        <w:t xml:space="preserve"> </w:t>
      </w:r>
      <w:r>
        <w:rPr>
          <w:w w:val="105"/>
        </w:rPr>
        <w:t>consequat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venenatis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ante.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Duis</w:t>
      </w:r>
      <w:r>
        <w:rPr>
          <w:spacing w:val="-13"/>
          <w:w w:val="105"/>
        </w:rPr>
        <w:t xml:space="preserve"> </w:t>
      </w:r>
      <w:r>
        <w:rPr>
          <w:w w:val="105"/>
        </w:rPr>
        <w:t>finibus</w:t>
      </w:r>
      <w:r>
        <w:rPr>
          <w:spacing w:val="-13"/>
          <w:w w:val="105"/>
        </w:rPr>
        <w:t xml:space="preserve"> </w:t>
      </w:r>
      <w:r>
        <w:rPr>
          <w:w w:val="105"/>
        </w:rPr>
        <w:t>sem</w:t>
      </w:r>
      <w:r>
        <w:rPr>
          <w:spacing w:val="-13"/>
          <w:w w:val="105"/>
        </w:rPr>
        <w:t xml:space="preserve"> </w:t>
      </w:r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w w:val="105"/>
        </w:rPr>
        <w:t>egestas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interdum.</w:t>
      </w:r>
    </w:p>
    <w:p w14:paraId="0C31216C" w14:textId="77777777" w:rsidR="00887C44" w:rsidRPr="00831E6E" w:rsidRDefault="00C20B29">
      <w:pPr>
        <w:pStyle w:val="Textoindependiente"/>
        <w:spacing w:line="220" w:lineRule="exact"/>
        <w:ind w:right="111" w:firstLine="284"/>
        <w:jc w:val="both"/>
        <w:rPr>
          <w:lang w:val="es-ES"/>
        </w:rPr>
      </w:pPr>
      <w:r>
        <w:rPr>
          <w:spacing w:val="-1"/>
          <w:w w:val="105"/>
        </w:rPr>
        <w:t>Interdum</w:t>
      </w:r>
      <w:r>
        <w:rPr>
          <w:spacing w:val="13"/>
          <w:w w:val="105"/>
        </w:rPr>
        <w:t xml:space="preserve"> </w:t>
      </w:r>
      <w:r>
        <w:rPr>
          <w:w w:val="105"/>
        </w:rPr>
        <w:t>et</w:t>
      </w:r>
      <w:r>
        <w:rPr>
          <w:spacing w:val="14"/>
          <w:w w:val="105"/>
        </w:rPr>
        <w:t xml:space="preserve"> </w:t>
      </w:r>
      <w:r>
        <w:rPr>
          <w:w w:val="105"/>
        </w:rPr>
        <w:t>malesuada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fames</w:t>
      </w:r>
      <w:r>
        <w:rPr>
          <w:spacing w:val="14"/>
          <w:w w:val="105"/>
        </w:rPr>
        <w:t xml:space="preserve"> </w:t>
      </w:r>
      <w:r>
        <w:rPr>
          <w:w w:val="105"/>
        </w:rPr>
        <w:t>ac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ante</w:t>
      </w:r>
      <w:r>
        <w:rPr>
          <w:spacing w:val="14"/>
          <w:w w:val="105"/>
        </w:rPr>
        <w:t xml:space="preserve"> </w:t>
      </w:r>
      <w:r>
        <w:rPr>
          <w:w w:val="105"/>
        </w:rPr>
        <w:t>ipsum</w:t>
      </w:r>
      <w:r>
        <w:rPr>
          <w:spacing w:val="14"/>
          <w:w w:val="105"/>
        </w:rPr>
        <w:t xml:space="preserve"> </w:t>
      </w:r>
      <w:r>
        <w:rPr>
          <w:w w:val="105"/>
        </w:rPr>
        <w:t>primis</w:t>
      </w:r>
      <w:r>
        <w:rPr>
          <w:spacing w:val="14"/>
          <w:w w:val="105"/>
        </w:rPr>
        <w:t xml:space="preserve"> </w:t>
      </w:r>
      <w:r>
        <w:rPr>
          <w:w w:val="105"/>
        </w:rPr>
        <w:t>in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faucibus.</w:t>
      </w:r>
      <w:r>
        <w:rPr>
          <w:spacing w:val="14"/>
          <w:w w:val="105"/>
        </w:rPr>
        <w:t xml:space="preserve"> </w:t>
      </w:r>
      <w:r>
        <w:rPr>
          <w:w w:val="105"/>
        </w:rPr>
        <w:t>Ut</w:t>
      </w:r>
      <w:r>
        <w:rPr>
          <w:spacing w:val="14"/>
          <w:w w:val="105"/>
        </w:rPr>
        <w:t xml:space="preserve"> </w:t>
      </w:r>
      <w:r>
        <w:rPr>
          <w:w w:val="105"/>
        </w:rPr>
        <w:t>tincidunt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feugiat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semper.</w:t>
      </w:r>
      <w:r>
        <w:rPr>
          <w:spacing w:val="14"/>
          <w:w w:val="105"/>
        </w:rPr>
        <w:t xml:space="preserve"> </w:t>
      </w:r>
      <w:r>
        <w:rPr>
          <w:w w:val="105"/>
        </w:rPr>
        <w:t>Morbi</w:t>
      </w:r>
      <w:r>
        <w:rPr>
          <w:spacing w:val="14"/>
          <w:w w:val="105"/>
        </w:rPr>
        <w:t xml:space="preserve"> </w:t>
      </w:r>
      <w:r>
        <w:rPr>
          <w:w w:val="105"/>
        </w:rPr>
        <w:t>et</w:t>
      </w:r>
      <w:r>
        <w:rPr>
          <w:spacing w:val="33"/>
          <w:w w:val="103"/>
        </w:rPr>
        <w:t xml:space="preserve"> </w:t>
      </w:r>
      <w:r>
        <w:rPr>
          <w:spacing w:val="-1"/>
          <w:w w:val="105"/>
        </w:rPr>
        <w:t>laoreet</w:t>
      </w:r>
      <w:r>
        <w:rPr>
          <w:spacing w:val="6"/>
          <w:w w:val="105"/>
        </w:rPr>
        <w:t xml:space="preserve"> </w:t>
      </w:r>
      <w:r>
        <w:rPr>
          <w:spacing w:val="-1"/>
          <w:w w:val="105"/>
        </w:rPr>
        <w:t>risus,</w:t>
      </w:r>
      <w:r>
        <w:rPr>
          <w:spacing w:val="7"/>
          <w:w w:val="105"/>
        </w:rPr>
        <w:t xml:space="preserve"> </w:t>
      </w:r>
      <w:r>
        <w:rPr>
          <w:w w:val="105"/>
        </w:rPr>
        <w:t>at</w:t>
      </w:r>
      <w:r>
        <w:rPr>
          <w:spacing w:val="7"/>
          <w:w w:val="105"/>
        </w:rPr>
        <w:t xml:space="preserve"> </w:t>
      </w:r>
      <w:r>
        <w:rPr>
          <w:w w:val="105"/>
        </w:rPr>
        <w:t>aliquam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orci.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Cras</w:t>
      </w:r>
      <w:r>
        <w:rPr>
          <w:spacing w:val="7"/>
          <w:w w:val="105"/>
        </w:rPr>
        <w:t xml:space="preserve"> </w:t>
      </w:r>
      <w:r>
        <w:rPr>
          <w:w w:val="105"/>
        </w:rPr>
        <w:t>at</w:t>
      </w:r>
      <w:r>
        <w:rPr>
          <w:spacing w:val="7"/>
          <w:w w:val="105"/>
        </w:rPr>
        <w:t xml:space="preserve"> </w:t>
      </w:r>
      <w:r>
        <w:rPr>
          <w:w w:val="105"/>
        </w:rPr>
        <w:t>dapibus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metus.</w:t>
      </w:r>
      <w:r>
        <w:rPr>
          <w:spacing w:val="7"/>
          <w:w w:val="105"/>
        </w:rPr>
        <w:t xml:space="preserve"> </w:t>
      </w:r>
      <w:r>
        <w:rPr>
          <w:w w:val="105"/>
        </w:rPr>
        <w:t>Morbi</w:t>
      </w:r>
      <w:r>
        <w:rPr>
          <w:spacing w:val="7"/>
          <w:w w:val="105"/>
        </w:rPr>
        <w:t xml:space="preserve"> </w:t>
      </w:r>
      <w:r>
        <w:rPr>
          <w:w w:val="105"/>
        </w:rPr>
        <w:t>id</w:t>
      </w:r>
      <w:r>
        <w:rPr>
          <w:spacing w:val="7"/>
          <w:w w:val="105"/>
        </w:rPr>
        <w:t xml:space="preserve"> </w:t>
      </w:r>
      <w:r>
        <w:rPr>
          <w:w w:val="105"/>
        </w:rPr>
        <w:t>purus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gravida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felis</w:t>
      </w:r>
      <w:r>
        <w:rPr>
          <w:spacing w:val="7"/>
          <w:w w:val="105"/>
        </w:rPr>
        <w:t xml:space="preserve"> </w:t>
      </w:r>
      <w:r>
        <w:rPr>
          <w:w w:val="105"/>
        </w:rPr>
        <w:t>tempor</w:t>
      </w:r>
      <w:r>
        <w:rPr>
          <w:spacing w:val="6"/>
          <w:w w:val="105"/>
        </w:rPr>
        <w:t xml:space="preserve"> </w:t>
      </w:r>
      <w:r>
        <w:rPr>
          <w:w w:val="105"/>
        </w:rPr>
        <w:t>porta</w:t>
      </w:r>
      <w:r>
        <w:rPr>
          <w:spacing w:val="7"/>
          <w:w w:val="105"/>
        </w:rPr>
        <w:t xml:space="preserve"> </w:t>
      </w:r>
      <w:r>
        <w:rPr>
          <w:w w:val="105"/>
        </w:rPr>
        <w:t>ut</w:t>
      </w:r>
      <w:r>
        <w:rPr>
          <w:spacing w:val="7"/>
          <w:w w:val="105"/>
        </w:rPr>
        <w:t xml:space="preserve"> </w:t>
      </w:r>
      <w:r>
        <w:rPr>
          <w:w w:val="105"/>
        </w:rPr>
        <w:t>at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justo.</w:t>
      </w:r>
      <w:r>
        <w:rPr>
          <w:spacing w:val="43"/>
          <w:w w:val="103"/>
        </w:rPr>
        <w:t xml:space="preserve"> </w:t>
      </w:r>
      <w:r>
        <w:rPr>
          <w:spacing w:val="-1"/>
          <w:w w:val="105"/>
        </w:rPr>
        <w:t>SAUSSURE,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Ferdinand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w w:val="105"/>
        </w:rPr>
        <w:t>(1916):</w:t>
      </w:r>
      <w:r>
        <w:rPr>
          <w:spacing w:val="-14"/>
          <w:w w:val="105"/>
        </w:rPr>
        <w:t xml:space="preserve"> </w:t>
      </w:r>
      <w:r>
        <w:rPr>
          <w:w w:val="105"/>
        </w:rPr>
        <w:t>Cours</w:t>
      </w:r>
      <w:r>
        <w:rPr>
          <w:spacing w:val="-14"/>
          <w:w w:val="105"/>
        </w:rPr>
        <w:t xml:space="preserve"> </w:t>
      </w:r>
      <w:r>
        <w:rPr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w w:val="105"/>
        </w:rPr>
        <w:t>Linguistique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Générale,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Paris: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Payot.</w:t>
      </w:r>
      <w:r>
        <w:rPr>
          <w:spacing w:val="-14"/>
          <w:w w:val="105"/>
        </w:rPr>
        <w:t xml:space="preserve"> </w:t>
      </w:r>
      <w:r w:rsidRPr="00831E6E">
        <w:rPr>
          <w:spacing w:val="-3"/>
          <w:w w:val="105"/>
          <w:lang w:val="es-ES"/>
        </w:rPr>
        <w:t>Traducción</w:t>
      </w:r>
      <w:r w:rsidRPr="00831E6E">
        <w:rPr>
          <w:spacing w:val="-1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española,</w:t>
      </w:r>
      <w:r w:rsidRPr="00831E6E">
        <w:rPr>
          <w:spacing w:val="-14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prólogo</w:t>
      </w:r>
      <w:r w:rsidRPr="00831E6E">
        <w:rPr>
          <w:spacing w:val="63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y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notas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Amado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Alonso: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Curso</w:t>
      </w:r>
      <w:r w:rsidRPr="00831E6E">
        <w:rPr>
          <w:spacing w:val="-1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de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Lingüística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General,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Buenos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Aires,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Losada,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1942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[cit.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por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spacing w:val="-3"/>
          <w:w w:val="105"/>
          <w:lang w:val="es-ES"/>
        </w:rPr>
        <w:t>6.ª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ed.,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1967].</w:t>
      </w:r>
    </w:p>
    <w:p w14:paraId="53DBEC99" w14:textId="77777777" w:rsidR="00887C44" w:rsidRDefault="00C20B29">
      <w:pPr>
        <w:pStyle w:val="Textoindependiente"/>
        <w:spacing w:before="8" w:line="215" w:lineRule="auto"/>
        <w:ind w:right="111" w:firstLine="284"/>
        <w:jc w:val="both"/>
      </w:pPr>
      <w:r w:rsidRPr="00831E6E">
        <w:rPr>
          <w:spacing w:val="-1"/>
          <w:w w:val="105"/>
          <w:lang w:val="es-ES"/>
        </w:rPr>
        <w:t>Vestibulum</w:t>
      </w:r>
      <w:r w:rsidRPr="00831E6E">
        <w:rPr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ante</w:t>
      </w:r>
      <w:r w:rsidRPr="00831E6E">
        <w:rPr>
          <w:w w:val="105"/>
          <w:lang w:val="es-ES"/>
        </w:rPr>
        <w:t xml:space="preserve"> ipsum primis in </w:t>
      </w:r>
      <w:r w:rsidRPr="00831E6E">
        <w:rPr>
          <w:spacing w:val="-1"/>
          <w:w w:val="105"/>
          <w:lang w:val="es-ES"/>
        </w:rPr>
        <w:t>faucibus</w:t>
      </w:r>
      <w:r w:rsidRPr="00831E6E">
        <w:rPr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orci</w:t>
      </w:r>
      <w:r w:rsidRPr="00831E6E">
        <w:rPr>
          <w:w w:val="105"/>
          <w:lang w:val="es-ES"/>
        </w:rPr>
        <w:t xml:space="preserve"> luctus et ultrices </w:t>
      </w:r>
      <w:r w:rsidRPr="00831E6E">
        <w:rPr>
          <w:spacing w:val="-1"/>
          <w:w w:val="105"/>
          <w:lang w:val="es-ES"/>
        </w:rPr>
        <w:t>posuere</w:t>
      </w:r>
      <w:r w:rsidRPr="00831E6E">
        <w:rPr>
          <w:w w:val="105"/>
          <w:lang w:val="es-ES"/>
        </w:rPr>
        <w:t xml:space="preserve"> cubilia </w:t>
      </w:r>
      <w:r w:rsidRPr="00831E6E">
        <w:rPr>
          <w:spacing w:val="-1"/>
          <w:w w:val="105"/>
          <w:lang w:val="es-ES"/>
        </w:rPr>
        <w:t>Curae;</w:t>
      </w:r>
      <w:r w:rsidRPr="00831E6E">
        <w:rPr>
          <w:w w:val="105"/>
          <w:lang w:val="es-ES"/>
        </w:rPr>
        <w:t xml:space="preserve"> Sed a nunc </w:t>
      </w:r>
      <w:r w:rsidRPr="00831E6E">
        <w:rPr>
          <w:spacing w:val="-1"/>
          <w:w w:val="105"/>
          <w:lang w:val="es-ES"/>
        </w:rPr>
        <w:t>arcu.</w:t>
      </w:r>
      <w:r w:rsidRPr="00831E6E">
        <w:rPr>
          <w:spacing w:val="47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 xml:space="preserve">Nulla tempor </w:t>
      </w:r>
      <w:r w:rsidRPr="00831E6E">
        <w:rPr>
          <w:spacing w:val="-1"/>
          <w:w w:val="105"/>
          <w:lang w:val="es-ES"/>
        </w:rPr>
        <w:t>justo</w:t>
      </w:r>
      <w:r w:rsidRPr="00831E6E">
        <w:rPr>
          <w:w w:val="105"/>
          <w:lang w:val="es-ES"/>
        </w:rPr>
        <w:t xml:space="preserve"> et sapien </w:t>
      </w:r>
      <w:r w:rsidRPr="00831E6E">
        <w:rPr>
          <w:spacing w:val="-1"/>
          <w:w w:val="105"/>
          <w:lang w:val="es-ES"/>
        </w:rPr>
        <w:t>tempus,</w:t>
      </w:r>
      <w:r w:rsidRPr="00831E6E">
        <w:rPr>
          <w:w w:val="105"/>
          <w:lang w:val="es-ES"/>
        </w:rPr>
        <w:t xml:space="preserve"> nec </w:t>
      </w:r>
      <w:r w:rsidRPr="00831E6E">
        <w:rPr>
          <w:spacing w:val="-1"/>
          <w:w w:val="105"/>
          <w:lang w:val="es-ES"/>
        </w:rPr>
        <w:t>imperdiet</w:t>
      </w:r>
      <w:r w:rsidRPr="00831E6E">
        <w:rPr>
          <w:w w:val="105"/>
          <w:lang w:val="es-ES"/>
        </w:rPr>
        <w:t xml:space="preserve"> magna </w:t>
      </w:r>
      <w:r w:rsidRPr="00831E6E">
        <w:rPr>
          <w:spacing w:val="-1"/>
          <w:w w:val="105"/>
          <w:lang w:val="es-ES"/>
        </w:rPr>
        <w:t>egestas.</w:t>
      </w:r>
      <w:r w:rsidRPr="00831E6E">
        <w:rPr>
          <w:w w:val="105"/>
          <w:lang w:val="es-ES"/>
        </w:rPr>
        <w:t xml:space="preserve"> </w:t>
      </w:r>
      <w:r>
        <w:rPr>
          <w:w w:val="105"/>
        </w:rPr>
        <w:t>Mauris sagittis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turpis et nibh </w:t>
      </w:r>
      <w:r>
        <w:rPr>
          <w:spacing w:val="-1"/>
          <w:w w:val="105"/>
        </w:rPr>
        <w:t>pharetra</w:t>
      </w:r>
      <w:r>
        <w:rPr>
          <w:spacing w:val="51"/>
          <w:w w:val="103"/>
        </w:rPr>
        <w:t xml:space="preserve"> </w:t>
      </w:r>
      <w:r>
        <w:rPr>
          <w:w w:val="105"/>
        </w:rPr>
        <w:t>elementum.</w:t>
      </w:r>
      <w:r>
        <w:rPr>
          <w:spacing w:val="-14"/>
          <w:w w:val="105"/>
        </w:rPr>
        <w:t xml:space="preserve"> </w:t>
      </w:r>
      <w:r>
        <w:rPr>
          <w:w w:val="105"/>
        </w:rPr>
        <w:t>Etiam</w:t>
      </w:r>
      <w:r>
        <w:rPr>
          <w:spacing w:val="-14"/>
          <w:w w:val="105"/>
        </w:rPr>
        <w:t xml:space="preserve"> </w:t>
      </w:r>
      <w:r>
        <w:rPr>
          <w:w w:val="105"/>
        </w:rPr>
        <w:t>maximus</w:t>
      </w:r>
      <w:r>
        <w:rPr>
          <w:spacing w:val="-14"/>
          <w:w w:val="105"/>
        </w:rPr>
        <w:t xml:space="preserve"> </w:t>
      </w:r>
      <w:r>
        <w:rPr>
          <w:w w:val="105"/>
        </w:rPr>
        <w:t>diam</w:t>
      </w:r>
      <w:r>
        <w:rPr>
          <w:spacing w:val="-14"/>
          <w:w w:val="105"/>
        </w:rPr>
        <w:t xml:space="preserve"> </w:t>
      </w:r>
      <w:r>
        <w:rPr>
          <w:w w:val="105"/>
        </w:rPr>
        <w:t>elit,</w:t>
      </w:r>
      <w:r>
        <w:rPr>
          <w:spacing w:val="-14"/>
          <w:w w:val="105"/>
        </w:rPr>
        <w:t xml:space="preserve"> </w:t>
      </w:r>
      <w:r>
        <w:rPr>
          <w:w w:val="105"/>
        </w:rPr>
        <w:t>tincidunt</w:t>
      </w:r>
      <w:r>
        <w:rPr>
          <w:spacing w:val="-14"/>
          <w:w w:val="105"/>
        </w:rPr>
        <w:t xml:space="preserve"> </w:t>
      </w:r>
      <w:r>
        <w:rPr>
          <w:w w:val="105"/>
        </w:rPr>
        <w:t>lobortis</w:t>
      </w:r>
      <w:r>
        <w:rPr>
          <w:spacing w:val="-14"/>
          <w:w w:val="105"/>
        </w:rPr>
        <w:t xml:space="preserve"> </w:t>
      </w:r>
      <w:r>
        <w:rPr>
          <w:w w:val="105"/>
        </w:rPr>
        <w:t>leo</w:t>
      </w:r>
      <w:r>
        <w:rPr>
          <w:spacing w:val="-14"/>
          <w:w w:val="105"/>
        </w:rPr>
        <w:t xml:space="preserve"> </w:t>
      </w:r>
      <w:r>
        <w:rPr>
          <w:w w:val="105"/>
        </w:rPr>
        <w:t>molestie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1"/>
          <w:w w:val="105"/>
          <w:position w:val="7"/>
          <w:sz w:val="11"/>
        </w:rPr>
        <w:t>4</w:t>
      </w:r>
      <w:r>
        <w:rPr>
          <w:spacing w:val="-1"/>
          <w:w w:val="105"/>
        </w:rPr>
        <w:t>.</w:t>
      </w:r>
    </w:p>
    <w:p w14:paraId="3710848C" w14:textId="77777777" w:rsidR="00887C44" w:rsidRPr="00831E6E" w:rsidRDefault="00C20B29">
      <w:pPr>
        <w:spacing w:before="82"/>
        <w:ind w:left="397" w:hanging="284"/>
        <w:rPr>
          <w:rFonts w:ascii="Suisse Int'l" w:eastAsia="Suisse Int'l" w:hAnsi="Suisse Int'l" w:cs="Suisse Int'l"/>
          <w:sz w:val="16"/>
          <w:szCs w:val="16"/>
          <w:lang w:val="es-ES"/>
        </w:rPr>
      </w:pPr>
      <w:r w:rsidRPr="00831E6E">
        <w:rPr>
          <w:rFonts w:ascii="Suisse Int'l"/>
          <w:sz w:val="16"/>
          <w:lang w:val="es-ES"/>
        </w:rPr>
        <w:t xml:space="preserve">4   </w:t>
      </w:r>
      <w:r w:rsidRPr="00831E6E">
        <w:rPr>
          <w:rFonts w:ascii="Suisse Int'l"/>
          <w:spacing w:val="30"/>
          <w:sz w:val="16"/>
          <w:lang w:val="es-ES"/>
        </w:rPr>
        <w:t xml:space="preserve"> </w:t>
      </w:r>
      <w:r w:rsidRPr="00831E6E">
        <w:rPr>
          <w:rFonts w:ascii="Suisse Int'l"/>
          <w:sz w:val="16"/>
          <w:lang w:val="es-ES"/>
        </w:rPr>
        <w:t xml:space="preserve">CNRS es el </w:t>
      </w:r>
      <w:r w:rsidRPr="00831E6E">
        <w:rPr>
          <w:rFonts w:ascii="Suisse Int'l"/>
          <w:spacing w:val="-1"/>
          <w:sz w:val="16"/>
          <w:lang w:val="es-ES"/>
        </w:rPr>
        <w:t>Centre</w:t>
      </w:r>
      <w:r w:rsidRPr="00831E6E">
        <w:rPr>
          <w:rFonts w:ascii="Suisse Int'l"/>
          <w:sz w:val="16"/>
          <w:lang w:val="es-ES"/>
        </w:rPr>
        <w:t xml:space="preserve"> National de la </w:t>
      </w:r>
      <w:r w:rsidRPr="00831E6E">
        <w:rPr>
          <w:rFonts w:ascii="Suisse Int'l"/>
          <w:spacing w:val="-1"/>
          <w:sz w:val="16"/>
          <w:lang w:val="es-ES"/>
        </w:rPr>
        <w:t>Recherche</w:t>
      </w:r>
      <w:r w:rsidRPr="00831E6E">
        <w:rPr>
          <w:rFonts w:ascii="Suisse Int'l"/>
          <w:sz w:val="16"/>
          <w:lang w:val="es-ES"/>
        </w:rPr>
        <w:t xml:space="preserve"> Scientifique </w:t>
      </w:r>
      <w:r w:rsidRPr="00831E6E">
        <w:rPr>
          <w:rFonts w:ascii="Suisse Int'l"/>
          <w:spacing w:val="-1"/>
          <w:sz w:val="16"/>
          <w:lang w:val="es-ES"/>
        </w:rPr>
        <w:t>frances,</w:t>
      </w:r>
      <w:r w:rsidRPr="00831E6E">
        <w:rPr>
          <w:rFonts w:ascii="Suisse Int'l"/>
          <w:sz w:val="16"/>
          <w:lang w:val="es-ES"/>
        </w:rPr>
        <w:t xml:space="preserve"> </w:t>
      </w:r>
      <w:r w:rsidRPr="00831E6E">
        <w:rPr>
          <w:rFonts w:ascii="Suisse Int'l"/>
          <w:spacing w:val="-1"/>
          <w:sz w:val="16"/>
          <w:lang w:val="es-ES"/>
        </w:rPr>
        <w:t>traducido</w:t>
      </w:r>
      <w:r w:rsidRPr="00831E6E">
        <w:rPr>
          <w:rFonts w:ascii="Suisse Int'l"/>
          <w:sz w:val="16"/>
          <w:lang w:val="es-ES"/>
        </w:rPr>
        <w:t xml:space="preserve"> como El </w:t>
      </w:r>
      <w:r w:rsidRPr="00831E6E">
        <w:rPr>
          <w:rFonts w:ascii="Suisse Int'l"/>
          <w:spacing w:val="-1"/>
          <w:sz w:val="16"/>
          <w:lang w:val="es-ES"/>
        </w:rPr>
        <w:t>Centro</w:t>
      </w:r>
      <w:r w:rsidRPr="00831E6E">
        <w:rPr>
          <w:rFonts w:ascii="Suisse Int'l"/>
          <w:sz w:val="16"/>
          <w:lang w:val="es-ES"/>
        </w:rPr>
        <w:t xml:space="preserve"> de </w:t>
      </w:r>
      <w:r w:rsidRPr="00831E6E">
        <w:rPr>
          <w:rFonts w:ascii="Suisse Int'l"/>
          <w:spacing w:val="-1"/>
          <w:sz w:val="16"/>
          <w:lang w:val="es-ES"/>
        </w:rPr>
        <w:t>Investigaciones</w:t>
      </w:r>
      <w:r w:rsidRPr="00831E6E">
        <w:rPr>
          <w:rFonts w:ascii="Suisse Int'l"/>
          <w:sz w:val="16"/>
          <w:lang w:val="es-ES"/>
        </w:rPr>
        <w:t xml:space="preserve"> Scientificas.</w:t>
      </w:r>
    </w:p>
    <w:p w14:paraId="0FB9B5F8" w14:textId="77777777" w:rsidR="00887C44" w:rsidRDefault="00C20B29">
      <w:pPr>
        <w:pStyle w:val="Textoindependiente"/>
        <w:spacing w:before="107" w:line="220" w:lineRule="exact"/>
        <w:ind w:right="111" w:firstLine="284"/>
        <w:jc w:val="both"/>
      </w:pPr>
      <w:r w:rsidRPr="00831E6E">
        <w:rPr>
          <w:spacing w:val="-1"/>
          <w:w w:val="105"/>
          <w:lang w:val="es-ES"/>
        </w:rPr>
        <w:t>Pellentesque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quis</w:t>
      </w:r>
      <w:r w:rsidRPr="00831E6E">
        <w:rPr>
          <w:spacing w:val="3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aliquet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nisl.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Praesent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ornare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mattis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est,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vel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tristique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nisi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sollicitudin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et.</w:t>
      </w:r>
      <w:r w:rsidRPr="00831E6E">
        <w:rPr>
          <w:spacing w:val="3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onsequat.</w:t>
      </w:r>
      <w:r w:rsidRPr="00831E6E">
        <w:rPr>
          <w:spacing w:val="31"/>
          <w:w w:val="103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Aenean</w:t>
      </w:r>
      <w:r w:rsidRPr="00831E6E">
        <w:rPr>
          <w:spacing w:val="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dictum</w:t>
      </w:r>
      <w:r w:rsidRPr="00831E6E">
        <w:rPr>
          <w:spacing w:val="6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felis</w:t>
      </w:r>
      <w:r w:rsidRPr="00831E6E">
        <w:rPr>
          <w:spacing w:val="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mauris,</w:t>
      </w:r>
      <w:r w:rsidRPr="00831E6E">
        <w:rPr>
          <w:spacing w:val="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at</w:t>
      </w:r>
      <w:r w:rsidRPr="00831E6E">
        <w:rPr>
          <w:spacing w:val="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fermentum</w:t>
      </w:r>
      <w:r w:rsidRPr="00831E6E">
        <w:rPr>
          <w:spacing w:val="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neque</w:t>
      </w:r>
      <w:r w:rsidRPr="00831E6E">
        <w:rPr>
          <w:spacing w:val="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suscipit</w:t>
      </w:r>
      <w:r w:rsidRPr="00831E6E">
        <w:rPr>
          <w:spacing w:val="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eu.</w:t>
      </w:r>
      <w:r w:rsidRPr="00831E6E">
        <w:rPr>
          <w:spacing w:val="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Maecenas</w:t>
      </w:r>
      <w:r w:rsidRPr="00831E6E">
        <w:rPr>
          <w:spacing w:val="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id</w:t>
      </w:r>
      <w:r w:rsidRPr="00831E6E">
        <w:rPr>
          <w:spacing w:val="6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vulputate</w:t>
      </w:r>
      <w:r w:rsidRPr="00831E6E">
        <w:rPr>
          <w:spacing w:val="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neque,</w:t>
      </w:r>
      <w:r w:rsidRPr="00831E6E">
        <w:rPr>
          <w:spacing w:val="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quis</w:t>
      </w:r>
      <w:r w:rsidRPr="00831E6E">
        <w:rPr>
          <w:spacing w:val="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tristique</w:t>
      </w:r>
      <w:r w:rsidRPr="00831E6E">
        <w:rPr>
          <w:spacing w:val="57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urna.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Phasellus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tempus,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sapien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quis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pharetra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varius,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dui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leo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aliquam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sapien,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at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lobortis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risus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velit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et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nisi.</w:t>
      </w:r>
      <w:r w:rsidRPr="00831E6E">
        <w:rPr>
          <w:spacing w:val="29"/>
          <w:w w:val="103"/>
          <w:lang w:val="es-ES"/>
        </w:rPr>
        <w:t xml:space="preserve"> </w:t>
      </w:r>
      <w:r>
        <w:rPr>
          <w:w w:val="105"/>
        </w:rPr>
        <w:t>Donec</w:t>
      </w:r>
      <w:r>
        <w:rPr>
          <w:spacing w:val="-14"/>
          <w:w w:val="105"/>
        </w:rPr>
        <w:t xml:space="preserve"> </w:t>
      </w:r>
      <w:r>
        <w:rPr>
          <w:w w:val="105"/>
        </w:rPr>
        <w:t>accumsan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ornare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justo</w:t>
      </w:r>
      <w:r>
        <w:rPr>
          <w:spacing w:val="-14"/>
          <w:w w:val="105"/>
        </w:rPr>
        <w:t xml:space="preserve"> </w:t>
      </w:r>
      <w:r>
        <w:rPr>
          <w:w w:val="105"/>
        </w:rPr>
        <w:t>ut</w:t>
      </w:r>
      <w:r>
        <w:rPr>
          <w:spacing w:val="-14"/>
          <w:w w:val="105"/>
        </w:rPr>
        <w:t xml:space="preserve"> </w:t>
      </w:r>
      <w:r>
        <w:rPr>
          <w:w w:val="105"/>
        </w:rPr>
        <w:t>dignissim.</w:t>
      </w:r>
      <w:r>
        <w:rPr>
          <w:spacing w:val="-14"/>
          <w:w w:val="105"/>
        </w:rPr>
        <w:t xml:space="preserve"> </w:t>
      </w:r>
      <w:r>
        <w:rPr>
          <w:w w:val="105"/>
        </w:rPr>
        <w:t>Nunc</w:t>
      </w:r>
      <w:r>
        <w:rPr>
          <w:spacing w:val="-14"/>
          <w:w w:val="105"/>
        </w:rPr>
        <w:t xml:space="preserve"> </w:t>
      </w:r>
      <w:r>
        <w:rPr>
          <w:w w:val="105"/>
        </w:rPr>
        <w:t>consequat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felis</w:t>
      </w:r>
      <w:r>
        <w:rPr>
          <w:spacing w:val="-14"/>
          <w:w w:val="105"/>
        </w:rPr>
        <w:t xml:space="preserve"> </w:t>
      </w:r>
      <w:r>
        <w:rPr>
          <w:w w:val="105"/>
        </w:rPr>
        <w:t>et</w:t>
      </w:r>
      <w:r>
        <w:rPr>
          <w:spacing w:val="-14"/>
          <w:w w:val="105"/>
        </w:rPr>
        <w:t xml:space="preserve"> </w:t>
      </w:r>
      <w:r>
        <w:rPr>
          <w:w w:val="105"/>
        </w:rPr>
        <w:t>maximus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blandit</w:t>
      </w:r>
      <w:r>
        <w:rPr>
          <w:spacing w:val="-1"/>
          <w:w w:val="105"/>
          <w:position w:val="7"/>
          <w:sz w:val="11"/>
        </w:rPr>
        <w:t>5</w:t>
      </w:r>
      <w:r>
        <w:rPr>
          <w:spacing w:val="-1"/>
          <w:w w:val="105"/>
        </w:rPr>
        <w:t>.</w:t>
      </w:r>
    </w:p>
    <w:p w14:paraId="6286AD07" w14:textId="77777777" w:rsidR="00887C44" w:rsidRDefault="00887C44">
      <w:pPr>
        <w:spacing w:before="3"/>
        <w:rPr>
          <w:rFonts w:ascii="Suisse Int'l" w:eastAsia="Suisse Int'l" w:hAnsi="Suisse Int'l" w:cs="Suisse Int'l"/>
          <w:sz w:val="10"/>
          <w:szCs w:val="10"/>
        </w:rPr>
      </w:pPr>
    </w:p>
    <w:p w14:paraId="63A8DFC0" w14:textId="77777777" w:rsidR="00887C44" w:rsidRPr="00831E6E" w:rsidRDefault="00C20B29">
      <w:pPr>
        <w:spacing w:before="65"/>
        <w:ind w:left="1821" w:right="1814"/>
        <w:jc w:val="center"/>
        <w:rPr>
          <w:rFonts w:ascii="Suisse Int'l" w:eastAsia="Suisse Int'l" w:hAnsi="Suisse Int'l" w:cs="Suisse Int'l"/>
          <w:sz w:val="16"/>
          <w:szCs w:val="16"/>
          <w:lang w:val="es-ES"/>
        </w:rPr>
      </w:pPr>
      <w:r w:rsidRPr="00831E6E">
        <w:rPr>
          <w:rFonts w:ascii="Suisse Int'l"/>
          <w:color w:val="CF003D"/>
          <w:spacing w:val="-3"/>
          <w:sz w:val="16"/>
          <w:lang w:val="es-ES"/>
        </w:rPr>
        <w:t>Tabla</w:t>
      </w:r>
      <w:r w:rsidRPr="00831E6E">
        <w:rPr>
          <w:rFonts w:ascii="Suisse Int'l"/>
          <w:color w:val="CF003D"/>
          <w:spacing w:val="-2"/>
          <w:sz w:val="16"/>
          <w:lang w:val="es-ES"/>
        </w:rPr>
        <w:t xml:space="preserve"> </w:t>
      </w:r>
      <w:r w:rsidRPr="00831E6E">
        <w:rPr>
          <w:rFonts w:ascii="Suisse Int'l"/>
          <w:color w:val="CF003D"/>
          <w:sz w:val="16"/>
          <w:lang w:val="es-ES"/>
        </w:rPr>
        <w:t>1</w:t>
      </w:r>
      <w:r w:rsidRPr="00831E6E">
        <w:rPr>
          <w:rFonts w:ascii="Suisse Int'l"/>
          <w:color w:val="CF003D"/>
          <w:spacing w:val="-1"/>
          <w:sz w:val="16"/>
          <w:lang w:val="es-ES"/>
        </w:rPr>
        <w:t xml:space="preserve"> Programa</w:t>
      </w:r>
      <w:r w:rsidRPr="00831E6E">
        <w:rPr>
          <w:rFonts w:ascii="Suisse Int'l"/>
          <w:color w:val="CF003D"/>
          <w:spacing w:val="-2"/>
          <w:sz w:val="16"/>
          <w:lang w:val="es-ES"/>
        </w:rPr>
        <w:t xml:space="preserve"> </w:t>
      </w:r>
      <w:r w:rsidRPr="00831E6E">
        <w:rPr>
          <w:rFonts w:ascii="Suisse Int'l"/>
          <w:color w:val="CF003D"/>
          <w:spacing w:val="-1"/>
          <w:sz w:val="16"/>
          <w:lang w:val="es-ES"/>
        </w:rPr>
        <w:t xml:space="preserve">educativo </w:t>
      </w:r>
      <w:r w:rsidRPr="00831E6E">
        <w:rPr>
          <w:rFonts w:ascii="Suisse Int'l"/>
          <w:color w:val="CF003D"/>
          <w:sz w:val="16"/>
          <w:lang w:val="es-ES"/>
        </w:rPr>
        <w:t>museo-universidad</w:t>
      </w:r>
      <w:r w:rsidRPr="00831E6E">
        <w:rPr>
          <w:rFonts w:ascii="Suisse Int'l"/>
          <w:color w:val="CF003D"/>
          <w:spacing w:val="-1"/>
          <w:sz w:val="16"/>
          <w:lang w:val="es-ES"/>
        </w:rPr>
        <w:t xml:space="preserve"> </w:t>
      </w:r>
      <w:r w:rsidRPr="00831E6E">
        <w:rPr>
          <w:rFonts w:ascii="Suisse Int'l"/>
          <w:i/>
          <w:color w:val="CF003D"/>
          <w:sz w:val="16"/>
          <w:lang w:val="es-ES"/>
        </w:rPr>
        <w:t>Mano</w:t>
      </w:r>
      <w:r w:rsidRPr="00831E6E">
        <w:rPr>
          <w:rFonts w:ascii="Suisse Int'l"/>
          <w:i/>
          <w:color w:val="CF003D"/>
          <w:spacing w:val="-2"/>
          <w:sz w:val="16"/>
          <w:lang w:val="es-ES"/>
        </w:rPr>
        <w:t xml:space="preserve"> </w:t>
      </w:r>
      <w:r w:rsidRPr="00831E6E">
        <w:rPr>
          <w:rFonts w:ascii="Suisse Int'l"/>
          <w:i/>
          <w:color w:val="CF003D"/>
          <w:sz w:val="16"/>
          <w:lang w:val="es-ES"/>
        </w:rPr>
        <w:t>a</w:t>
      </w:r>
      <w:r w:rsidRPr="00831E6E">
        <w:rPr>
          <w:rFonts w:ascii="Suisse Int'l"/>
          <w:i/>
          <w:color w:val="CF003D"/>
          <w:spacing w:val="-1"/>
          <w:sz w:val="16"/>
          <w:lang w:val="es-ES"/>
        </w:rPr>
        <w:t xml:space="preserve"> mano.</w:t>
      </w:r>
    </w:p>
    <w:p w14:paraId="609CAC67" w14:textId="77777777" w:rsidR="00887C44" w:rsidRPr="00831E6E" w:rsidRDefault="00887C44">
      <w:pPr>
        <w:spacing w:before="5"/>
        <w:rPr>
          <w:rFonts w:ascii="Suisse Int'l" w:eastAsia="Suisse Int'l" w:hAnsi="Suisse Int'l" w:cs="Suisse Int'l"/>
          <w:i/>
          <w:sz w:val="5"/>
          <w:szCs w:val="5"/>
          <w:lang w:val="es-ES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134"/>
        <w:gridCol w:w="1281"/>
        <w:gridCol w:w="5828"/>
        <w:gridCol w:w="1391"/>
      </w:tblGrid>
      <w:tr w:rsidR="00887C44" w14:paraId="3BBB9B8B" w14:textId="77777777">
        <w:trPr>
          <w:trHeight w:hRule="exact" w:val="29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DB95" w14:textId="77777777" w:rsidR="00887C44" w:rsidRDefault="00C20B29">
            <w:pPr>
              <w:pStyle w:val="TableParagraph"/>
              <w:spacing w:before="46"/>
              <w:ind w:left="80"/>
              <w:rPr>
                <w:rFonts w:ascii="Suisse Int'l" w:eastAsia="Suisse Int'l" w:hAnsi="Suisse Int'l" w:cs="Suisse Int'l"/>
                <w:sz w:val="16"/>
                <w:szCs w:val="16"/>
              </w:rPr>
            </w:pPr>
            <w:r>
              <w:rPr>
                <w:rFonts w:ascii="Suisse Int'l" w:hAnsi="Suisse Int'l"/>
                <w:sz w:val="16"/>
              </w:rPr>
              <w:t>SESIÓN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E01D" w14:textId="77777777" w:rsidR="00887C44" w:rsidRDefault="00C20B29">
            <w:pPr>
              <w:pStyle w:val="TableParagraph"/>
              <w:spacing w:before="46"/>
              <w:ind w:left="80"/>
              <w:rPr>
                <w:rFonts w:ascii="Suisse Int'l" w:eastAsia="Suisse Int'l" w:hAnsi="Suisse Int'l" w:cs="Suisse Int'l"/>
                <w:sz w:val="16"/>
                <w:szCs w:val="16"/>
              </w:rPr>
            </w:pPr>
            <w:r>
              <w:rPr>
                <w:rFonts w:ascii="Suisse Int'l"/>
                <w:sz w:val="16"/>
              </w:rPr>
              <w:t>LUGAR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6B1C" w14:textId="77777777" w:rsidR="00887C44" w:rsidRDefault="00C20B29">
            <w:pPr>
              <w:pStyle w:val="TableParagraph"/>
              <w:spacing w:before="46"/>
              <w:ind w:left="80"/>
              <w:rPr>
                <w:rFonts w:ascii="Suisse Int'l" w:eastAsia="Suisse Int'l" w:hAnsi="Suisse Int'l" w:cs="Suisse Int'l"/>
                <w:sz w:val="16"/>
                <w:szCs w:val="16"/>
              </w:rPr>
            </w:pPr>
            <w:r>
              <w:rPr>
                <w:rFonts w:ascii="Suisse Int'l"/>
                <w:spacing w:val="-2"/>
                <w:sz w:val="16"/>
              </w:rPr>
              <w:t>ACTIVIDAD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0251" w14:textId="77777777" w:rsidR="00887C44" w:rsidRDefault="00C20B29">
            <w:pPr>
              <w:pStyle w:val="TableParagraph"/>
              <w:spacing w:before="46"/>
              <w:ind w:left="80"/>
              <w:rPr>
                <w:rFonts w:ascii="Suisse Int'l" w:eastAsia="Suisse Int'l" w:hAnsi="Suisse Int'l" w:cs="Suisse Int'l"/>
                <w:sz w:val="16"/>
                <w:szCs w:val="16"/>
              </w:rPr>
            </w:pPr>
            <w:r>
              <w:rPr>
                <w:rFonts w:ascii="Suisse Int'l" w:hAnsi="Suisse Int'l"/>
                <w:spacing w:val="-1"/>
                <w:sz w:val="16"/>
              </w:rPr>
              <w:t>DURACIÓN</w:t>
            </w:r>
          </w:p>
        </w:tc>
      </w:tr>
      <w:tr w:rsidR="00887C44" w14:paraId="3525E714" w14:textId="77777777">
        <w:trPr>
          <w:trHeight w:hRule="exact" w:val="49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ED3A" w14:textId="77777777" w:rsidR="00887C44" w:rsidRDefault="00C20B29">
            <w:pPr>
              <w:pStyle w:val="TableParagraph"/>
              <w:spacing w:before="43"/>
              <w:ind w:left="80"/>
              <w:rPr>
                <w:rFonts w:ascii="Suisse Int'l" w:eastAsia="Suisse Int'l" w:hAnsi="Suisse Int'l" w:cs="Suisse Int'l"/>
                <w:sz w:val="9"/>
                <w:szCs w:val="9"/>
              </w:rPr>
            </w:pPr>
            <w:r>
              <w:rPr>
                <w:rFonts w:ascii="Suisse Int'l"/>
                <w:position w:val="-4"/>
                <w:sz w:val="16"/>
              </w:rPr>
              <w:t>1</w:t>
            </w:r>
            <w:r>
              <w:rPr>
                <w:rFonts w:ascii="Suisse Int'l"/>
                <w:sz w:val="9"/>
              </w:rPr>
              <w:t>a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99B9" w14:textId="77777777" w:rsidR="00887C44" w:rsidRDefault="00C20B29">
            <w:pPr>
              <w:pStyle w:val="TableParagraph"/>
              <w:spacing w:before="46"/>
              <w:ind w:left="80"/>
              <w:rPr>
                <w:rFonts w:ascii="Suisse Int'l" w:eastAsia="Suisse Int'l" w:hAnsi="Suisse Int'l" w:cs="Suisse Int'l"/>
                <w:sz w:val="16"/>
                <w:szCs w:val="16"/>
              </w:rPr>
            </w:pPr>
            <w:r>
              <w:rPr>
                <w:rFonts w:ascii="Suisse Int'l"/>
                <w:sz w:val="16"/>
              </w:rPr>
              <w:t>Museo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04E8" w14:textId="77777777" w:rsidR="00887C44" w:rsidRPr="00831E6E" w:rsidRDefault="00C20B29">
            <w:pPr>
              <w:pStyle w:val="TableParagraph"/>
              <w:spacing w:before="60" w:line="180" w:lineRule="exact"/>
              <w:ind w:left="80" w:right="359"/>
              <w:rPr>
                <w:rFonts w:ascii="Suisse Int'l" w:eastAsia="Suisse Int'l" w:hAnsi="Suisse Int'l" w:cs="Suisse Int'l"/>
                <w:sz w:val="16"/>
                <w:szCs w:val="16"/>
                <w:lang w:val="es-ES"/>
              </w:rPr>
            </w:pPr>
            <w:r w:rsidRPr="00831E6E">
              <w:rPr>
                <w:rFonts w:ascii="Suisse Int'l" w:hAnsi="Suisse Int'l"/>
                <w:sz w:val="16"/>
                <w:lang w:val="es-ES"/>
              </w:rPr>
              <w:t xml:space="preserve">«Escucha». </w:t>
            </w:r>
            <w:r w:rsidRPr="00831E6E">
              <w:rPr>
                <w:rFonts w:ascii="Suisse Int'l" w:hAnsi="Suisse Int'l"/>
                <w:spacing w:val="-1"/>
                <w:sz w:val="16"/>
                <w:lang w:val="es-ES"/>
              </w:rPr>
              <w:t>Recorrido</w:t>
            </w:r>
            <w:r w:rsidRPr="00831E6E">
              <w:rPr>
                <w:rFonts w:ascii="Suisse Int'l" w:hAnsi="Suisse Int'l"/>
                <w:sz w:val="16"/>
                <w:lang w:val="es-ES"/>
              </w:rPr>
              <w:t xml:space="preserve"> dialogado y de </w:t>
            </w:r>
            <w:r w:rsidRPr="00831E6E">
              <w:rPr>
                <w:rFonts w:ascii="Suisse Int'l" w:hAnsi="Suisse Int'l"/>
                <w:spacing w:val="-1"/>
                <w:sz w:val="16"/>
                <w:lang w:val="es-ES"/>
              </w:rPr>
              <w:t>observación</w:t>
            </w:r>
            <w:r w:rsidRPr="00831E6E">
              <w:rPr>
                <w:rFonts w:ascii="Suisse Int'l" w:hAnsi="Suisse Int'l"/>
                <w:sz w:val="16"/>
                <w:lang w:val="es-ES"/>
              </w:rPr>
              <w:t xml:space="preserve"> con las </w:t>
            </w:r>
            <w:r w:rsidRPr="00831E6E">
              <w:rPr>
                <w:rFonts w:ascii="Suisse Int'l" w:hAnsi="Suisse Int'l"/>
                <w:spacing w:val="-1"/>
                <w:sz w:val="16"/>
                <w:lang w:val="es-ES"/>
              </w:rPr>
              <w:t>educadoras</w:t>
            </w:r>
            <w:r w:rsidRPr="00831E6E">
              <w:rPr>
                <w:rFonts w:ascii="Suisse Int'l" w:hAnsi="Suisse Int'l"/>
                <w:sz w:val="16"/>
                <w:lang w:val="es-ES"/>
              </w:rPr>
              <w:t xml:space="preserve"> del</w:t>
            </w:r>
            <w:r w:rsidRPr="00831E6E">
              <w:rPr>
                <w:rFonts w:ascii="Suisse Int'l" w:hAnsi="Suisse Int'l"/>
                <w:spacing w:val="45"/>
                <w:sz w:val="16"/>
                <w:lang w:val="es-ES"/>
              </w:rPr>
              <w:t xml:space="preserve"> </w:t>
            </w:r>
            <w:r w:rsidRPr="00831E6E">
              <w:rPr>
                <w:rFonts w:ascii="Suisse Int'l" w:hAnsi="Suisse Int'l"/>
                <w:sz w:val="16"/>
                <w:lang w:val="es-ES"/>
              </w:rPr>
              <w:t>museo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02B0" w14:textId="77777777" w:rsidR="00887C44" w:rsidRDefault="00C20B29">
            <w:pPr>
              <w:pStyle w:val="TableParagraph"/>
              <w:spacing w:before="46"/>
              <w:ind w:left="80"/>
              <w:rPr>
                <w:rFonts w:ascii="Suisse Int'l" w:eastAsia="Suisse Int'l" w:hAnsi="Suisse Int'l" w:cs="Suisse Int'l"/>
                <w:sz w:val="16"/>
                <w:szCs w:val="16"/>
              </w:rPr>
            </w:pPr>
            <w:r>
              <w:rPr>
                <w:rFonts w:ascii="Suisse Int'l"/>
                <w:sz w:val="16"/>
              </w:rPr>
              <w:t>1h30</w:t>
            </w:r>
          </w:p>
        </w:tc>
      </w:tr>
      <w:tr w:rsidR="00887C44" w14:paraId="35C10FE9" w14:textId="77777777">
        <w:trPr>
          <w:trHeight w:hRule="exact" w:val="47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B0DA" w14:textId="77777777" w:rsidR="00887C44" w:rsidRDefault="00887C44"/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52B7" w14:textId="77777777" w:rsidR="00887C44" w:rsidRDefault="00887C44"/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272D" w14:textId="77777777" w:rsidR="00887C44" w:rsidRPr="00831E6E" w:rsidRDefault="00C20B29">
            <w:pPr>
              <w:pStyle w:val="TableParagraph"/>
              <w:spacing w:before="59" w:line="180" w:lineRule="exact"/>
              <w:ind w:left="80" w:right="757"/>
              <w:rPr>
                <w:rFonts w:ascii="Suisse Int'l" w:eastAsia="Suisse Int'l" w:hAnsi="Suisse Int'l" w:cs="Suisse Int'l"/>
                <w:sz w:val="16"/>
                <w:szCs w:val="16"/>
                <w:lang w:val="es-ES"/>
              </w:rPr>
            </w:pPr>
            <w:r w:rsidRPr="00831E6E">
              <w:rPr>
                <w:rFonts w:ascii="Suisse Int'l" w:hAnsi="Suisse Int'l"/>
                <w:sz w:val="16"/>
                <w:lang w:val="es-ES"/>
              </w:rPr>
              <w:t xml:space="preserve">«Experimenta desde la intuición». </w:t>
            </w:r>
            <w:r w:rsidRPr="00831E6E">
              <w:rPr>
                <w:rFonts w:ascii="Suisse Int'l" w:hAnsi="Suisse Int'l"/>
                <w:spacing w:val="-1"/>
                <w:sz w:val="16"/>
                <w:lang w:val="es-ES"/>
              </w:rPr>
              <w:t>Ejercicio</w:t>
            </w:r>
            <w:r w:rsidRPr="00831E6E">
              <w:rPr>
                <w:rFonts w:ascii="Suisse Int'l" w:hAnsi="Suisse Int'l"/>
                <w:sz w:val="16"/>
                <w:lang w:val="es-ES"/>
              </w:rPr>
              <w:t xml:space="preserve"> (base </w:t>
            </w:r>
            <w:r w:rsidRPr="00831E6E">
              <w:rPr>
                <w:rFonts w:ascii="Suisse Int'l" w:hAnsi="Suisse Int'l"/>
                <w:spacing w:val="-1"/>
                <w:sz w:val="16"/>
                <w:lang w:val="es-ES"/>
              </w:rPr>
              <w:t>para</w:t>
            </w:r>
            <w:r w:rsidRPr="00831E6E">
              <w:rPr>
                <w:rFonts w:ascii="Suisse Int'l" w:hAnsi="Suisse Int'l"/>
                <w:sz w:val="16"/>
                <w:lang w:val="es-ES"/>
              </w:rPr>
              <w:t xml:space="preserve"> las </w:t>
            </w:r>
            <w:r w:rsidRPr="00831E6E">
              <w:rPr>
                <w:rFonts w:ascii="Suisse Int'l" w:hAnsi="Suisse Int'l"/>
                <w:spacing w:val="-1"/>
                <w:sz w:val="16"/>
                <w:lang w:val="es-ES"/>
              </w:rPr>
              <w:t>siguientes</w:t>
            </w:r>
            <w:r w:rsidRPr="00831E6E">
              <w:rPr>
                <w:rFonts w:ascii="Suisse Int'l" w:hAnsi="Suisse Int'l"/>
                <w:spacing w:val="35"/>
                <w:sz w:val="16"/>
                <w:lang w:val="es-ES"/>
              </w:rPr>
              <w:t xml:space="preserve"> </w:t>
            </w:r>
            <w:r w:rsidRPr="00831E6E">
              <w:rPr>
                <w:rFonts w:ascii="Suisse Int'l" w:hAnsi="Suisse Int'l"/>
                <w:sz w:val="16"/>
                <w:lang w:val="es-ES"/>
              </w:rPr>
              <w:t xml:space="preserve">sesiones en la </w:t>
            </w:r>
            <w:r w:rsidRPr="00831E6E">
              <w:rPr>
                <w:rFonts w:ascii="Suisse Int'l" w:hAnsi="Suisse Int'l"/>
                <w:spacing w:val="-1"/>
                <w:sz w:val="16"/>
                <w:lang w:val="es-ES"/>
              </w:rPr>
              <w:t>facultad)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A405" w14:textId="77777777" w:rsidR="00887C44" w:rsidRDefault="00C20B29">
            <w:pPr>
              <w:pStyle w:val="TableParagraph"/>
              <w:spacing w:before="46"/>
              <w:ind w:left="80"/>
              <w:rPr>
                <w:rFonts w:ascii="Suisse Int'l" w:eastAsia="Suisse Int'l" w:hAnsi="Suisse Int'l" w:cs="Suisse Int'l"/>
                <w:sz w:val="16"/>
                <w:szCs w:val="16"/>
              </w:rPr>
            </w:pPr>
            <w:r>
              <w:rPr>
                <w:rFonts w:ascii="Suisse Int'l"/>
                <w:sz w:val="16"/>
              </w:rPr>
              <w:t>1h30</w:t>
            </w:r>
          </w:p>
        </w:tc>
      </w:tr>
      <w:tr w:rsidR="00887C44" w14:paraId="6857B78C" w14:textId="77777777">
        <w:trPr>
          <w:trHeight w:hRule="exact" w:val="47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2B0C" w14:textId="77777777" w:rsidR="00887C44" w:rsidRDefault="00C20B29">
            <w:pPr>
              <w:pStyle w:val="TableParagraph"/>
              <w:spacing w:before="43"/>
              <w:ind w:left="79"/>
              <w:rPr>
                <w:rFonts w:ascii="Suisse Int'l" w:eastAsia="Suisse Int'l" w:hAnsi="Suisse Int'l" w:cs="Suisse Int'l"/>
                <w:sz w:val="9"/>
                <w:szCs w:val="9"/>
              </w:rPr>
            </w:pPr>
            <w:r>
              <w:rPr>
                <w:rFonts w:ascii="Suisse Int'l"/>
                <w:position w:val="-4"/>
                <w:sz w:val="16"/>
              </w:rPr>
              <w:t>2</w:t>
            </w:r>
            <w:r>
              <w:rPr>
                <w:rFonts w:ascii="Suisse Int'l"/>
                <w:sz w:val="9"/>
              </w:rPr>
              <w:t>a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372F" w14:textId="77777777" w:rsidR="00887C44" w:rsidRDefault="00C20B29">
            <w:pPr>
              <w:pStyle w:val="TableParagraph"/>
              <w:spacing w:before="46"/>
              <w:ind w:left="80"/>
              <w:rPr>
                <w:rFonts w:ascii="Suisse Int'l" w:eastAsia="Suisse Int'l" w:hAnsi="Suisse Int'l" w:cs="Suisse Int'l"/>
                <w:sz w:val="16"/>
                <w:szCs w:val="16"/>
              </w:rPr>
            </w:pPr>
            <w:r>
              <w:rPr>
                <w:rFonts w:ascii="Suisse Int'l"/>
                <w:sz w:val="16"/>
              </w:rPr>
              <w:t>Facultad</w:t>
            </w:r>
          </w:p>
        </w:tc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FF62" w14:textId="77777777" w:rsidR="00887C44" w:rsidRPr="00831E6E" w:rsidRDefault="00C20B29">
            <w:pPr>
              <w:pStyle w:val="TableParagraph"/>
              <w:spacing w:before="60" w:line="180" w:lineRule="exact"/>
              <w:ind w:left="80" w:right="474"/>
              <w:rPr>
                <w:rFonts w:ascii="Suisse Int'l" w:eastAsia="Suisse Int'l" w:hAnsi="Suisse Int'l" w:cs="Suisse Int'l"/>
                <w:sz w:val="16"/>
                <w:szCs w:val="16"/>
                <w:lang w:val="es-ES"/>
              </w:rPr>
            </w:pPr>
            <w:r w:rsidRPr="00831E6E">
              <w:rPr>
                <w:rFonts w:ascii="Suisse Int'l" w:hAnsi="Suisse Int'l"/>
                <w:spacing w:val="-1"/>
                <w:sz w:val="16"/>
                <w:lang w:val="es-ES"/>
              </w:rPr>
              <w:t>«Diálogo,</w:t>
            </w:r>
            <w:r w:rsidRPr="00831E6E">
              <w:rPr>
                <w:rFonts w:ascii="Suisse Int'l" w:hAnsi="Suisse Int'l"/>
                <w:sz w:val="16"/>
                <w:lang w:val="es-ES"/>
              </w:rPr>
              <w:t xml:space="preserve"> crítica y </w:t>
            </w:r>
            <w:r w:rsidRPr="00831E6E">
              <w:rPr>
                <w:rFonts w:ascii="Suisse Int'l" w:hAnsi="Suisse Int'l"/>
                <w:spacing w:val="-1"/>
                <w:sz w:val="16"/>
                <w:lang w:val="es-ES"/>
              </w:rPr>
              <w:t>experiencia».</w:t>
            </w:r>
            <w:r w:rsidRPr="00831E6E">
              <w:rPr>
                <w:rFonts w:ascii="Suisse Int'l" w:hAnsi="Suisse Int'l"/>
                <w:sz w:val="16"/>
                <w:lang w:val="es-ES"/>
              </w:rPr>
              <w:t xml:space="preserve"> Sesión </w:t>
            </w:r>
            <w:r w:rsidRPr="00831E6E">
              <w:rPr>
                <w:rFonts w:ascii="Suisse Int'l" w:hAnsi="Suisse Int'l"/>
                <w:spacing w:val="-1"/>
                <w:sz w:val="16"/>
                <w:lang w:val="es-ES"/>
              </w:rPr>
              <w:t>formativa</w:t>
            </w:r>
            <w:r w:rsidRPr="00831E6E">
              <w:rPr>
                <w:rFonts w:ascii="Suisse Int'l" w:hAnsi="Suisse Int'l"/>
                <w:sz w:val="16"/>
                <w:lang w:val="es-ES"/>
              </w:rPr>
              <w:t xml:space="preserve"> </w:t>
            </w:r>
            <w:r w:rsidRPr="00831E6E">
              <w:rPr>
                <w:rFonts w:ascii="Suisse Int'l" w:hAnsi="Suisse Int'l"/>
                <w:spacing w:val="-1"/>
                <w:sz w:val="16"/>
                <w:lang w:val="es-ES"/>
              </w:rPr>
              <w:t>teórico-práctica</w:t>
            </w:r>
            <w:r w:rsidRPr="00831E6E">
              <w:rPr>
                <w:rFonts w:ascii="Suisse Int'l" w:hAnsi="Suisse Int'l"/>
                <w:sz w:val="16"/>
                <w:lang w:val="es-ES"/>
              </w:rPr>
              <w:t xml:space="preserve"> con la</w:t>
            </w:r>
            <w:r w:rsidRPr="00831E6E">
              <w:rPr>
                <w:rFonts w:ascii="Suisse Int'l" w:hAnsi="Suisse Int'l"/>
                <w:spacing w:val="77"/>
                <w:sz w:val="16"/>
                <w:lang w:val="es-ES"/>
              </w:rPr>
              <w:t xml:space="preserve"> </w:t>
            </w:r>
            <w:r w:rsidRPr="00831E6E">
              <w:rPr>
                <w:rFonts w:ascii="Suisse Int'l" w:hAnsi="Suisse Int'l"/>
                <w:spacing w:val="-1"/>
                <w:sz w:val="16"/>
                <w:lang w:val="es-ES"/>
              </w:rPr>
              <w:t>responsable</w:t>
            </w:r>
            <w:r w:rsidRPr="00831E6E">
              <w:rPr>
                <w:rFonts w:ascii="Suisse Int'l" w:hAnsi="Suisse Int'l"/>
                <w:sz w:val="16"/>
                <w:lang w:val="es-ES"/>
              </w:rPr>
              <w:t xml:space="preserve"> del </w:t>
            </w:r>
            <w:r w:rsidRPr="00831E6E">
              <w:rPr>
                <w:rFonts w:ascii="Suisse Int'l" w:hAnsi="Suisse Int'l"/>
                <w:spacing w:val="-1"/>
                <w:sz w:val="16"/>
                <w:lang w:val="es-ES"/>
              </w:rPr>
              <w:t>Departamento</w:t>
            </w:r>
            <w:r w:rsidRPr="00831E6E">
              <w:rPr>
                <w:rFonts w:ascii="Suisse Int'l" w:hAnsi="Suisse Int'l"/>
                <w:sz w:val="16"/>
                <w:lang w:val="es-ES"/>
              </w:rPr>
              <w:t xml:space="preserve"> de Educación de Artium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2F70" w14:textId="77777777" w:rsidR="00887C44" w:rsidRDefault="00C20B29">
            <w:pPr>
              <w:pStyle w:val="TableParagraph"/>
              <w:spacing w:before="46"/>
              <w:ind w:left="80"/>
              <w:rPr>
                <w:rFonts w:ascii="Suisse Int'l" w:eastAsia="Suisse Int'l" w:hAnsi="Suisse Int'l" w:cs="Suisse Int'l"/>
                <w:sz w:val="16"/>
                <w:szCs w:val="16"/>
              </w:rPr>
            </w:pPr>
            <w:r>
              <w:rPr>
                <w:rFonts w:ascii="Suisse Int'l"/>
                <w:sz w:val="16"/>
              </w:rPr>
              <w:t>2h30</w:t>
            </w:r>
          </w:p>
        </w:tc>
      </w:tr>
    </w:tbl>
    <w:p w14:paraId="08296A3A" w14:textId="77777777" w:rsidR="00887C44" w:rsidRDefault="00C20B29">
      <w:pPr>
        <w:spacing w:before="72"/>
        <w:ind w:left="1158" w:right="1163"/>
        <w:jc w:val="center"/>
        <w:rPr>
          <w:rFonts w:ascii="Suisse Int'l" w:eastAsia="Suisse Int'l" w:hAnsi="Suisse Int'l" w:cs="Suisse Int'l"/>
          <w:sz w:val="16"/>
          <w:szCs w:val="16"/>
        </w:rPr>
      </w:pPr>
      <w:r>
        <w:rPr>
          <w:rFonts w:ascii="Suisse Int'l" w:hAnsi="Suisse Int'l"/>
          <w:spacing w:val="-3"/>
          <w:sz w:val="16"/>
        </w:rPr>
        <w:t>Tabla</w:t>
      </w:r>
      <w:r>
        <w:rPr>
          <w:rFonts w:ascii="Suisse Int'l" w:hAnsi="Suisse Int'l"/>
          <w:sz w:val="16"/>
        </w:rPr>
        <w:t xml:space="preserve"> de </w:t>
      </w:r>
      <w:r>
        <w:rPr>
          <w:rFonts w:ascii="Suisse Int'l" w:hAnsi="Suisse Int'l"/>
          <w:spacing w:val="-1"/>
          <w:sz w:val="16"/>
        </w:rPr>
        <w:t>elaboración</w:t>
      </w:r>
      <w:r>
        <w:rPr>
          <w:rFonts w:ascii="Suisse Int'l" w:hAnsi="Suisse Int'l"/>
          <w:sz w:val="16"/>
        </w:rPr>
        <w:t xml:space="preserve"> </w:t>
      </w:r>
      <w:r>
        <w:rPr>
          <w:rFonts w:ascii="Suisse Int'l" w:hAnsi="Suisse Int'l"/>
          <w:spacing w:val="-1"/>
          <w:sz w:val="16"/>
        </w:rPr>
        <w:t>propia.</w:t>
      </w:r>
    </w:p>
    <w:p w14:paraId="37DCE9EB" w14:textId="77777777" w:rsidR="00887C44" w:rsidRDefault="00C20B29">
      <w:pPr>
        <w:pStyle w:val="Textoindependiente"/>
        <w:spacing w:before="171" w:line="220" w:lineRule="exact"/>
        <w:ind w:left="108" w:right="104" w:firstLine="284"/>
        <w:jc w:val="both"/>
      </w:pPr>
      <w:r>
        <w:rPr>
          <w:w w:val="105"/>
        </w:rPr>
        <w:t>Praesent</w:t>
      </w:r>
      <w:r>
        <w:rPr>
          <w:spacing w:val="-12"/>
          <w:w w:val="105"/>
        </w:rPr>
        <w:t xml:space="preserve"> </w:t>
      </w:r>
      <w:r>
        <w:rPr>
          <w:w w:val="105"/>
        </w:rPr>
        <w:t>blandit</w:t>
      </w:r>
      <w:r>
        <w:rPr>
          <w:spacing w:val="-11"/>
          <w:w w:val="105"/>
        </w:rPr>
        <w:t xml:space="preserve"> </w:t>
      </w:r>
      <w:r>
        <w:rPr>
          <w:w w:val="105"/>
        </w:rPr>
        <w:t>elementum</w:t>
      </w:r>
      <w:r>
        <w:rPr>
          <w:spacing w:val="-11"/>
          <w:w w:val="105"/>
        </w:rPr>
        <w:t xml:space="preserve"> </w:t>
      </w:r>
      <w:r>
        <w:rPr>
          <w:w w:val="105"/>
        </w:rPr>
        <w:t>felis</w:t>
      </w:r>
      <w:r>
        <w:rPr>
          <w:spacing w:val="-11"/>
          <w:w w:val="105"/>
        </w:rPr>
        <w:t xml:space="preserve"> </w:t>
      </w:r>
      <w:r>
        <w:rPr>
          <w:w w:val="105"/>
        </w:rPr>
        <w:t>ut</w:t>
      </w:r>
      <w:r>
        <w:rPr>
          <w:spacing w:val="-11"/>
          <w:w w:val="105"/>
        </w:rPr>
        <w:t xml:space="preserve"> </w:t>
      </w:r>
      <w:r>
        <w:rPr>
          <w:w w:val="105"/>
        </w:rPr>
        <w:t>mollis.</w:t>
      </w:r>
      <w:r>
        <w:rPr>
          <w:spacing w:val="-11"/>
          <w:w w:val="105"/>
        </w:rPr>
        <w:t xml:space="preserve"> </w:t>
      </w:r>
      <w:r w:rsidRPr="00831E6E">
        <w:rPr>
          <w:w w:val="105"/>
          <w:lang w:val="es-ES"/>
        </w:rPr>
        <w:t>Aenean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gravida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ipsum</w:t>
      </w:r>
      <w:r w:rsidRPr="00831E6E">
        <w:rPr>
          <w:spacing w:val="-1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vel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risus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commodo,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sit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amet</w:t>
      </w:r>
      <w:r w:rsidRPr="00831E6E">
        <w:rPr>
          <w:spacing w:val="-11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euismod</w:t>
      </w:r>
      <w:r w:rsidRPr="00831E6E">
        <w:rPr>
          <w:spacing w:val="108"/>
          <w:w w:val="103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est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tempus.</w:t>
      </w:r>
      <w:r w:rsidRPr="00831E6E">
        <w:rPr>
          <w:spacing w:val="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Pellentesque</w:t>
      </w:r>
      <w:r w:rsidRPr="00831E6E">
        <w:rPr>
          <w:spacing w:val="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vehicula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non</w:t>
      </w:r>
      <w:r w:rsidRPr="00831E6E">
        <w:rPr>
          <w:spacing w:val="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lacus</w:t>
      </w:r>
      <w:r w:rsidRPr="00831E6E">
        <w:rPr>
          <w:spacing w:val="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et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aliquet.</w:t>
      </w:r>
      <w:r w:rsidRPr="00831E6E">
        <w:rPr>
          <w:spacing w:val="17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Etiam</w:t>
      </w:r>
      <w:r w:rsidRPr="00831E6E">
        <w:rPr>
          <w:spacing w:val="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luctus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magna</w:t>
      </w:r>
      <w:r w:rsidRPr="00831E6E">
        <w:rPr>
          <w:spacing w:val="17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in</w:t>
      </w:r>
      <w:r w:rsidRPr="00831E6E">
        <w:rPr>
          <w:spacing w:val="17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vestibulum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ullamcorper.</w:t>
      </w:r>
      <w:r w:rsidRPr="00831E6E">
        <w:rPr>
          <w:spacing w:val="104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Integer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pellentesque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at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erat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eu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lacinia.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Nullam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non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nulla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sagittis,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tristique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metus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nec,</w:t>
      </w:r>
      <w:r w:rsidRPr="00831E6E">
        <w:rPr>
          <w:spacing w:val="3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condimentum</w:t>
      </w:r>
      <w:r w:rsidRPr="00831E6E">
        <w:rPr>
          <w:spacing w:val="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velit.</w:t>
      </w:r>
      <w:r w:rsidRPr="00831E6E">
        <w:rPr>
          <w:spacing w:val="65"/>
          <w:w w:val="103"/>
          <w:lang w:val="es-ES"/>
        </w:rPr>
        <w:t xml:space="preserve"> </w:t>
      </w:r>
      <w:r w:rsidRPr="00831E6E">
        <w:rPr>
          <w:spacing w:val="2"/>
          <w:w w:val="105"/>
          <w:lang w:val="es-ES"/>
        </w:rPr>
        <w:t>Sed</w:t>
      </w:r>
      <w:r w:rsidRPr="00831E6E">
        <w:rPr>
          <w:spacing w:val="-23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lobortis</w:t>
      </w:r>
      <w:r w:rsidRPr="00831E6E">
        <w:rPr>
          <w:spacing w:val="-2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orci</w:t>
      </w:r>
      <w:r w:rsidRPr="00831E6E">
        <w:rPr>
          <w:spacing w:val="-22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massa,</w:t>
      </w:r>
      <w:r w:rsidRPr="00831E6E">
        <w:rPr>
          <w:spacing w:val="-2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vitae</w:t>
      </w:r>
      <w:r w:rsidRPr="00831E6E">
        <w:rPr>
          <w:spacing w:val="-23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vestibulum</w:t>
      </w:r>
      <w:r w:rsidRPr="00831E6E">
        <w:rPr>
          <w:spacing w:val="-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turpis</w:t>
      </w:r>
      <w:r w:rsidRPr="00831E6E">
        <w:rPr>
          <w:spacing w:val="-2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viverra</w:t>
      </w:r>
      <w:r w:rsidRPr="00831E6E">
        <w:rPr>
          <w:spacing w:val="-2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id.</w:t>
      </w:r>
      <w:r w:rsidRPr="00831E6E">
        <w:rPr>
          <w:spacing w:val="-22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Etiam</w:t>
      </w:r>
      <w:r w:rsidRPr="00831E6E">
        <w:rPr>
          <w:spacing w:val="-2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vel</w:t>
      </w:r>
      <w:r w:rsidRPr="00831E6E">
        <w:rPr>
          <w:spacing w:val="-2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urna</w:t>
      </w:r>
      <w:r w:rsidRPr="00831E6E">
        <w:rPr>
          <w:spacing w:val="-23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eget</w:t>
      </w:r>
      <w:r w:rsidRPr="00831E6E">
        <w:rPr>
          <w:spacing w:val="-2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tellus</w:t>
      </w:r>
      <w:r w:rsidRPr="00831E6E">
        <w:rPr>
          <w:spacing w:val="-22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accumsan</w:t>
      </w:r>
      <w:r w:rsidRPr="00831E6E">
        <w:rPr>
          <w:spacing w:val="-23"/>
          <w:w w:val="105"/>
          <w:lang w:val="es-ES"/>
        </w:rPr>
        <w:t xml:space="preserve"> </w:t>
      </w:r>
      <w:r w:rsidRPr="00831E6E">
        <w:rPr>
          <w:spacing w:val="-3"/>
          <w:w w:val="105"/>
          <w:lang w:val="es-ES"/>
        </w:rPr>
        <w:t>auctor.</w:t>
      </w:r>
      <w:r w:rsidRPr="00831E6E">
        <w:rPr>
          <w:spacing w:val="-23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Donec</w:t>
      </w:r>
      <w:r w:rsidRPr="00831E6E">
        <w:rPr>
          <w:spacing w:val="64"/>
          <w:w w:val="103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pretium</w:t>
      </w:r>
      <w:r w:rsidRPr="00831E6E">
        <w:rPr>
          <w:spacing w:val="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justo</w:t>
      </w:r>
      <w:r w:rsidRPr="00831E6E">
        <w:rPr>
          <w:spacing w:val="4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nec</w:t>
      </w:r>
      <w:r w:rsidRPr="00831E6E">
        <w:rPr>
          <w:spacing w:val="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mauris</w:t>
      </w:r>
      <w:r w:rsidRPr="00831E6E">
        <w:rPr>
          <w:spacing w:val="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suscipit,</w:t>
      </w:r>
      <w:r w:rsidRPr="00831E6E">
        <w:rPr>
          <w:spacing w:val="4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nec</w:t>
      </w:r>
      <w:r w:rsidRPr="00831E6E">
        <w:rPr>
          <w:spacing w:val="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maximus</w:t>
      </w:r>
      <w:r w:rsidRPr="00831E6E">
        <w:rPr>
          <w:spacing w:val="4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lectus</w:t>
      </w:r>
      <w:r w:rsidRPr="00831E6E">
        <w:rPr>
          <w:spacing w:val="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cursus.</w:t>
      </w:r>
      <w:r w:rsidRPr="00831E6E">
        <w:rPr>
          <w:spacing w:val="4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Integer</w:t>
      </w:r>
      <w:r w:rsidRPr="00831E6E">
        <w:rPr>
          <w:spacing w:val="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non</w:t>
      </w:r>
      <w:r w:rsidRPr="00831E6E">
        <w:rPr>
          <w:spacing w:val="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lacus</w:t>
      </w:r>
      <w:r w:rsidRPr="00831E6E">
        <w:rPr>
          <w:spacing w:val="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congue,</w:t>
      </w:r>
      <w:r w:rsidRPr="00831E6E">
        <w:rPr>
          <w:spacing w:val="4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imperdiet</w:t>
      </w:r>
      <w:r w:rsidRPr="00831E6E">
        <w:rPr>
          <w:spacing w:val="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eros</w:t>
      </w:r>
      <w:r w:rsidRPr="00831E6E">
        <w:rPr>
          <w:spacing w:val="81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cursus,</w:t>
      </w:r>
      <w:r w:rsidRPr="00831E6E">
        <w:rPr>
          <w:spacing w:val="5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congue</w:t>
      </w:r>
      <w:r w:rsidRPr="00831E6E">
        <w:rPr>
          <w:spacing w:val="6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nibh.</w:t>
      </w:r>
      <w:r w:rsidRPr="00831E6E">
        <w:rPr>
          <w:spacing w:val="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Aliquam</w:t>
      </w:r>
      <w:r w:rsidRPr="00831E6E">
        <w:rPr>
          <w:spacing w:val="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lorem</w:t>
      </w:r>
      <w:r w:rsidRPr="00831E6E">
        <w:rPr>
          <w:spacing w:val="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mi,</w:t>
      </w:r>
      <w:r w:rsidRPr="00831E6E">
        <w:rPr>
          <w:spacing w:val="6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scelerisque</w:t>
      </w:r>
      <w:r w:rsidRPr="00831E6E">
        <w:rPr>
          <w:spacing w:val="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et</w:t>
      </w:r>
      <w:r w:rsidRPr="00831E6E">
        <w:rPr>
          <w:spacing w:val="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augue</w:t>
      </w:r>
      <w:r w:rsidRPr="00831E6E">
        <w:rPr>
          <w:spacing w:val="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et,</w:t>
      </w:r>
      <w:r w:rsidRPr="00831E6E">
        <w:rPr>
          <w:spacing w:val="6"/>
          <w:w w:val="105"/>
          <w:lang w:val="es-ES"/>
        </w:rPr>
        <w:t xml:space="preserve"> </w:t>
      </w:r>
      <w:r w:rsidRPr="00831E6E">
        <w:rPr>
          <w:spacing w:val="1"/>
          <w:w w:val="105"/>
          <w:lang w:val="es-ES"/>
        </w:rPr>
        <w:t>egestas</w:t>
      </w:r>
      <w:r w:rsidRPr="00831E6E">
        <w:rPr>
          <w:spacing w:val="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elementum</w:t>
      </w:r>
      <w:r w:rsidRPr="00831E6E">
        <w:rPr>
          <w:spacing w:val="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metus.</w:t>
      </w:r>
      <w:r w:rsidRPr="00831E6E">
        <w:rPr>
          <w:spacing w:val="6"/>
          <w:w w:val="105"/>
          <w:lang w:val="es-ES"/>
        </w:rPr>
        <w:t xml:space="preserve"> </w:t>
      </w:r>
      <w:r>
        <w:rPr>
          <w:w w:val="105"/>
        </w:rPr>
        <w:t>Vestibulum</w:t>
      </w:r>
      <w:r>
        <w:rPr>
          <w:spacing w:val="83"/>
          <w:w w:val="103"/>
        </w:rPr>
        <w:t xml:space="preserve"> </w:t>
      </w:r>
      <w:r>
        <w:rPr>
          <w:w w:val="105"/>
        </w:rPr>
        <w:t>interdum</w:t>
      </w:r>
      <w:r>
        <w:rPr>
          <w:spacing w:val="-10"/>
          <w:w w:val="105"/>
        </w:rPr>
        <w:t xml:space="preserve"> </w:t>
      </w:r>
      <w:r>
        <w:rPr>
          <w:spacing w:val="1"/>
          <w:w w:val="105"/>
        </w:rPr>
        <w:t>porta</w:t>
      </w:r>
      <w:r>
        <w:rPr>
          <w:spacing w:val="-9"/>
          <w:w w:val="105"/>
        </w:rPr>
        <w:t xml:space="preserve"> </w:t>
      </w:r>
      <w:r>
        <w:rPr>
          <w:w w:val="105"/>
        </w:rPr>
        <w:t>suscipit.</w:t>
      </w:r>
      <w:r>
        <w:rPr>
          <w:spacing w:val="-10"/>
          <w:w w:val="105"/>
        </w:rPr>
        <w:t xml:space="preserve"> </w:t>
      </w:r>
      <w:r>
        <w:rPr>
          <w:w w:val="105"/>
        </w:rPr>
        <w:t>Aliquam</w:t>
      </w:r>
      <w:r>
        <w:rPr>
          <w:spacing w:val="-9"/>
          <w:w w:val="105"/>
        </w:rPr>
        <w:t xml:space="preserve"> </w:t>
      </w:r>
      <w:r>
        <w:rPr>
          <w:spacing w:val="1"/>
          <w:w w:val="105"/>
        </w:rPr>
        <w:t>semper</w:t>
      </w:r>
      <w:r>
        <w:rPr>
          <w:spacing w:val="-10"/>
          <w:w w:val="105"/>
        </w:rPr>
        <w:t xml:space="preserve"> </w:t>
      </w:r>
      <w:r>
        <w:rPr>
          <w:spacing w:val="1"/>
          <w:w w:val="105"/>
        </w:rPr>
        <w:t>sed</w:t>
      </w:r>
      <w:r>
        <w:rPr>
          <w:spacing w:val="-9"/>
          <w:w w:val="105"/>
        </w:rPr>
        <w:t xml:space="preserve"> </w:t>
      </w:r>
      <w:r>
        <w:rPr>
          <w:w w:val="105"/>
        </w:rPr>
        <w:t>tortor</w:t>
      </w:r>
      <w:r>
        <w:rPr>
          <w:spacing w:val="-10"/>
          <w:w w:val="105"/>
        </w:rPr>
        <w:t xml:space="preserve"> </w:t>
      </w:r>
      <w:r>
        <w:rPr>
          <w:w w:val="105"/>
        </w:rPr>
        <w:t>at</w:t>
      </w:r>
      <w:r>
        <w:rPr>
          <w:spacing w:val="-9"/>
          <w:w w:val="105"/>
        </w:rPr>
        <w:t xml:space="preserve"> </w:t>
      </w:r>
      <w:r>
        <w:rPr>
          <w:w w:val="105"/>
        </w:rPr>
        <w:t>luctus.</w:t>
      </w:r>
    </w:p>
    <w:p w14:paraId="3106B4B6" w14:textId="77777777" w:rsidR="00887C44" w:rsidRDefault="00887C44">
      <w:pPr>
        <w:spacing w:before="3"/>
        <w:rPr>
          <w:rFonts w:ascii="Suisse Int'l" w:eastAsia="Suisse Int'l" w:hAnsi="Suisse Int'l" w:cs="Suisse Int'l"/>
          <w:sz w:val="12"/>
          <w:szCs w:val="12"/>
        </w:rPr>
      </w:pPr>
    </w:p>
    <w:p w14:paraId="694F89E0" w14:textId="77777777" w:rsidR="00887C44" w:rsidRDefault="009F4979">
      <w:pPr>
        <w:spacing w:line="20" w:lineRule="atLeast"/>
        <w:ind w:left="114"/>
        <w:rPr>
          <w:rFonts w:ascii="Suisse Int'l" w:eastAsia="Suisse Int'l" w:hAnsi="Suisse Int'l" w:cs="Suisse Int'l"/>
          <w:sz w:val="2"/>
          <w:szCs w:val="2"/>
        </w:rPr>
      </w:pPr>
      <w:r>
        <w:rPr>
          <w:rFonts w:ascii="Suisse Int'l" w:eastAsia="Suisse Int'l" w:hAnsi="Suisse Int'l" w:cs="Suisse Int'l"/>
          <w:noProof/>
          <w:sz w:val="2"/>
          <w:szCs w:val="2"/>
          <w:lang w:val="es-ES" w:eastAsia="es-ES"/>
        </w:rPr>
        <mc:AlternateContent>
          <mc:Choice Requires="wpg">
            <w:drawing>
              <wp:inline distT="0" distB="0" distL="0" distR="0" wp14:anchorId="2992B814" wp14:editId="7CACA424">
                <wp:extent cx="829945" cy="1905"/>
                <wp:effectExtent l="11430" t="11430" r="6350" b="5715"/>
                <wp:docPr id="2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9945" cy="1905"/>
                          <a:chOff x="0" y="0"/>
                          <a:chExt cx="1307" cy="3"/>
                        </a:xfrm>
                      </wpg:grpSpPr>
                      <wpg:grpSp>
                        <wpg:cNvPr id="23" name="Group 3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304" cy="2"/>
                            <a:chOff x="2" y="2"/>
                            <a:chExt cx="1304" cy="2"/>
                          </a:xfrm>
                        </wpg:grpSpPr>
                        <wps:wsp>
                          <wps:cNvPr id="24" name="Freeform 4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304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304"/>
                                <a:gd name="T2" fmla="+- 0 1305 2"/>
                                <a:gd name="T3" fmla="*/ T2 w 13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4">
                                  <a:moveTo>
                                    <a:pt x="0" y="0"/>
                                  </a:moveTo>
                                  <a:lnTo>
                                    <a:pt x="1303" y="0"/>
                                  </a:lnTo>
                                </a:path>
                              </a:pathLst>
                            </a:custGeom>
                            <a:noFill/>
                            <a:ln w="19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CA5F1C" id="Group 2" o:spid="_x0000_s1026" style="width:65.35pt;height:.15pt;mso-position-horizontal-relative:char;mso-position-vertical-relative:line" coordsize="1307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cnqggMAANAIAAAOAAAAZHJzL2Uyb0RvYy54bWysVttu4zYQfS/QfyD42MLRJXISC3EWC1+C&#10;Att2gXU/gKaoCyqRKklbzhb99w6HkiI5CFps6wdn6BnOnDOcSx4/XJqanIU2lZJrGt2ElAjJVVbJ&#10;Yk1/O+wXD5QYy2TGaiXFmr4IQz88ff/dY9emIlalqjOhCTiRJu3aNS2tbdMgMLwUDTM3qhUSlLnS&#10;DbNw1EWQadaB96YO4jC8Czqls1YrLoyBX7deSZ/Qf54Lbn/NcyMsqdcUsFn81vh9dN/B0yNLC83a&#10;suI9DPYNKBpWSQg6utoyy8hJV29cNRXXyqjc3nDVBCrPKy6QA7CJwis2z1qdWuRSpF3RjmmC1F7l&#10;6Zvd8l/OnzWpsjWNY0oka+CNMCyJXW66tkjB5Fm3X9rP2hME8ZPivxtQB9d6dy68MTl2P6sM3LGT&#10;VZibS64b5wJYkws+wcv4BOJiCYcfH+LVKllSwkEVrcKlfyBewiu+ucPLXX8rug3v/Z1bdyFgqY+F&#10;+Ho8ngweRl4D9ds5dXRyTc297f9FHVIN/DDDLB2oA4nEk+gVI+uZ+Yz19MK7rKGzzGvxmP9WPF9K&#10;1gqsSeMqY8ggAPHFs9dCuHYlia8ftBqKx0wrZ6LpWpMaKLB/rJlZJt5J3JgHlvKTsc9CYdWx8ydj&#10;fbtnIGEtZz3oA4yGvKmh839ckJDEvvjhxUeDaDD4ISCHkHQEX6t3N3gBdBMvYLF86whKzds4R/HE&#10;EcAuBmCsHLDyi+zBgkSYm6ohNlOrjGuIAwAbugg8gJEj9o4txL629Xf6EBrG5fWg1JTAoDz6PmyZ&#10;dchcCCeSDprUVa37oVFncVCosletCkFetbWcWsH1OSqvhhsuALbyGNRhnTyoVPuqrvEJaolQ3Lxw&#10;AIyqq8wp8aCL46bW5MzcCsBPPyNmZjBqZYbOSsGyXS9bVtVehuA15haqrk+Bqz+c8X+uwtXuYfeQ&#10;LJL4brdIwu128XG/SRZ3++h+ub3dbjbb6C8HLUrSssoyIR26Yd9Eyb9ryX7z+U0xbpwZCzMlu8fP&#10;W7LBHAYmGbgMf5EdTE7fkm5WmvSoshdoT638AoWFD0Kp9FdKOliea2r+ODEtKKl/kjBgVlGSuG2L&#10;h2R5H8NBTzXHqYZJDq7W1FIocCdurN/Qp1ZXRQmRInxWqT7CKskr18WIz6PqDzDjUOoXUC/D2gRp&#10;tpenZ7R6/Ufk6W8AAAD//wMAUEsDBBQABgAIAAAAIQB6N/Hw2gAAAAIBAAAPAAAAZHJzL2Rvd25y&#10;ZXYueG1sTI9Ba8JAEIXvQv/DMoXedJMG2xKzEZHWkxSqheJtzI5JMDsbsmsS/33XXupl4PEe732T&#10;LUfTiJ46V1tWEM8iEMSF1TWXCr73H9M3EM4ja2wsk4IrOVjmD5MMU20H/qJ+50sRStilqKDyvk2l&#10;dEVFBt3MtsTBO9nOoA+yK6XucAjlppHPUfQiDdYcFipsaV1Rcd5djILNgMMqid/77fm0vh7288+f&#10;bUxKPT2OqwUIT6P/D8MNP6BDHpiO9sLaiUZBeMT/3ZuXRK8gjgoSkHkm79HzXwAAAP//AwBQSwEC&#10;LQAUAAYACAAAACEAtoM4kv4AAADhAQAAEwAAAAAAAAAAAAAAAAAAAAAAW0NvbnRlbnRfVHlwZXNd&#10;LnhtbFBLAQItABQABgAIAAAAIQA4/SH/1gAAAJQBAAALAAAAAAAAAAAAAAAAAC8BAABfcmVscy8u&#10;cmVsc1BLAQItABQABgAIAAAAIQBZtcnqggMAANAIAAAOAAAAAAAAAAAAAAAAAC4CAABkcnMvZTJv&#10;RG9jLnhtbFBLAQItABQABgAIAAAAIQB6N/Hw2gAAAAIBAAAPAAAAAAAAAAAAAAAAANwFAABkcnMv&#10;ZG93bnJldi54bWxQSwUGAAAAAAQABADzAAAA4wYAAAAA&#10;">
                <v:group id="Group 3" o:spid="_x0000_s1027" style="position:absolute;left:2;top:2;width:1304;height:2" coordorigin="2,2" coordsize="13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4" o:spid="_x0000_s1028" style="position:absolute;left:2;top:2;width:1304;height:2;visibility:visible;mso-wrap-style:square;v-text-anchor:top" coordsize="13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BizMUA&#10;AADbAAAADwAAAGRycy9kb3ducmV2LnhtbESPT2vCQBTE7wW/w/KE3uqmNkgaXUUEoZJL/QO9PrPP&#10;JDb7NsluTfrtuwXB4zAzv2EWq8HU4kadqywreJ1EIIhzqysuFJyO25cEhPPIGmvLpOCXHKyWo6cF&#10;ptr2vKfbwRciQNilqKD0vkmldHlJBt3ENsTBu9jOoA+yK6TusA9wU8tpFM2kwYrDQokNbUrKvw8/&#10;RsFn9t7Gb9ERv5LNOdu112wnr2elnsfDeg7C0+Af4Xv7QyuY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IGLMxQAAANsAAAAPAAAAAAAAAAAAAAAAAJgCAABkcnMv&#10;ZG93bnJldi54bWxQSwUGAAAAAAQABAD1AAAAigMAAAAA&#10;" path="m,l1303,e" filled="f" strokeweight=".15pt">
                    <v:path arrowok="t" o:connecttype="custom" o:connectlocs="0,0;1303,0" o:connectangles="0,0"/>
                  </v:shape>
                </v:group>
                <w10:anchorlock/>
              </v:group>
            </w:pict>
          </mc:Fallback>
        </mc:AlternateContent>
      </w:r>
    </w:p>
    <w:p w14:paraId="2B693576" w14:textId="77777777" w:rsidR="00887C44" w:rsidRPr="00831E6E" w:rsidRDefault="00C20B29">
      <w:pPr>
        <w:numPr>
          <w:ilvl w:val="0"/>
          <w:numId w:val="3"/>
        </w:numPr>
        <w:tabs>
          <w:tab w:val="left" w:pos="399"/>
          <w:tab w:val="left" w:pos="400"/>
        </w:tabs>
        <w:spacing w:before="90" w:line="194" w:lineRule="exact"/>
        <w:ind w:hanging="283"/>
        <w:rPr>
          <w:rFonts w:ascii="Suisse Int'l" w:eastAsia="Suisse Int'l" w:hAnsi="Suisse Int'l" w:cs="Suisse Int'l"/>
          <w:sz w:val="16"/>
          <w:szCs w:val="16"/>
          <w:lang w:val="es-ES"/>
        </w:rPr>
      </w:pPr>
      <w:r w:rsidRPr="00831E6E">
        <w:rPr>
          <w:rFonts w:ascii="Suisse Int'l" w:hAnsi="Suisse Int'l"/>
          <w:spacing w:val="-1"/>
          <w:sz w:val="16"/>
          <w:lang w:val="es-ES"/>
        </w:rPr>
        <w:t>Fuente</w:t>
      </w:r>
      <w:r w:rsidRPr="00831E6E">
        <w:rPr>
          <w:rFonts w:ascii="Suisse Int'l" w:hAnsi="Suisse Int'l"/>
          <w:sz w:val="16"/>
          <w:lang w:val="es-ES"/>
        </w:rPr>
        <w:t xml:space="preserve"> de financiación (si </w:t>
      </w:r>
      <w:r w:rsidRPr="00831E6E">
        <w:rPr>
          <w:rFonts w:ascii="Suisse Int'l" w:hAnsi="Suisse Int'l"/>
          <w:spacing w:val="-1"/>
          <w:sz w:val="16"/>
          <w:lang w:val="es-ES"/>
        </w:rPr>
        <w:t>tuviera).</w:t>
      </w:r>
    </w:p>
    <w:p w14:paraId="7E34B699" w14:textId="77777777" w:rsidR="00887C44" w:rsidRPr="00831E6E" w:rsidRDefault="00C20B29">
      <w:pPr>
        <w:numPr>
          <w:ilvl w:val="0"/>
          <w:numId w:val="3"/>
        </w:numPr>
        <w:tabs>
          <w:tab w:val="left" w:pos="400"/>
        </w:tabs>
        <w:spacing w:line="180" w:lineRule="exact"/>
        <w:ind w:right="5745" w:hanging="283"/>
        <w:rPr>
          <w:rFonts w:ascii="Suisse Int'l" w:eastAsia="Suisse Int'l" w:hAnsi="Suisse Int'l" w:cs="Suisse Int'l"/>
          <w:sz w:val="16"/>
          <w:szCs w:val="16"/>
          <w:lang w:val="es-ES"/>
        </w:rPr>
      </w:pPr>
      <w:r w:rsidRPr="00831E6E">
        <w:rPr>
          <w:rFonts w:ascii="Suisse Int'l" w:hAnsi="Suisse Int'l"/>
          <w:spacing w:val="-1"/>
          <w:sz w:val="16"/>
          <w:lang w:val="es-ES"/>
        </w:rPr>
        <w:t>Centre</w:t>
      </w:r>
      <w:r w:rsidRPr="00831E6E">
        <w:rPr>
          <w:rFonts w:ascii="Suisse Int'l" w:hAnsi="Suisse Int'l"/>
          <w:sz w:val="16"/>
          <w:lang w:val="es-ES"/>
        </w:rPr>
        <w:t xml:space="preserve"> National de la </w:t>
      </w:r>
      <w:r w:rsidRPr="00831E6E">
        <w:rPr>
          <w:rFonts w:ascii="Suisse Int'l" w:hAnsi="Suisse Int'l"/>
          <w:spacing w:val="-1"/>
          <w:sz w:val="16"/>
          <w:lang w:val="es-ES"/>
        </w:rPr>
        <w:t>Recherche</w:t>
      </w:r>
      <w:r w:rsidRPr="00831E6E">
        <w:rPr>
          <w:rFonts w:ascii="Suisse Int'l" w:hAnsi="Suisse Int'l"/>
          <w:sz w:val="16"/>
          <w:lang w:val="es-ES"/>
        </w:rPr>
        <w:t xml:space="preserve"> Scientifique </w:t>
      </w:r>
      <w:r w:rsidRPr="00831E6E">
        <w:rPr>
          <w:rFonts w:ascii="Suisse Int'l" w:hAnsi="Suisse Int'l"/>
          <w:spacing w:val="-2"/>
          <w:sz w:val="16"/>
          <w:lang w:val="es-ES"/>
        </w:rPr>
        <w:t>(País)</w:t>
      </w:r>
      <w:hyperlink r:id="rId14">
        <w:r w:rsidRPr="00831E6E">
          <w:rPr>
            <w:rFonts w:ascii="Suisse Int'l" w:hAnsi="Suisse Int'l"/>
            <w:spacing w:val="39"/>
            <w:sz w:val="16"/>
            <w:lang w:val="es-ES"/>
          </w:rPr>
          <w:t xml:space="preserve"> </w:t>
        </w:r>
        <w:r w:rsidRPr="00831E6E">
          <w:rPr>
            <w:rFonts w:ascii="Suisse Int'l" w:hAnsi="Suisse Int'l"/>
            <w:sz w:val="16"/>
            <w:lang w:val="es-ES"/>
          </w:rPr>
          <w:t xml:space="preserve">E-mail: </w:t>
        </w:r>
        <w:r w:rsidRPr="00831E6E">
          <w:rPr>
            <w:rFonts w:ascii="Suisse Int'l" w:hAnsi="Suisse Int'l"/>
            <w:spacing w:val="-1"/>
            <w:sz w:val="16"/>
            <w:lang w:val="es-ES"/>
          </w:rPr>
          <w:t>louis.assierandrieu@sciencespo.fr</w:t>
        </w:r>
      </w:hyperlink>
    </w:p>
    <w:p w14:paraId="474DF767" w14:textId="77777777" w:rsidR="00887C44" w:rsidRPr="00831E6E" w:rsidRDefault="00C20B29">
      <w:pPr>
        <w:numPr>
          <w:ilvl w:val="0"/>
          <w:numId w:val="3"/>
        </w:numPr>
        <w:tabs>
          <w:tab w:val="left" w:pos="400"/>
        </w:tabs>
        <w:spacing w:line="180" w:lineRule="exact"/>
        <w:ind w:right="5745" w:hanging="283"/>
        <w:rPr>
          <w:rFonts w:ascii="Suisse Int'l" w:eastAsia="Suisse Int'l" w:hAnsi="Suisse Int'l" w:cs="Suisse Int'l"/>
          <w:sz w:val="16"/>
          <w:szCs w:val="16"/>
          <w:lang w:val="es-ES"/>
        </w:rPr>
      </w:pPr>
      <w:r w:rsidRPr="00831E6E">
        <w:rPr>
          <w:rFonts w:ascii="Suisse Int'l" w:hAnsi="Suisse Int'l"/>
          <w:spacing w:val="-1"/>
          <w:sz w:val="16"/>
          <w:lang w:val="es-ES"/>
        </w:rPr>
        <w:t>Centre</w:t>
      </w:r>
      <w:r w:rsidRPr="00831E6E">
        <w:rPr>
          <w:rFonts w:ascii="Suisse Int'l" w:hAnsi="Suisse Int'l"/>
          <w:sz w:val="16"/>
          <w:lang w:val="es-ES"/>
        </w:rPr>
        <w:t xml:space="preserve"> National de la </w:t>
      </w:r>
      <w:r w:rsidRPr="00831E6E">
        <w:rPr>
          <w:rFonts w:ascii="Suisse Int'l" w:hAnsi="Suisse Int'l"/>
          <w:spacing w:val="-1"/>
          <w:sz w:val="16"/>
          <w:lang w:val="es-ES"/>
        </w:rPr>
        <w:t>Recherche</w:t>
      </w:r>
      <w:r w:rsidRPr="00831E6E">
        <w:rPr>
          <w:rFonts w:ascii="Suisse Int'l" w:hAnsi="Suisse Int'l"/>
          <w:sz w:val="16"/>
          <w:lang w:val="es-ES"/>
        </w:rPr>
        <w:t xml:space="preserve"> Scientifique </w:t>
      </w:r>
      <w:r w:rsidRPr="00831E6E">
        <w:rPr>
          <w:rFonts w:ascii="Suisse Int'l" w:hAnsi="Suisse Int'l"/>
          <w:spacing w:val="-2"/>
          <w:sz w:val="16"/>
          <w:lang w:val="es-ES"/>
        </w:rPr>
        <w:t>(País)</w:t>
      </w:r>
      <w:hyperlink r:id="rId15">
        <w:r w:rsidRPr="00831E6E">
          <w:rPr>
            <w:rFonts w:ascii="Suisse Int'l" w:hAnsi="Suisse Int'l"/>
            <w:spacing w:val="39"/>
            <w:sz w:val="16"/>
            <w:lang w:val="es-ES"/>
          </w:rPr>
          <w:t xml:space="preserve"> </w:t>
        </w:r>
        <w:r w:rsidRPr="00831E6E">
          <w:rPr>
            <w:rFonts w:ascii="Suisse Int'l" w:hAnsi="Suisse Int'l"/>
            <w:sz w:val="16"/>
            <w:lang w:val="es-ES"/>
          </w:rPr>
          <w:t xml:space="preserve">E-mail: </w:t>
        </w:r>
        <w:r w:rsidRPr="00831E6E">
          <w:rPr>
            <w:rFonts w:ascii="Suisse Int'l" w:hAnsi="Suisse Int'l"/>
            <w:spacing w:val="-1"/>
            <w:sz w:val="16"/>
            <w:lang w:val="es-ES"/>
          </w:rPr>
          <w:t>louis.assierandrieu@sciencespo.fr</w:t>
        </w:r>
      </w:hyperlink>
    </w:p>
    <w:p w14:paraId="151912F2" w14:textId="77777777" w:rsidR="00887C44" w:rsidRPr="00831E6E" w:rsidRDefault="00887C44">
      <w:pPr>
        <w:spacing w:line="180" w:lineRule="exact"/>
        <w:rPr>
          <w:rFonts w:ascii="Suisse Int'l" w:eastAsia="Suisse Int'l" w:hAnsi="Suisse Int'l" w:cs="Suisse Int'l"/>
          <w:sz w:val="16"/>
          <w:szCs w:val="16"/>
          <w:lang w:val="es-ES"/>
        </w:rPr>
        <w:sectPr w:rsidR="00887C44" w:rsidRPr="00831E6E" w:rsidSect="00416E96">
          <w:headerReference w:type="default" r:id="rId16"/>
          <w:pgSz w:w="11910" w:h="16840"/>
          <w:pgMar w:top="1021" w:right="1021" w:bottom="1021" w:left="1021" w:header="595" w:footer="0" w:gutter="0"/>
          <w:cols w:space="720"/>
        </w:sectPr>
      </w:pPr>
    </w:p>
    <w:p w14:paraId="7DF8904C" w14:textId="77777777" w:rsidR="00887C44" w:rsidRPr="00831E6E" w:rsidRDefault="00887C44">
      <w:pPr>
        <w:spacing w:before="8"/>
        <w:rPr>
          <w:rFonts w:ascii="Suisse Int'l" w:eastAsia="Suisse Int'l" w:hAnsi="Suisse Int'l" w:cs="Suisse Int'l"/>
          <w:sz w:val="18"/>
          <w:szCs w:val="18"/>
          <w:lang w:val="es-ES"/>
        </w:rPr>
      </w:pPr>
    </w:p>
    <w:p w14:paraId="43C4B144" w14:textId="77777777" w:rsidR="00887C44" w:rsidRDefault="00C20B29">
      <w:pPr>
        <w:pStyle w:val="Textoindependiente"/>
        <w:spacing w:before="73" w:line="220" w:lineRule="exact"/>
        <w:ind w:right="111" w:firstLine="284"/>
        <w:jc w:val="both"/>
      </w:pPr>
      <w:r w:rsidRPr="00831E6E">
        <w:rPr>
          <w:spacing w:val="-1"/>
          <w:w w:val="105"/>
          <w:lang w:val="es-ES"/>
        </w:rPr>
        <w:t>Curabitur</w:t>
      </w:r>
      <w:r w:rsidRPr="00831E6E">
        <w:rPr>
          <w:spacing w:val="-3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et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viverra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nibh.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Etiam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egestas,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spacing w:val="-3"/>
          <w:w w:val="105"/>
          <w:lang w:val="es-ES"/>
        </w:rPr>
        <w:t>ex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nec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semper</w:t>
      </w:r>
      <w:r w:rsidRPr="00831E6E">
        <w:rPr>
          <w:spacing w:val="-30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commodo,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nisl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nunc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tempus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lorem,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quis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malesuada</w:t>
      </w:r>
      <w:r w:rsidRPr="00831E6E">
        <w:rPr>
          <w:spacing w:val="65"/>
          <w:w w:val="103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ante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velit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neque.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Sed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fermentum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pharetra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augue.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Fusce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ullamcorper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leo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leo,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eget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semper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risus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iaculis</w:t>
      </w:r>
      <w:r w:rsidRPr="00831E6E">
        <w:rPr>
          <w:spacing w:val="47"/>
          <w:w w:val="103"/>
          <w:lang w:val="es-ES"/>
        </w:rPr>
        <w:t xml:space="preserve"> </w:t>
      </w:r>
      <w:r w:rsidRPr="00831E6E">
        <w:rPr>
          <w:spacing w:val="-4"/>
          <w:w w:val="105"/>
          <w:lang w:val="es-ES"/>
        </w:rPr>
        <w:t>semper.</w:t>
      </w:r>
      <w:r w:rsidRPr="00831E6E">
        <w:rPr>
          <w:spacing w:val="7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Integer</w:t>
      </w:r>
      <w:r w:rsidRPr="00831E6E">
        <w:rPr>
          <w:spacing w:val="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molestie</w:t>
      </w:r>
      <w:r w:rsidRPr="00831E6E">
        <w:rPr>
          <w:spacing w:val="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congue</w:t>
      </w:r>
      <w:r w:rsidRPr="00831E6E">
        <w:rPr>
          <w:spacing w:val="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malesuada.</w:t>
      </w:r>
      <w:r w:rsidRPr="00831E6E">
        <w:rPr>
          <w:spacing w:val="8"/>
          <w:w w:val="105"/>
          <w:lang w:val="es-ES"/>
        </w:rPr>
        <w:t xml:space="preserve"> </w:t>
      </w:r>
      <w:r>
        <w:rPr>
          <w:spacing w:val="-1"/>
          <w:w w:val="105"/>
        </w:rPr>
        <w:t>Vivamus</w:t>
      </w:r>
      <w:r>
        <w:rPr>
          <w:spacing w:val="8"/>
          <w:w w:val="105"/>
        </w:rPr>
        <w:t xml:space="preserve"> </w:t>
      </w:r>
      <w:r>
        <w:rPr>
          <w:w w:val="105"/>
        </w:rPr>
        <w:t>ut</w:t>
      </w:r>
      <w:r>
        <w:rPr>
          <w:spacing w:val="8"/>
          <w:w w:val="105"/>
        </w:rPr>
        <w:t xml:space="preserve"> </w:t>
      </w:r>
      <w:r>
        <w:rPr>
          <w:w w:val="105"/>
        </w:rPr>
        <w:t>aliquet</w:t>
      </w:r>
      <w:r>
        <w:rPr>
          <w:spacing w:val="7"/>
          <w:w w:val="105"/>
        </w:rPr>
        <w:t xml:space="preserve"> </w:t>
      </w:r>
      <w:r>
        <w:rPr>
          <w:w w:val="105"/>
        </w:rPr>
        <w:t>sem.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Aenean</w:t>
      </w:r>
      <w:r>
        <w:rPr>
          <w:spacing w:val="8"/>
          <w:w w:val="105"/>
        </w:rPr>
        <w:t xml:space="preserve"> </w:t>
      </w:r>
      <w:r>
        <w:rPr>
          <w:w w:val="105"/>
        </w:rPr>
        <w:t>condimentum</w:t>
      </w:r>
      <w:r>
        <w:rPr>
          <w:spacing w:val="8"/>
          <w:w w:val="105"/>
        </w:rPr>
        <w:t xml:space="preserve"> </w:t>
      </w:r>
      <w:r>
        <w:rPr>
          <w:w w:val="105"/>
        </w:rPr>
        <w:t>eu</w:t>
      </w:r>
      <w:r>
        <w:rPr>
          <w:spacing w:val="8"/>
          <w:w w:val="105"/>
        </w:rPr>
        <w:t xml:space="preserve"> </w:t>
      </w:r>
      <w:r>
        <w:rPr>
          <w:w w:val="105"/>
        </w:rPr>
        <w:t>metus</w:t>
      </w:r>
      <w:r>
        <w:rPr>
          <w:spacing w:val="8"/>
          <w:w w:val="105"/>
        </w:rPr>
        <w:t xml:space="preserve"> </w:t>
      </w:r>
      <w:r>
        <w:rPr>
          <w:w w:val="105"/>
        </w:rPr>
        <w:t>at</w:t>
      </w:r>
      <w:r>
        <w:rPr>
          <w:spacing w:val="33"/>
          <w:w w:val="103"/>
        </w:rPr>
        <w:t xml:space="preserve"> </w:t>
      </w:r>
      <w:r>
        <w:rPr>
          <w:spacing w:val="-1"/>
          <w:w w:val="105"/>
        </w:rPr>
        <w:t>consectetur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(fig.1).</w:t>
      </w:r>
    </w:p>
    <w:p w14:paraId="6BD148B4" w14:textId="77777777" w:rsidR="00887C44" w:rsidRDefault="00887C44">
      <w:pPr>
        <w:rPr>
          <w:rFonts w:ascii="Suisse Int'l" w:eastAsia="Suisse Int'l" w:hAnsi="Suisse Int'l" w:cs="Suisse Int'l"/>
          <w:sz w:val="20"/>
          <w:szCs w:val="20"/>
        </w:rPr>
      </w:pPr>
    </w:p>
    <w:p w14:paraId="56DF1AC6" w14:textId="77777777" w:rsidR="00887C44" w:rsidRDefault="00887C44">
      <w:pPr>
        <w:spacing w:before="5"/>
        <w:rPr>
          <w:rFonts w:ascii="Suisse Int'l" w:eastAsia="Suisse Int'l" w:hAnsi="Suisse Int'l" w:cs="Suisse Int'l"/>
          <w:sz w:val="16"/>
          <w:szCs w:val="16"/>
        </w:rPr>
      </w:pPr>
    </w:p>
    <w:p w14:paraId="481301A9" w14:textId="77777777" w:rsidR="00887C44" w:rsidRDefault="00C20B29">
      <w:pPr>
        <w:spacing w:line="200" w:lineRule="atLeast"/>
        <w:ind w:left="2409"/>
        <w:rPr>
          <w:rFonts w:ascii="Suisse Int'l" w:eastAsia="Suisse Int'l" w:hAnsi="Suisse Int'l" w:cs="Suisse Int'l"/>
          <w:sz w:val="20"/>
          <w:szCs w:val="20"/>
        </w:rPr>
      </w:pPr>
      <w:r>
        <w:rPr>
          <w:rFonts w:ascii="Suisse Int'l" w:eastAsia="Suisse Int'l" w:hAnsi="Suisse Int'l" w:cs="Suisse Int'l"/>
          <w:noProof/>
          <w:sz w:val="20"/>
          <w:szCs w:val="20"/>
          <w:lang w:val="es-ES" w:eastAsia="es-ES"/>
        </w:rPr>
        <w:drawing>
          <wp:inline distT="0" distB="0" distL="0" distR="0" wp14:anchorId="0621E0DC" wp14:editId="5CBBFB10">
            <wp:extent cx="3195065" cy="178536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5065" cy="178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3812B" w14:textId="77777777" w:rsidR="00887C44" w:rsidRPr="00831E6E" w:rsidRDefault="00C20B29">
      <w:pPr>
        <w:spacing w:before="105"/>
        <w:ind w:left="1767"/>
        <w:rPr>
          <w:rFonts w:ascii="Suisse Int'l" w:eastAsia="Suisse Int'l" w:hAnsi="Suisse Int'l" w:cs="Suisse Int'l"/>
          <w:sz w:val="16"/>
          <w:szCs w:val="16"/>
          <w:lang w:val="es-ES"/>
        </w:rPr>
      </w:pPr>
      <w:r w:rsidRPr="00831E6E">
        <w:rPr>
          <w:rFonts w:ascii="Suisse Int'l" w:hAnsi="Suisse Int'l"/>
          <w:spacing w:val="-2"/>
          <w:sz w:val="16"/>
          <w:lang w:val="es-ES"/>
        </w:rPr>
        <w:t>(fig.1)</w:t>
      </w:r>
      <w:r w:rsidRPr="00831E6E">
        <w:rPr>
          <w:rFonts w:ascii="Suisse Int'l" w:hAnsi="Suisse Int'l"/>
          <w:sz w:val="16"/>
          <w:lang w:val="es-ES"/>
        </w:rPr>
        <w:t xml:space="preserve"> </w:t>
      </w:r>
      <w:r w:rsidRPr="00831E6E">
        <w:rPr>
          <w:rFonts w:ascii="Suisse Int'l" w:hAnsi="Suisse Int'l"/>
          <w:spacing w:val="-1"/>
          <w:sz w:val="16"/>
          <w:lang w:val="es-ES"/>
        </w:rPr>
        <w:t>Illustración_Perspectivas</w:t>
      </w:r>
      <w:r w:rsidRPr="00831E6E">
        <w:rPr>
          <w:rFonts w:ascii="Suisse Int'l" w:hAnsi="Suisse Int'l"/>
          <w:sz w:val="16"/>
          <w:lang w:val="es-ES"/>
        </w:rPr>
        <w:t xml:space="preserve"> docentes </w:t>
      </w:r>
      <w:r w:rsidRPr="00831E6E">
        <w:rPr>
          <w:rFonts w:ascii="Suisse Int'l" w:hAnsi="Suisse Int'l"/>
          <w:spacing w:val="-1"/>
          <w:sz w:val="16"/>
          <w:lang w:val="es-ES"/>
        </w:rPr>
        <w:t>para</w:t>
      </w:r>
      <w:r w:rsidRPr="00831E6E">
        <w:rPr>
          <w:rFonts w:ascii="Suisse Int'l" w:hAnsi="Suisse Int'l"/>
          <w:sz w:val="16"/>
          <w:lang w:val="es-ES"/>
        </w:rPr>
        <w:t xml:space="preserve"> una agenda crítica en EM post </w:t>
      </w:r>
      <w:r w:rsidRPr="00831E6E">
        <w:rPr>
          <w:rFonts w:ascii="Suisse Int'l" w:hAnsi="Suisse Int'l"/>
          <w:spacing w:val="-1"/>
          <w:sz w:val="16"/>
          <w:lang w:val="es-ES"/>
        </w:rPr>
        <w:t>COVID</w:t>
      </w:r>
      <w:r w:rsidRPr="00831E6E">
        <w:rPr>
          <w:rFonts w:ascii="Suisse Int'l" w:hAnsi="Suisse Int'l"/>
          <w:sz w:val="16"/>
          <w:lang w:val="es-ES"/>
        </w:rPr>
        <w:t xml:space="preserve"> </w:t>
      </w:r>
      <w:r w:rsidRPr="00831E6E">
        <w:rPr>
          <w:rFonts w:ascii="Suisse Int'l" w:hAnsi="Suisse Int'l"/>
          <w:spacing w:val="-3"/>
          <w:sz w:val="16"/>
          <w:lang w:val="es-ES"/>
        </w:rPr>
        <w:t>19.</w:t>
      </w:r>
    </w:p>
    <w:p w14:paraId="7EEF211D" w14:textId="77777777" w:rsidR="00887C44" w:rsidRPr="00831E6E" w:rsidRDefault="00887C44">
      <w:pPr>
        <w:spacing w:before="5"/>
        <w:rPr>
          <w:rFonts w:ascii="Suisse Int'l" w:eastAsia="Suisse Int'l" w:hAnsi="Suisse Int'l" w:cs="Suisse Int'l"/>
          <w:sz w:val="21"/>
          <w:szCs w:val="21"/>
          <w:lang w:val="es-ES"/>
        </w:rPr>
      </w:pPr>
    </w:p>
    <w:p w14:paraId="36D65537" w14:textId="77777777" w:rsidR="00887C44" w:rsidRDefault="00C20B29">
      <w:pPr>
        <w:pStyle w:val="Textoindependiente"/>
        <w:rPr>
          <w:rFonts w:ascii="Suisse Int'l Semi Bold" w:eastAsia="Suisse Int'l Semi Bold" w:hAnsi="Suisse Int'l Semi Bold" w:cs="Suisse Int'l Semi Bold"/>
        </w:rPr>
      </w:pPr>
      <w:r>
        <w:rPr>
          <w:rFonts w:ascii="Suisse Int'l Semi Bold"/>
          <w:b/>
          <w:color w:val="CF003D"/>
          <w:spacing w:val="-9"/>
          <w:w w:val="110"/>
        </w:rPr>
        <w:t>1.1.1.</w:t>
      </w:r>
      <w:r>
        <w:rPr>
          <w:rFonts w:ascii="Suisse Int'l Semi Bold"/>
          <w:b/>
          <w:color w:val="CF003D"/>
          <w:spacing w:val="-8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Lorem</w:t>
      </w:r>
      <w:r>
        <w:rPr>
          <w:rFonts w:ascii="Suisse Int'l Semi Bold"/>
          <w:b/>
          <w:color w:val="CF003D"/>
          <w:spacing w:val="-8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putent</w:t>
      </w:r>
      <w:r>
        <w:rPr>
          <w:rFonts w:ascii="Suisse Int'l Semi Bold"/>
          <w:b/>
          <w:color w:val="CF003D"/>
          <w:spacing w:val="-8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ipsum</w:t>
      </w:r>
      <w:r>
        <w:rPr>
          <w:rFonts w:ascii="Suisse Int'l Semi Bold"/>
          <w:b/>
          <w:color w:val="CF003D"/>
          <w:spacing w:val="-8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putent</w:t>
      </w:r>
      <w:r>
        <w:rPr>
          <w:rFonts w:ascii="Suisse Int'l Semi Bold"/>
          <w:b/>
          <w:color w:val="CF003D"/>
          <w:spacing w:val="-8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intellegat</w:t>
      </w:r>
      <w:r>
        <w:rPr>
          <w:rFonts w:ascii="Suisse Int'l Semi Bold"/>
          <w:b/>
          <w:color w:val="CF003D"/>
          <w:spacing w:val="-8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intellegebat</w:t>
      </w:r>
    </w:p>
    <w:p w14:paraId="578FE63C" w14:textId="77777777" w:rsidR="00887C44" w:rsidRDefault="00C20B29">
      <w:pPr>
        <w:pStyle w:val="Textoindependiente"/>
        <w:spacing w:before="41" w:line="220" w:lineRule="exact"/>
        <w:ind w:right="111" w:firstLine="284"/>
        <w:jc w:val="both"/>
      </w:pPr>
      <w:r>
        <w:rPr>
          <w:spacing w:val="-1"/>
          <w:w w:val="105"/>
        </w:rPr>
        <w:t>Lorem</w:t>
      </w:r>
      <w:r>
        <w:rPr>
          <w:spacing w:val="-3"/>
          <w:w w:val="105"/>
        </w:rPr>
        <w:t xml:space="preserve"> </w:t>
      </w:r>
      <w:r>
        <w:rPr>
          <w:w w:val="105"/>
        </w:rPr>
        <w:t>ipsum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putent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intellegat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intellegebat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pro</w:t>
      </w:r>
      <w:r>
        <w:rPr>
          <w:spacing w:val="-3"/>
          <w:w w:val="105"/>
        </w:rPr>
        <w:t xml:space="preserve"> no.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Prima</w:t>
      </w:r>
      <w:r>
        <w:rPr>
          <w:spacing w:val="-3"/>
          <w:w w:val="105"/>
        </w:rPr>
        <w:t xml:space="preserve"> </w:t>
      </w:r>
      <w:r>
        <w:rPr>
          <w:w w:val="105"/>
        </w:rPr>
        <w:t>eligendi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mea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ne,</w:t>
      </w:r>
      <w:r>
        <w:rPr>
          <w:spacing w:val="-3"/>
          <w:w w:val="105"/>
        </w:rPr>
        <w:t xml:space="preserve"> </w:t>
      </w:r>
      <w:r>
        <w:rPr>
          <w:w w:val="105"/>
        </w:rPr>
        <w:t>sed</w:t>
      </w:r>
      <w:r>
        <w:rPr>
          <w:spacing w:val="-3"/>
          <w:w w:val="105"/>
        </w:rPr>
        <w:t xml:space="preserve"> </w:t>
      </w:r>
      <w:r>
        <w:rPr>
          <w:w w:val="105"/>
        </w:rPr>
        <w:t>hinc</w:t>
      </w:r>
      <w:r>
        <w:rPr>
          <w:spacing w:val="-3"/>
          <w:w w:val="105"/>
        </w:rPr>
        <w:t xml:space="preserve"> </w:t>
      </w:r>
      <w:r>
        <w:rPr>
          <w:w w:val="105"/>
        </w:rPr>
        <w:t>posse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graeci</w:t>
      </w:r>
      <w:r>
        <w:rPr>
          <w:spacing w:val="-3"/>
          <w:w w:val="105"/>
        </w:rPr>
        <w:t xml:space="preserve"> </w:t>
      </w:r>
      <w:r>
        <w:rPr>
          <w:w w:val="105"/>
        </w:rPr>
        <w:t>ei.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Duo</w:t>
      </w:r>
      <w:r>
        <w:rPr>
          <w:spacing w:val="79"/>
          <w:w w:val="103"/>
        </w:rPr>
        <w:t xml:space="preserve"> </w:t>
      </w:r>
      <w:r>
        <w:rPr>
          <w:w w:val="105"/>
        </w:rPr>
        <w:t>animal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interesset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te,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reformidans</w:t>
      </w:r>
      <w:r>
        <w:rPr>
          <w:spacing w:val="-8"/>
          <w:w w:val="105"/>
        </w:rPr>
        <w:t xml:space="preserve"> </w:t>
      </w:r>
      <w:r>
        <w:rPr>
          <w:w w:val="105"/>
        </w:rPr>
        <w:t>dissentiunt</w:t>
      </w:r>
      <w:r>
        <w:rPr>
          <w:spacing w:val="-8"/>
          <w:w w:val="105"/>
        </w:rPr>
        <w:t xml:space="preserve"> </w:t>
      </w:r>
      <w:r>
        <w:rPr>
          <w:w w:val="105"/>
        </w:rPr>
        <w:t>ad</w:t>
      </w:r>
      <w:r>
        <w:rPr>
          <w:spacing w:val="-8"/>
          <w:w w:val="105"/>
        </w:rPr>
        <w:t xml:space="preserve"> </w:t>
      </w:r>
      <w:r>
        <w:rPr>
          <w:w w:val="105"/>
        </w:rPr>
        <w:t>sea,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facer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tollit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percipit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sit.</w:t>
      </w:r>
      <w:r>
        <w:rPr>
          <w:spacing w:val="-8"/>
          <w:w w:val="105"/>
        </w:rPr>
        <w:t xml:space="preserve"> </w:t>
      </w:r>
      <w:r>
        <w:rPr>
          <w:w w:val="105"/>
        </w:rPr>
        <w:t>Iudico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percipit</w:t>
      </w:r>
      <w:r>
        <w:rPr>
          <w:spacing w:val="-8"/>
          <w:w w:val="105"/>
        </w:rPr>
        <w:t xml:space="preserve"> </w:t>
      </w:r>
      <w:r>
        <w:rPr>
          <w:w w:val="105"/>
        </w:rPr>
        <w:t>mei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ex,</w:t>
      </w:r>
      <w:r>
        <w:rPr>
          <w:spacing w:val="-8"/>
          <w:w w:val="105"/>
        </w:rPr>
        <w:t xml:space="preserve"> </w:t>
      </w:r>
      <w:r>
        <w:rPr>
          <w:w w:val="105"/>
        </w:rPr>
        <w:t>laudem</w:t>
      </w:r>
      <w:r>
        <w:rPr>
          <w:spacing w:val="69"/>
          <w:w w:val="103"/>
        </w:rPr>
        <w:t xml:space="preserve"> </w:t>
      </w:r>
      <w:r>
        <w:rPr>
          <w:w w:val="105"/>
        </w:rPr>
        <w:t>adolescens</w:t>
      </w:r>
      <w:r>
        <w:rPr>
          <w:spacing w:val="-18"/>
          <w:w w:val="105"/>
        </w:rPr>
        <w:t xml:space="preserve"> </w:t>
      </w:r>
      <w:r>
        <w:rPr>
          <w:w w:val="105"/>
        </w:rPr>
        <w:t>no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has.</w:t>
      </w:r>
    </w:p>
    <w:p w14:paraId="46808209" w14:textId="77777777" w:rsidR="00887C44" w:rsidRDefault="00887C44">
      <w:pPr>
        <w:spacing w:before="6"/>
        <w:rPr>
          <w:rFonts w:ascii="Suisse Int'l" w:eastAsia="Suisse Int'l" w:hAnsi="Suisse Int'l" w:cs="Suisse Int'l"/>
          <w:sz w:val="17"/>
          <w:szCs w:val="17"/>
        </w:rPr>
      </w:pPr>
    </w:p>
    <w:p w14:paraId="4B095EDF" w14:textId="77777777" w:rsidR="00887C44" w:rsidRDefault="00C20B29">
      <w:pPr>
        <w:pStyle w:val="Textoindependiente"/>
        <w:rPr>
          <w:rFonts w:ascii="Suisse Int'l Semi Bold" w:eastAsia="Suisse Int'l Semi Bold" w:hAnsi="Suisse Int'l Semi Bold" w:cs="Suisse Int'l Semi Bold"/>
        </w:rPr>
      </w:pPr>
      <w:r>
        <w:rPr>
          <w:rFonts w:ascii="Suisse Int'l Semi Bold"/>
          <w:b/>
          <w:color w:val="CF003D"/>
          <w:w w:val="110"/>
        </w:rPr>
        <w:t>1.</w:t>
      </w:r>
      <w:r>
        <w:rPr>
          <w:rFonts w:ascii="Suisse Int'l Semi Bold"/>
          <w:b/>
          <w:color w:val="CF003D"/>
          <w:spacing w:val="1"/>
          <w:w w:val="110"/>
        </w:rPr>
        <w:t>2</w:t>
      </w:r>
      <w:r>
        <w:rPr>
          <w:rFonts w:ascii="Suisse Int'l Semi Bold"/>
          <w:b/>
          <w:color w:val="CF003D"/>
          <w:w w:val="110"/>
        </w:rPr>
        <w:t>.</w:t>
      </w:r>
      <w:r>
        <w:rPr>
          <w:rFonts w:ascii="Suisse Int'l Semi Bold"/>
          <w:b/>
          <w:color w:val="CF003D"/>
          <w:spacing w:val="-10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Lorem</w:t>
      </w:r>
      <w:r>
        <w:rPr>
          <w:rFonts w:ascii="Suisse Int'l Semi Bold"/>
          <w:b/>
          <w:color w:val="CF003D"/>
          <w:spacing w:val="-10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putent</w:t>
      </w:r>
      <w:r>
        <w:rPr>
          <w:rFonts w:ascii="Suisse Int'l Semi Bold"/>
          <w:b/>
          <w:color w:val="CF003D"/>
          <w:spacing w:val="-9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ipsum</w:t>
      </w:r>
      <w:r>
        <w:rPr>
          <w:rFonts w:ascii="Suisse Int'l Semi Bold"/>
          <w:b/>
          <w:color w:val="CF003D"/>
          <w:spacing w:val="-10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putent</w:t>
      </w:r>
      <w:r>
        <w:rPr>
          <w:rFonts w:ascii="Suisse Int'l Semi Bold"/>
          <w:b/>
          <w:color w:val="CF003D"/>
          <w:spacing w:val="-10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intellegat</w:t>
      </w:r>
      <w:r>
        <w:rPr>
          <w:rFonts w:ascii="Suisse Int'l Semi Bold"/>
          <w:b/>
          <w:color w:val="CF003D"/>
          <w:spacing w:val="-9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intellegebat</w:t>
      </w:r>
    </w:p>
    <w:p w14:paraId="4189756A" w14:textId="77777777" w:rsidR="00887C44" w:rsidRPr="00831E6E" w:rsidRDefault="00C20B29">
      <w:pPr>
        <w:pStyle w:val="Textoindependiente"/>
        <w:spacing w:before="41" w:line="220" w:lineRule="exact"/>
        <w:ind w:right="111" w:firstLine="284"/>
        <w:jc w:val="both"/>
        <w:rPr>
          <w:lang w:val="es-ES"/>
        </w:rPr>
      </w:pPr>
      <w:r>
        <w:rPr>
          <w:spacing w:val="-1"/>
          <w:w w:val="105"/>
        </w:rPr>
        <w:t>Lorem</w:t>
      </w:r>
      <w:r>
        <w:rPr>
          <w:spacing w:val="-3"/>
          <w:w w:val="105"/>
        </w:rPr>
        <w:t xml:space="preserve"> </w:t>
      </w:r>
      <w:r>
        <w:rPr>
          <w:w w:val="105"/>
        </w:rPr>
        <w:t>ipsum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putent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intellegat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intellegebat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pro</w:t>
      </w:r>
      <w:r>
        <w:rPr>
          <w:spacing w:val="-3"/>
          <w:w w:val="105"/>
        </w:rPr>
        <w:t xml:space="preserve"> no.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Prima</w:t>
      </w:r>
      <w:r>
        <w:rPr>
          <w:spacing w:val="-3"/>
          <w:w w:val="105"/>
        </w:rPr>
        <w:t xml:space="preserve"> </w:t>
      </w:r>
      <w:r>
        <w:rPr>
          <w:w w:val="105"/>
        </w:rPr>
        <w:t>eligendi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mea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ne,</w:t>
      </w:r>
      <w:r>
        <w:rPr>
          <w:spacing w:val="-3"/>
          <w:w w:val="105"/>
        </w:rPr>
        <w:t xml:space="preserve"> </w:t>
      </w:r>
      <w:r>
        <w:rPr>
          <w:w w:val="105"/>
        </w:rPr>
        <w:t>sed</w:t>
      </w:r>
      <w:r>
        <w:rPr>
          <w:spacing w:val="-3"/>
          <w:w w:val="105"/>
        </w:rPr>
        <w:t xml:space="preserve"> </w:t>
      </w:r>
      <w:r>
        <w:rPr>
          <w:w w:val="105"/>
        </w:rPr>
        <w:t>hinc</w:t>
      </w:r>
      <w:r>
        <w:rPr>
          <w:spacing w:val="-3"/>
          <w:w w:val="105"/>
        </w:rPr>
        <w:t xml:space="preserve"> </w:t>
      </w:r>
      <w:r>
        <w:rPr>
          <w:w w:val="105"/>
        </w:rPr>
        <w:t>posse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graeci</w:t>
      </w:r>
      <w:r>
        <w:rPr>
          <w:spacing w:val="-3"/>
          <w:w w:val="105"/>
        </w:rPr>
        <w:t xml:space="preserve"> </w:t>
      </w:r>
      <w:r>
        <w:rPr>
          <w:w w:val="105"/>
        </w:rPr>
        <w:t>ei.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Duo</w:t>
      </w:r>
      <w:r>
        <w:rPr>
          <w:spacing w:val="79"/>
          <w:w w:val="103"/>
        </w:rPr>
        <w:t xml:space="preserve"> </w:t>
      </w:r>
      <w:r>
        <w:rPr>
          <w:w w:val="105"/>
        </w:rPr>
        <w:t>animal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interesset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te,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reformidans</w:t>
      </w:r>
      <w:r>
        <w:rPr>
          <w:spacing w:val="-8"/>
          <w:w w:val="105"/>
        </w:rPr>
        <w:t xml:space="preserve"> </w:t>
      </w:r>
      <w:r>
        <w:rPr>
          <w:w w:val="105"/>
        </w:rPr>
        <w:t>dissentiunt</w:t>
      </w:r>
      <w:r>
        <w:rPr>
          <w:spacing w:val="-8"/>
          <w:w w:val="105"/>
        </w:rPr>
        <w:t xml:space="preserve"> </w:t>
      </w:r>
      <w:r>
        <w:rPr>
          <w:w w:val="105"/>
        </w:rPr>
        <w:t>ad</w:t>
      </w:r>
      <w:r>
        <w:rPr>
          <w:spacing w:val="-8"/>
          <w:w w:val="105"/>
        </w:rPr>
        <w:t xml:space="preserve"> </w:t>
      </w:r>
      <w:r>
        <w:rPr>
          <w:w w:val="105"/>
        </w:rPr>
        <w:t>sea,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facer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tollit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percipit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sit.</w:t>
      </w:r>
      <w:r>
        <w:rPr>
          <w:spacing w:val="-8"/>
          <w:w w:val="105"/>
        </w:rPr>
        <w:t xml:space="preserve"> </w:t>
      </w:r>
      <w:r w:rsidRPr="00831E6E">
        <w:rPr>
          <w:w w:val="105"/>
          <w:lang w:val="es-ES"/>
        </w:rPr>
        <w:t>Iudico</w:t>
      </w:r>
      <w:r w:rsidRPr="00831E6E">
        <w:rPr>
          <w:spacing w:val="-8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percipit</w:t>
      </w:r>
      <w:r w:rsidRPr="00831E6E">
        <w:rPr>
          <w:spacing w:val="-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mei</w:t>
      </w:r>
      <w:r w:rsidRPr="00831E6E">
        <w:rPr>
          <w:spacing w:val="-8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ex,</w:t>
      </w:r>
      <w:r w:rsidRPr="00831E6E">
        <w:rPr>
          <w:spacing w:val="-8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laudem</w:t>
      </w:r>
      <w:r w:rsidRPr="00831E6E">
        <w:rPr>
          <w:spacing w:val="69"/>
          <w:w w:val="103"/>
          <w:lang w:val="es-ES"/>
        </w:rPr>
        <w:t xml:space="preserve"> </w:t>
      </w:r>
      <w:r w:rsidRPr="00831E6E">
        <w:rPr>
          <w:w w:val="105"/>
          <w:lang w:val="es-ES"/>
        </w:rPr>
        <w:t>adolescens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no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has.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Iudico</w:t>
      </w:r>
      <w:r w:rsidRPr="00831E6E">
        <w:rPr>
          <w:spacing w:val="-12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percipit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mei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ex,</w:t>
      </w:r>
      <w:r w:rsidRPr="00831E6E">
        <w:rPr>
          <w:spacing w:val="-12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laudem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adolescens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spacing w:val="-3"/>
          <w:w w:val="105"/>
          <w:lang w:val="es-ES"/>
        </w:rPr>
        <w:t>no.</w:t>
      </w:r>
    </w:p>
    <w:p w14:paraId="516A4CA2" w14:textId="77777777" w:rsidR="00887C44" w:rsidRPr="00831E6E" w:rsidRDefault="00887C44">
      <w:pPr>
        <w:spacing w:before="6"/>
        <w:rPr>
          <w:rFonts w:ascii="Suisse Int'l" w:eastAsia="Suisse Int'l" w:hAnsi="Suisse Int'l" w:cs="Suisse Int'l"/>
          <w:sz w:val="17"/>
          <w:szCs w:val="17"/>
          <w:lang w:val="es-ES"/>
        </w:rPr>
      </w:pPr>
    </w:p>
    <w:p w14:paraId="760AB69E" w14:textId="77777777" w:rsidR="00887C44" w:rsidRDefault="00C20B29">
      <w:pPr>
        <w:pStyle w:val="Textoindependiente"/>
        <w:rPr>
          <w:rFonts w:ascii="Suisse Int'l Semi Bold" w:eastAsia="Suisse Int'l Semi Bold" w:hAnsi="Suisse Int'l Semi Bold" w:cs="Suisse Int'l Semi Bold"/>
        </w:rPr>
      </w:pPr>
      <w:r>
        <w:rPr>
          <w:rFonts w:ascii="Suisse Int'l Semi Bold"/>
          <w:b/>
          <w:color w:val="CF003D"/>
          <w:spacing w:val="2"/>
          <w:w w:val="110"/>
        </w:rPr>
        <w:t>2</w:t>
      </w:r>
      <w:r>
        <w:rPr>
          <w:rFonts w:ascii="Suisse Int'l Semi Bold"/>
          <w:b/>
          <w:color w:val="CF003D"/>
          <w:spacing w:val="1"/>
          <w:w w:val="110"/>
        </w:rPr>
        <w:t>.</w:t>
      </w:r>
      <w:r>
        <w:rPr>
          <w:rFonts w:ascii="Suisse Int'l Semi Bold"/>
          <w:b/>
          <w:color w:val="CF003D"/>
          <w:spacing w:val="-12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Lorem</w:t>
      </w:r>
      <w:r>
        <w:rPr>
          <w:rFonts w:ascii="Suisse Int'l Semi Bold"/>
          <w:b/>
          <w:color w:val="CF003D"/>
          <w:spacing w:val="-11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ipsum</w:t>
      </w:r>
      <w:r>
        <w:rPr>
          <w:rFonts w:ascii="Suisse Int'l Semi Bold"/>
          <w:b/>
          <w:color w:val="CF003D"/>
          <w:spacing w:val="-12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putent</w:t>
      </w:r>
      <w:r>
        <w:rPr>
          <w:rFonts w:ascii="Suisse Int'l Semi Bold"/>
          <w:b/>
          <w:color w:val="CF003D"/>
          <w:spacing w:val="-11"/>
          <w:w w:val="110"/>
        </w:rPr>
        <w:t xml:space="preserve"> </w:t>
      </w:r>
      <w:r>
        <w:rPr>
          <w:rFonts w:ascii="Suisse Int'l Semi Bold"/>
          <w:b/>
          <w:color w:val="CF003D"/>
          <w:w w:val="110"/>
        </w:rPr>
        <w:t>intellegat</w:t>
      </w:r>
    </w:p>
    <w:p w14:paraId="140CCE73" w14:textId="77777777" w:rsidR="00887C44" w:rsidRDefault="00C20B29">
      <w:pPr>
        <w:pStyle w:val="Textoindependiente"/>
        <w:spacing w:before="30"/>
        <w:ind w:left="397"/>
      </w:pPr>
      <w:r>
        <w:rPr>
          <w:spacing w:val="-1"/>
          <w:w w:val="105"/>
        </w:rPr>
        <w:t>Lorem</w:t>
      </w:r>
      <w:r>
        <w:rPr>
          <w:spacing w:val="-12"/>
          <w:w w:val="105"/>
        </w:rPr>
        <w:t xml:space="preserve"> </w:t>
      </w:r>
      <w:r>
        <w:rPr>
          <w:w w:val="105"/>
        </w:rPr>
        <w:t>ipsum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putent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intellegat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intellegebat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pro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no.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Prima</w:t>
      </w:r>
      <w:r>
        <w:rPr>
          <w:spacing w:val="-12"/>
          <w:w w:val="105"/>
        </w:rPr>
        <w:t xml:space="preserve"> </w:t>
      </w:r>
      <w:r>
        <w:rPr>
          <w:w w:val="105"/>
        </w:rPr>
        <w:t>eligendi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mea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ne,</w:t>
      </w:r>
      <w:r>
        <w:rPr>
          <w:spacing w:val="-12"/>
          <w:w w:val="105"/>
        </w:rPr>
        <w:t xml:space="preserve"> </w:t>
      </w:r>
      <w:r>
        <w:rPr>
          <w:w w:val="105"/>
        </w:rPr>
        <w:t>sed</w:t>
      </w:r>
      <w:r>
        <w:rPr>
          <w:spacing w:val="-11"/>
          <w:w w:val="105"/>
        </w:rPr>
        <w:t xml:space="preserve"> </w:t>
      </w:r>
      <w:r>
        <w:rPr>
          <w:w w:val="105"/>
        </w:rPr>
        <w:t>hinc</w:t>
      </w:r>
      <w:r>
        <w:rPr>
          <w:spacing w:val="-12"/>
          <w:w w:val="105"/>
        </w:rPr>
        <w:t xml:space="preserve"> </w:t>
      </w:r>
      <w:r>
        <w:rPr>
          <w:w w:val="105"/>
        </w:rPr>
        <w:t>posse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graeci</w:t>
      </w:r>
      <w:r>
        <w:rPr>
          <w:spacing w:val="-12"/>
          <w:w w:val="105"/>
        </w:rPr>
        <w:t xml:space="preserve"> </w:t>
      </w:r>
      <w:r>
        <w:rPr>
          <w:w w:val="105"/>
        </w:rPr>
        <w:t>ei.</w:t>
      </w:r>
    </w:p>
    <w:p w14:paraId="4A58DFC7" w14:textId="77777777" w:rsidR="00887C44" w:rsidRDefault="00887C44">
      <w:pPr>
        <w:spacing w:before="12"/>
        <w:rPr>
          <w:rFonts w:ascii="Suisse Int'l" w:eastAsia="Suisse Int'l" w:hAnsi="Suisse Int'l" w:cs="Suisse Int'l"/>
          <w:sz w:val="14"/>
          <w:szCs w:val="14"/>
        </w:rPr>
      </w:pPr>
    </w:p>
    <w:p w14:paraId="4E8DB281" w14:textId="77777777" w:rsidR="00887C44" w:rsidRDefault="00C20B29">
      <w:pPr>
        <w:pStyle w:val="Textoindependiente"/>
        <w:numPr>
          <w:ilvl w:val="0"/>
          <w:numId w:val="2"/>
        </w:numPr>
        <w:tabs>
          <w:tab w:val="left" w:pos="398"/>
        </w:tabs>
        <w:spacing w:line="233" w:lineRule="exact"/>
      </w:pPr>
      <w:r>
        <w:rPr>
          <w:w w:val="105"/>
        </w:rPr>
        <w:t>Nullam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fermentum</w:t>
      </w:r>
      <w:r>
        <w:rPr>
          <w:spacing w:val="-15"/>
          <w:w w:val="105"/>
        </w:rPr>
        <w:t xml:space="preserve"> </w:t>
      </w:r>
      <w:r>
        <w:rPr>
          <w:w w:val="105"/>
        </w:rPr>
        <w:t>elit</w:t>
      </w:r>
      <w:r>
        <w:rPr>
          <w:spacing w:val="-15"/>
          <w:w w:val="105"/>
        </w:rPr>
        <w:t xml:space="preserve"> </w:t>
      </w:r>
      <w:r>
        <w:rPr>
          <w:w w:val="105"/>
        </w:rPr>
        <w:t>quis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arcu</w:t>
      </w:r>
      <w:r>
        <w:rPr>
          <w:spacing w:val="-15"/>
          <w:w w:val="105"/>
        </w:rPr>
        <w:t xml:space="preserve"> </w:t>
      </w:r>
      <w:r>
        <w:rPr>
          <w:w w:val="105"/>
        </w:rPr>
        <w:t>dignissim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facilisis.</w:t>
      </w:r>
    </w:p>
    <w:p w14:paraId="2D05D735" w14:textId="77777777" w:rsidR="00887C44" w:rsidRDefault="00C20B29">
      <w:pPr>
        <w:pStyle w:val="Textoindependiente"/>
        <w:numPr>
          <w:ilvl w:val="0"/>
          <w:numId w:val="2"/>
        </w:numPr>
        <w:tabs>
          <w:tab w:val="left" w:pos="398"/>
        </w:tabs>
        <w:spacing w:before="7" w:line="214" w:lineRule="auto"/>
        <w:ind w:right="111"/>
        <w:jc w:val="both"/>
      </w:pPr>
      <w:r>
        <w:rPr>
          <w:spacing w:val="-1"/>
          <w:w w:val="105"/>
        </w:rPr>
        <w:t>Duo</w:t>
      </w:r>
      <w:r>
        <w:rPr>
          <w:spacing w:val="-7"/>
          <w:w w:val="105"/>
        </w:rPr>
        <w:t xml:space="preserve"> </w:t>
      </w:r>
      <w:r>
        <w:rPr>
          <w:w w:val="105"/>
        </w:rPr>
        <w:t>animal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interesset</w:t>
      </w:r>
      <w:r>
        <w:rPr>
          <w:spacing w:val="-6"/>
          <w:w w:val="105"/>
        </w:rPr>
        <w:t xml:space="preserve"> </w:t>
      </w:r>
      <w:r>
        <w:rPr>
          <w:spacing w:val="-3"/>
          <w:w w:val="105"/>
        </w:rPr>
        <w:t>te,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reformidans</w:t>
      </w:r>
      <w:r>
        <w:rPr>
          <w:spacing w:val="-7"/>
          <w:w w:val="105"/>
        </w:rPr>
        <w:t xml:space="preserve"> </w:t>
      </w:r>
      <w:r>
        <w:rPr>
          <w:w w:val="105"/>
        </w:rPr>
        <w:t>dissentiunt</w:t>
      </w:r>
      <w:r>
        <w:rPr>
          <w:spacing w:val="-6"/>
          <w:w w:val="105"/>
        </w:rPr>
        <w:t xml:space="preserve"> </w:t>
      </w:r>
      <w:r>
        <w:rPr>
          <w:w w:val="105"/>
        </w:rPr>
        <w:t>ad</w:t>
      </w:r>
      <w:r>
        <w:rPr>
          <w:spacing w:val="-7"/>
          <w:w w:val="105"/>
        </w:rPr>
        <w:t xml:space="preserve"> </w:t>
      </w:r>
      <w:r>
        <w:rPr>
          <w:w w:val="105"/>
        </w:rPr>
        <w:t>sea,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facer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tollit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percipit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sit.</w:t>
      </w:r>
      <w:r>
        <w:rPr>
          <w:spacing w:val="-7"/>
          <w:w w:val="105"/>
        </w:rPr>
        <w:t xml:space="preserve"> </w:t>
      </w:r>
      <w:r>
        <w:rPr>
          <w:w w:val="105"/>
        </w:rPr>
        <w:t>Iudico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percipit</w:t>
      </w:r>
      <w:r>
        <w:rPr>
          <w:spacing w:val="-7"/>
          <w:w w:val="105"/>
        </w:rPr>
        <w:t xml:space="preserve"> </w:t>
      </w:r>
      <w:r>
        <w:rPr>
          <w:w w:val="105"/>
        </w:rPr>
        <w:t>mei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ex,</w:t>
      </w:r>
      <w:r>
        <w:rPr>
          <w:spacing w:val="71"/>
          <w:w w:val="103"/>
        </w:rPr>
        <w:t xml:space="preserve"> </w:t>
      </w:r>
      <w:r>
        <w:rPr>
          <w:w w:val="105"/>
        </w:rPr>
        <w:t>laudem</w:t>
      </w:r>
      <w:r>
        <w:rPr>
          <w:spacing w:val="-6"/>
          <w:w w:val="105"/>
        </w:rPr>
        <w:t xml:space="preserve"> </w:t>
      </w:r>
      <w:r>
        <w:rPr>
          <w:w w:val="105"/>
        </w:rPr>
        <w:t>adolescens</w:t>
      </w:r>
      <w:r>
        <w:rPr>
          <w:spacing w:val="-5"/>
          <w:w w:val="105"/>
        </w:rPr>
        <w:t xml:space="preserve"> </w:t>
      </w:r>
      <w:r>
        <w:rPr>
          <w:w w:val="105"/>
        </w:rPr>
        <w:t>no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has.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Duo</w:t>
      </w:r>
      <w:r>
        <w:rPr>
          <w:spacing w:val="-5"/>
          <w:w w:val="105"/>
        </w:rPr>
        <w:t xml:space="preserve"> </w:t>
      </w:r>
      <w:r>
        <w:rPr>
          <w:w w:val="105"/>
        </w:rPr>
        <w:t>animal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interesset</w:t>
      </w:r>
      <w:r>
        <w:rPr>
          <w:spacing w:val="-6"/>
          <w:w w:val="105"/>
        </w:rPr>
        <w:t xml:space="preserve"> </w:t>
      </w:r>
      <w:r>
        <w:rPr>
          <w:spacing w:val="-3"/>
          <w:w w:val="105"/>
        </w:rPr>
        <w:t>te,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reformidans</w:t>
      </w:r>
      <w:r>
        <w:rPr>
          <w:spacing w:val="-5"/>
          <w:w w:val="105"/>
        </w:rPr>
        <w:t xml:space="preserve"> </w:t>
      </w:r>
      <w:r>
        <w:rPr>
          <w:w w:val="105"/>
        </w:rPr>
        <w:t>dissentiunt</w:t>
      </w:r>
      <w:r>
        <w:rPr>
          <w:spacing w:val="-5"/>
          <w:w w:val="105"/>
        </w:rPr>
        <w:t xml:space="preserve"> </w:t>
      </w:r>
      <w:r>
        <w:rPr>
          <w:w w:val="105"/>
        </w:rPr>
        <w:t>ad</w:t>
      </w:r>
      <w:r>
        <w:rPr>
          <w:spacing w:val="-5"/>
          <w:w w:val="105"/>
        </w:rPr>
        <w:t xml:space="preserve"> </w:t>
      </w:r>
      <w:r>
        <w:rPr>
          <w:w w:val="105"/>
        </w:rPr>
        <w:t>sea,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facer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tollit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percipit</w:t>
      </w:r>
      <w:r>
        <w:rPr>
          <w:spacing w:val="61"/>
          <w:w w:val="103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sit.</w:t>
      </w:r>
      <w:r>
        <w:rPr>
          <w:spacing w:val="-11"/>
          <w:w w:val="105"/>
        </w:rPr>
        <w:t xml:space="preserve"> </w:t>
      </w:r>
      <w:r>
        <w:rPr>
          <w:w w:val="105"/>
        </w:rPr>
        <w:t>Iudico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percipit</w:t>
      </w:r>
      <w:r>
        <w:rPr>
          <w:spacing w:val="-11"/>
          <w:w w:val="105"/>
        </w:rPr>
        <w:t xml:space="preserve"> </w:t>
      </w:r>
      <w:r>
        <w:rPr>
          <w:w w:val="105"/>
        </w:rPr>
        <w:t>mei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ex,</w:t>
      </w:r>
      <w:r>
        <w:rPr>
          <w:spacing w:val="-11"/>
          <w:w w:val="105"/>
        </w:rPr>
        <w:t xml:space="preserve"> </w:t>
      </w:r>
      <w:r>
        <w:rPr>
          <w:w w:val="105"/>
        </w:rPr>
        <w:t>laudem</w:t>
      </w:r>
      <w:r>
        <w:rPr>
          <w:spacing w:val="-11"/>
          <w:w w:val="105"/>
        </w:rPr>
        <w:t xml:space="preserve"> </w:t>
      </w:r>
      <w:r>
        <w:rPr>
          <w:w w:val="105"/>
        </w:rPr>
        <w:t>adolescens</w:t>
      </w:r>
      <w:r>
        <w:rPr>
          <w:spacing w:val="-11"/>
          <w:w w:val="105"/>
        </w:rPr>
        <w:t xml:space="preserve"> </w:t>
      </w:r>
      <w:r>
        <w:rPr>
          <w:w w:val="105"/>
        </w:rPr>
        <w:t>no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has.</w:t>
      </w:r>
    </w:p>
    <w:p w14:paraId="541DC5A6" w14:textId="77777777" w:rsidR="00887C44" w:rsidRDefault="00C20B29">
      <w:pPr>
        <w:pStyle w:val="Textoindependiente"/>
        <w:numPr>
          <w:ilvl w:val="0"/>
          <w:numId w:val="2"/>
        </w:numPr>
        <w:tabs>
          <w:tab w:val="left" w:pos="398"/>
        </w:tabs>
        <w:spacing w:line="214" w:lineRule="auto"/>
        <w:ind w:right="111"/>
      </w:pPr>
      <w:r>
        <w:rPr>
          <w:spacing w:val="-1"/>
          <w:w w:val="105"/>
        </w:rPr>
        <w:t>Duo</w:t>
      </w:r>
      <w:r>
        <w:rPr>
          <w:spacing w:val="-8"/>
          <w:w w:val="105"/>
        </w:rPr>
        <w:t xml:space="preserve"> </w:t>
      </w:r>
      <w:r>
        <w:rPr>
          <w:w w:val="105"/>
        </w:rPr>
        <w:t>animal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interesset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te,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reformidans</w:t>
      </w:r>
      <w:r>
        <w:rPr>
          <w:spacing w:val="-8"/>
          <w:w w:val="105"/>
        </w:rPr>
        <w:t xml:space="preserve"> </w:t>
      </w:r>
      <w:r>
        <w:rPr>
          <w:w w:val="105"/>
        </w:rPr>
        <w:t>dissentiunt</w:t>
      </w:r>
      <w:r>
        <w:rPr>
          <w:spacing w:val="-7"/>
          <w:w w:val="105"/>
        </w:rPr>
        <w:t xml:space="preserve"> </w:t>
      </w:r>
      <w:r>
        <w:rPr>
          <w:w w:val="105"/>
        </w:rPr>
        <w:t>ad</w:t>
      </w:r>
      <w:r>
        <w:rPr>
          <w:spacing w:val="-8"/>
          <w:w w:val="105"/>
        </w:rPr>
        <w:t xml:space="preserve"> </w:t>
      </w:r>
      <w:r>
        <w:rPr>
          <w:w w:val="105"/>
        </w:rPr>
        <w:t>sea,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facer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tollit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percipit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sit.</w:t>
      </w:r>
      <w:r>
        <w:rPr>
          <w:spacing w:val="-7"/>
          <w:w w:val="105"/>
        </w:rPr>
        <w:t xml:space="preserve"> </w:t>
      </w:r>
      <w:r>
        <w:rPr>
          <w:w w:val="105"/>
        </w:rPr>
        <w:t>Iudico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percipit</w:t>
      </w:r>
      <w:r>
        <w:rPr>
          <w:spacing w:val="-7"/>
          <w:w w:val="105"/>
        </w:rPr>
        <w:t xml:space="preserve"> </w:t>
      </w:r>
      <w:r>
        <w:rPr>
          <w:w w:val="105"/>
        </w:rPr>
        <w:t>mei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ex,</w:t>
      </w:r>
      <w:r>
        <w:rPr>
          <w:spacing w:val="71"/>
          <w:w w:val="103"/>
        </w:rPr>
        <w:t xml:space="preserve"> </w:t>
      </w:r>
      <w:r>
        <w:rPr>
          <w:w w:val="105"/>
        </w:rPr>
        <w:t>laudem</w:t>
      </w:r>
      <w:r>
        <w:rPr>
          <w:spacing w:val="-17"/>
          <w:w w:val="105"/>
        </w:rPr>
        <w:t xml:space="preserve"> </w:t>
      </w:r>
      <w:r>
        <w:rPr>
          <w:w w:val="105"/>
        </w:rPr>
        <w:t>adolescens</w:t>
      </w:r>
      <w:r>
        <w:rPr>
          <w:spacing w:val="-16"/>
          <w:w w:val="105"/>
        </w:rPr>
        <w:t xml:space="preserve"> </w:t>
      </w:r>
      <w:r>
        <w:rPr>
          <w:w w:val="105"/>
        </w:rPr>
        <w:t>no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has.</w:t>
      </w:r>
    </w:p>
    <w:p w14:paraId="15345064" w14:textId="77777777" w:rsidR="00887C44" w:rsidRDefault="00887C44">
      <w:pPr>
        <w:spacing w:before="4"/>
        <w:rPr>
          <w:rFonts w:ascii="Suisse Int'l" w:eastAsia="Suisse Int'l" w:hAnsi="Suisse Int'l" w:cs="Suisse Int'l"/>
          <w:sz w:val="16"/>
          <w:szCs w:val="16"/>
        </w:rPr>
      </w:pPr>
    </w:p>
    <w:p w14:paraId="12FCD310" w14:textId="77777777" w:rsidR="00887C44" w:rsidRDefault="00C20B29">
      <w:pPr>
        <w:pStyle w:val="Textoindependiente"/>
        <w:spacing w:line="220" w:lineRule="exact"/>
        <w:ind w:right="111" w:firstLine="284"/>
        <w:jc w:val="both"/>
      </w:pPr>
      <w:r w:rsidRPr="00831E6E">
        <w:rPr>
          <w:spacing w:val="-1"/>
          <w:w w:val="105"/>
          <w:lang w:val="es-ES"/>
        </w:rPr>
        <w:t>Curabitur</w:t>
      </w:r>
      <w:r w:rsidRPr="00831E6E">
        <w:rPr>
          <w:spacing w:val="-30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et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viverra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nibh.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Etiam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egestas,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spacing w:val="-3"/>
          <w:w w:val="105"/>
          <w:lang w:val="es-ES"/>
        </w:rPr>
        <w:t>ex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nec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semper</w:t>
      </w:r>
      <w:r w:rsidRPr="00831E6E">
        <w:rPr>
          <w:spacing w:val="-30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commodo,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nisl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nunc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tempus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lorem,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quis</w:t>
      </w:r>
      <w:r w:rsidRPr="00831E6E">
        <w:rPr>
          <w:spacing w:val="-29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malesuada</w:t>
      </w:r>
      <w:r w:rsidRPr="00831E6E">
        <w:rPr>
          <w:spacing w:val="65"/>
          <w:w w:val="103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ante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velit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neque.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Sed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fermentum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pharetra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augue.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Fusce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ullamcorper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leo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leo,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eget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semper</w:t>
      </w:r>
      <w:r w:rsidRPr="00831E6E">
        <w:rPr>
          <w:spacing w:val="16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risus</w:t>
      </w:r>
      <w:r w:rsidRPr="00831E6E">
        <w:rPr>
          <w:spacing w:val="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iaculis</w:t>
      </w:r>
      <w:r w:rsidRPr="00831E6E">
        <w:rPr>
          <w:spacing w:val="47"/>
          <w:w w:val="103"/>
          <w:lang w:val="es-ES"/>
        </w:rPr>
        <w:t xml:space="preserve"> </w:t>
      </w:r>
      <w:r w:rsidRPr="00831E6E">
        <w:rPr>
          <w:spacing w:val="-4"/>
          <w:w w:val="105"/>
          <w:lang w:val="es-ES"/>
        </w:rPr>
        <w:t>semper.</w:t>
      </w:r>
      <w:r w:rsidRPr="00831E6E">
        <w:rPr>
          <w:spacing w:val="-15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Integer</w:t>
      </w:r>
      <w:r w:rsidRPr="00831E6E">
        <w:rPr>
          <w:spacing w:val="-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molestie</w:t>
      </w:r>
      <w:r w:rsidRPr="00831E6E">
        <w:rPr>
          <w:spacing w:val="-1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congue</w:t>
      </w:r>
      <w:r w:rsidRPr="00831E6E">
        <w:rPr>
          <w:spacing w:val="-15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malesuada.</w:t>
      </w:r>
      <w:r w:rsidRPr="00831E6E">
        <w:rPr>
          <w:spacing w:val="-14"/>
          <w:w w:val="105"/>
          <w:lang w:val="es-ES"/>
        </w:rPr>
        <w:t xml:space="preserve"> </w:t>
      </w:r>
      <w:r>
        <w:rPr>
          <w:spacing w:val="-1"/>
          <w:w w:val="105"/>
        </w:rPr>
        <w:t>Vivamus</w:t>
      </w:r>
      <w:r>
        <w:rPr>
          <w:spacing w:val="-15"/>
          <w:w w:val="105"/>
        </w:rPr>
        <w:t xml:space="preserve"> </w:t>
      </w:r>
      <w:r>
        <w:rPr>
          <w:w w:val="105"/>
        </w:rPr>
        <w:t>ut</w:t>
      </w:r>
      <w:r>
        <w:rPr>
          <w:spacing w:val="-15"/>
          <w:w w:val="105"/>
        </w:rPr>
        <w:t xml:space="preserve"> </w:t>
      </w:r>
      <w:r>
        <w:rPr>
          <w:w w:val="105"/>
        </w:rPr>
        <w:t>aliquet</w:t>
      </w:r>
      <w:r>
        <w:rPr>
          <w:spacing w:val="-14"/>
          <w:w w:val="105"/>
        </w:rPr>
        <w:t xml:space="preserve"> </w:t>
      </w:r>
      <w:r>
        <w:rPr>
          <w:w w:val="105"/>
        </w:rPr>
        <w:t>sem.</w:t>
      </w:r>
    </w:p>
    <w:p w14:paraId="0839D246" w14:textId="77777777" w:rsidR="00887C44" w:rsidRDefault="00887C44">
      <w:pPr>
        <w:spacing w:before="4"/>
        <w:rPr>
          <w:rFonts w:ascii="Suisse Int'l" w:eastAsia="Suisse Int'l" w:hAnsi="Suisse Int'l" w:cs="Suisse Int'l"/>
          <w:sz w:val="15"/>
          <w:szCs w:val="15"/>
        </w:rPr>
      </w:pPr>
    </w:p>
    <w:p w14:paraId="2D448985" w14:textId="77777777" w:rsidR="00887C44" w:rsidRDefault="00C20B29">
      <w:pPr>
        <w:pStyle w:val="Ttulo2"/>
        <w:numPr>
          <w:ilvl w:val="0"/>
          <w:numId w:val="1"/>
        </w:numPr>
        <w:tabs>
          <w:tab w:val="left" w:pos="362"/>
        </w:tabs>
      </w:pPr>
      <w:r>
        <w:rPr>
          <w:b/>
          <w:color w:val="CF003D"/>
          <w:w w:val="105"/>
        </w:rPr>
        <w:t>Lorem</w:t>
      </w:r>
      <w:r>
        <w:rPr>
          <w:b/>
          <w:color w:val="CF003D"/>
          <w:spacing w:val="5"/>
          <w:w w:val="105"/>
        </w:rPr>
        <w:t xml:space="preserve"> </w:t>
      </w:r>
      <w:r>
        <w:rPr>
          <w:b/>
          <w:color w:val="CF003D"/>
          <w:w w:val="105"/>
        </w:rPr>
        <w:t>ipsum</w:t>
      </w:r>
      <w:r>
        <w:rPr>
          <w:b/>
          <w:color w:val="CF003D"/>
          <w:spacing w:val="6"/>
          <w:w w:val="105"/>
        </w:rPr>
        <w:t xml:space="preserve"> </w:t>
      </w:r>
      <w:r>
        <w:rPr>
          <w:b/>
          <w:color w:val="CF003D"/>
          <w:w w:val="105"/>
        </w:rPr>
        <w:t>putent</w:t>
      </w:r>
      <w:r>
        <w:rPr>
          <w:b/>
          <w:color w:val="CF003D"/>
          <w:spacing w:val="5"/>
          <w:w w:val="105"/>
        </w:rPr>
        <w:t xml:space="preserve"> </w:t>
      </w:r>
      <w:r>
        <w:rPr>
          <w:b/>
          <w:color w:val="CF003D"/>
          <w:w w:val="105"/>
        </w:rPr>
        <w:t>putent</w:t>
      </w:r>
      <w:r>
        <w:rPr>
          <w:b/>
          <w:color w:val="CF003D"/>
          <w:spacing w:val="6"/>
          <w:w w:val="105"/>
        </w:rPr>
        <w:t xml:space="preserve"> </w:t>
      </w:r>
      <w:r>
        <w:rPr>
          <w:b/>
          <w:color w:val="CF003D"/>
          <w:w w:val="105"/>
        </w:rPr>
        <w:t>intellegat</w:t>
      </w:r>
      <w:r>
        <w:rPr>
          <w:b/>
          <w:color w:val="CF003D"/>
          <w:spacing w:val="5"/>
          <w:w w:val="105"/>
        </w:rPr>
        <w:t xml:space="preserve"> </w:t>
      </w:r>
      <w:r>
        <w:rPr>
          <w:b/>
          <w:color w:val="CF003D"/>
          <w:w w:val="105"/>
        </w:rPr>
        <w:t>intellegebat</w:t>
      </w:r>
    </w:p>
    <w:p w14:paraId="395C6EBC" w14:textId="77777777" w:rsidR="00887C44" w:rsidRPr="00831E6E" w:rsidRDefault="00C20B29">
      <w:pPr>
        <w:pStyle w:val="Textoindependiente"/>
        <w:spacing w:before="32" w:line="220" w:lineRule="exact"/>
        <w:ind w:right="111"/>
        <w:jc w:val="both"/>
        <w:rPr>
          <w:lang w:val="es-ES"/>
        </w:rPr>
      </w:pPr>
      <w:r>
        <w:rPr>
          <w:w w:val="105"/>
        </w:rPr>
        <w:t>Sed</w:t>
      </w:r>
      <w:r>
        <w:rPr>
          <w:spacing w:val="-20"/>
          <w:w w:val="105"/>
        </w:rPr>
        <w:t xml:space="preserve"> </w:t>
      </w:r>
      <w:r>
        <w:rPr>
          <w:w w:val="105"/>
        </w:rPr>
        <w:t>diam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mauris,</w:t>
      </w:r>
      <w:r>
        <w:rPr>
          <w:spacing w:val="-19"/>
          <w:w w:val="105"/>
        </w:rPr>
        <w:t xml:space="preserve"> </w:t>
      </w:r>
      <w:r>
        <w:rPr>
          <w:w w:val="105"/>
        </w:rPr>
        <w:t>tristique</w:t>
      </w:r>
      <w:r>
        <w:rPr>
          <w:spacing w:val="-20"/>
          <w:w w:val="105"/>
        </w:rPr>
        <w:t xml:space="preserve"> </w:t>
      </w:r>
      <w:r>
        <w:rPr>
          <w:w w:val="105"/>
        </w:rPr>
        <w:t>id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vehicula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quis,</w:t>
      </w:r>
      <w:r>
        <w:rPr>
          <w:spacing w:val="-19"/>
          <w:w w:val="105"/>
        </w:rPr>
        <w:t xml:space="preserve"> </w:t>
      </w:r>
      <w:r>
        <w:rPr>
          <w:w w:val="105"/>
        </w:rPr>
        <w:t>finibus</w:t>
      </w:r>
      <w:r>
        <w:rPr>
          <w:spacing w:val="-20"/>
          <w:w w:val="105"/>
        </w:rPr>
        <w:t xml:space="preserve"> </w:t>
      </w:r>
      <w:r>
        <w:rPr>
          <w:w w:val="105"/>
        </w:rPr>
        <w:t>ac</w:t>
      </w:r>
      <w:r>
        <w:rPr>
          <w:spacing w:val="-19"/>
          <w:w w:val="105"/>
        </w:rPr>
        <w:t xml:space="preserve"> </w:t>
      </w:r>
      <w:r>
        <w:rPr>
          <w:w w:val="105"/>
        </w:rPr>
        <w:t>diam.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Aenean</w:t>
      </w:r>
      <w:r>
        <w:rPr>
          <w:spacing w:val="-19"/>
          <w:w w:val="105"/>
        </w:rPr>
        <w:t xml:space="preserve"> </w:t>
      </w:r>
      <w:r>
        <w:rPr>
          <w:w w:val="105"/>
        </w:rPr>
        <w:t>vitae</w:t>
      </w:r>
      <w:r>
        <w:rPr>
          <w:spacing w:val="-20"/>
          <w:w w:val="105"/>
        </w:rPr>
        <w:t xml:space="preserve"> </w:t>
      </w:r>
      <w:r>
        <w:rPr>
          <w:w w:val="105"/>
        </w:rPr>
        <w:t>purus</w:t>
      </w:r>
      <w:r>
        <w:rPr>
          <w:spacing w:val="-19"/>
          <w:w w:val="105"/>
        </w:rPr>
        <w:t xml:space="preserve"> </w:t>
      </w:r>
      <w:r>
        <w:rPr>
          <w:w w:val="105"/>
        </w:rPr>
        <w:t>id</w:t>
      </w:r>
      <w:r>
        <w:rPr>
          <w:spacing w:val="-20"/>
          <w:w w:val="105"/>
        </w:rPr>
        <w:t xml:space="preserve"> </w:t>
      </w:r>
      <w:r>
        <w:rPr>
          <w:w w:val="105"/>
        </w:rPr>
        <w:t>diam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fermentum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vehicula</w:t>
      </w:r>
      <w:r>
        <w:rPr>
          <w:spacing w:val="-20"/>
          <w:w w:val="105"/>
        </w:rPr>
        <w:t xml:space="preserve"> </w:t>
      </w:r>
      <w:r>
        <w:rPr>
          <w:w w:val="105"/>
        </w:rPr>
        <w:t>id</w:t>
      </w:r>
      <w:r>
        <w:rPr>
          <w:spacing w:val="69"/>
          <w:w w:val="103"/>
        </w:rPr>
        <w:t xml:space="preserve"> </w:t>
      </w:r>
      <w:r>
        <w:rPr>
          <w:w w:val="105"/>
        </w:rPr>
        <w:t>eu</w:t>
      </w:r>
      <w:r>
        <w:rPr>
          <w:spacing w:val="-23"/>
          <w:w w:val="105"/>
        </w:rPr>
        <w:t xml:space="preserve"> </w:t>
      </w:r>
      <w:r>
        <w:rPr>
          <w:w w:val="105"/>
        </w:rPr>
        <w:t>est.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Duis</w:t>
      </w:r>
      <w:r>
        <w:rPr>
          <w:spacing w:val="-22"/>
          <w:w w:val="105"/>
        </w:rPr>
        <w:t xml:space="preserve"> </w:t>
      </w:r>
      <w:r>
        <w:rPr>
          <w:w w:val="105"/>
        </w:rPr>
        <w:t>finibus</w:t>
      </w:r>
      <w:r>
        <w:rPr>
          <w:spacing w:val="-22"/>
          <w:w w:val="105"/>
        </w:rPr>
        <w:t xml:space="preserve"> </w:t>
      </w:r>
      <w:r>
        <w:rPr>
          <w:w w:val="105"/>
        </w:rPr>
        <w:t>sem</w:t>
      </w:r>
      <w:r>
        <w:rPr>
          <w:spacing w:val="-22"/>
          <w:w w:val="105"/>
        </w:rPr>
        <w:t xml:space="preserve"> </w:t>
      </w:r>
      <w:r>
        <w:rPr>
          <w:w w:val="105"/>
        </w:rPr>
        <w:t>a</w:t>
      </w:r>
      <w:r>
        <w:rPr>
          <w:spacing w:val="-22"/>
          <w:w w:val="105"/>
        </w:rPr>
        <w:t xml:space="preserve"> </w:t>
      </w:r>
      <w:r>
        <w:rPr>
          <w:w w:val="105"/>
        </w:rPr>
        <w:t>egestas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interdum.</w:t>
      </w:r>
      <w:r>
        <w:rPr>
          <w:spacing w:val="-22"/>
          <w:w w:val="105"/>
        </w:rPr>
        <w:t xml:space="preserve"> </w:t>
      </w:r>
      <w:r>
        <w:rPr>
          <w:w w:val="105"/>
        </w:rPr>
        <w:t>Etiam</w:t>
      </w:r>
      <w:r>
        <w:rPr>
          <w:spacing w:val="-22"/>
          <w:w w:val="105"/>
        </w:rPr>
        <w:t xml:space="preserve"> </w:t>
      </w:r>
      <w:r>
        <w:rPr>
          <w:w w:val="105"/>
        </w:rPr>
        <w:t>elementum</w:t>
      </w:r>
      <w:r>
        <w:rPr>
          <w:spacing w:val="-22"/>
          <w:w w:val="105"/>
        </w:rPr>
        <w:t xml:space="preserve"> </w:t>
      </w:r>
      <w:r>
        <w:rPr>
          <w:w w:val="105"/>
        </w:rPr>
        <w:t>accumsan</w:t>
      </w:r>
      <w:r>
        <w:rPr>
          <w:spacing w:val="-22"/>
          <w:w w:val="105"/>
        </w:rPr>
        <w:t xml:space="preserve"> </w:t>
      </w:r>
      <w:r>
        <w:rPr>
          <w:w w:val="105"/>
        </w:rPr>
        <w:t>magna,</w:t>
      </w:r>
      <w:r>
        <w:rPr>
          <w:spacing w:val="-22"/>
          <w:w w:val="105"/>
        </w:rPr>
        <w:t xml:space="preserve"> </w:t>
      </w:r>
      <w:r>
        <w:rPr>
          <w:w w:val="105"/>
        </w:rPr>
        <w:t>at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pharetra</w:t>
      </w:r>
      <w:r>
        <w:rPr>
          <w:spacing w:val="-22"/>
          <w:w w:val="105"/>
        </w:rPr>
        <w:t xml:space="preserve"> </w:t>
      </w:r>
      <w:r>
        <w:rPr>
          <w:w w:val="105"/>
        </w:rPr>
        <w:t>magna</w:t>
      </w:r>
      <w:r>
        <w:rPr>
          <w:spacing w:val="-22"/>
          <w:w w:val="105"/>
        </w:rPr>
        <w:t xml:space="preserve"> </w:t>
      </w:r>
      <w:r>
        <w:rPr>
          <w:w w:val="105"/>
        </w:rPr>
        <w:t>rhoncus</w:t>
      </w:r>
      <w:r>
        <w:rPr>
          <w:spacing w:val="29"/>
          <w:w w:val="103"/>
        </w:rPr>
        <w:t xml:space="preserve"> </w:t>
      </w:r>
      <w:r>
        <w:rPr>
          <w:w w:val="105"/>
        </w:rPr>
        <w:t>at.</w:t>
      </w:r>
      <w:r>
        <w:rPr>
          <w:spacing w:val="11"/>
          <w:w w:val="105"/>
        </w:rPr>
        <w:t xml:space="preserve"> </w:t>
      </w:r>
      <w:r>
        <w:rPr>
          <w:w w:val="105"/>
        </w:rPr>
        <w:t>Donec</w:t>
      </w:r>
      <w:r>
        <w:rPr>
          <w:spacing w:val="11"/>
          <w:w w:val="105"/>
        </w:rPr>
        <w:t xml:space="preserve"> </w:t>
      </w:r>
      <w:r>
        <w:rPr>
          <w:w w:val="105"/>
        </w:rPr>
        <w:t>a</w:t>
      </w:r>
      <w:r>
        <w:rPr>
          <w:spacing w:val="11"/>
          <w:w w:val="105"/>
        </w:rPr>
        <w:t xml:space="preserve"> </w:t>
      </w:r>
      <w:r>
        <w:rPr>
          <w:w w:val="105"/>
        </w:rPr>
        <w:t>consequat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lacus.</w:t>
      </w:r>
      <w:r>
        <w:rPr>
          <w:spacing w:val="12"/>
          <w:w w:val="105"/>
        </w:rPr>
        <w:t xml:space="preserve"> </w:t>
      </w:r>
      <w:r>
        <w:rPr>
          <w:w w:val="105"/>
        </w:rPr>
        <w:t>Etiam</w:t>
      </w:r>
      <w:r>
        <w:rPr>
          <w:spacing w:val="11"/>
          <w:w w:val="105"/>
        </w:rPr>
        <w:t xml:space="preserve"> </w:t>
      </w:r>
      <w:r>
        <w:rPr>
          <w:w w:val="105"/>
        </w:rPr>
        <w:t>sagittis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justo</w:t>
      </w:r>
      <w:r>
        <w:rPr>
          <w:spacing w:val="11"/>
          <w:w w:val="105"/>
        </w:rPr>
        <w:t xml:space="preserve"> </w:t>
      </w:r>
      <w:r>
        <w:rPr>
          <w:w w:val="105"/>
        </w:rPr>
        <w:t>vitae</w:t>
      </w:r>
      <w:r>
        <w:rPr>
          <w:spacing w:val="12"/>
          <w:w w:val="105"/>
        </w:rPr>
        <w:t xml:space="preserve"> </w:t>
      </w:r>
      <w:r>
        <w:rPr>
          <w:w w:val="105"/>
        </w:rPr>
        <w:t>nisl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fermentum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iaculis.</w:t>
      </w:r>
      <w:r>
        <w:rPr>
          <w:spacing w:val="11"/>
          <w:w w:val="105"/>
        </w:rPr>
        <w:t xml:space="preserve"> </w:t>
      </w:r>
      <w:r>
        <w:rPr>
          <w:w w:val="105"/>
        </w:rPr>
        <w:t>Nulla</w:t>
      </w:r>
      <w:r>
        <w:rPr>
          <w:spacing w:val="12"/>
          <w:w w:val="105"/>
        </w:rPr>
        <w:t xml:space="preserve"> </w:t>
      </w:r>
      <w:r>
        <w:rPr>
          <w:w w:val="105"/>
        </w:rPr>
        <w:t>vestibulum,</w:t>
      </w:r>
      <w:r>
        <w:rPr>
          <w:spacing w:val="11"/>
          <w:w w:val="105"/>
        </w:rPr>
        <w:t xml:space="preserve"> </w:t>
      </w:r>
      <w:r>
        <w:rPr>
          <w:w w:val="105"/>
        </w:rPr>
        <w:t>purus</w:t>
      </w:r>
      <w:r>
        <w:rPr>
          <w:spacing w:val="11"/>
          <w:w w:val="105"/>
        </w:rPr>
        <w:t xml:space="preserve"> </w:t>
      </w:r>
      <w:r>
        <w:rPr>
          <w:w w:val="105"/>
        </w:rPr>
        <w:t>eu</w:t>
      </w:r>
      <w:r>
        <w:rPr>
          <w:spacing w:val="45"/>
          <w:w w:val="103"/>
        </w:rPr>
        <w:t xml:space="preserve"> </w:t>
      </w:r>
      <w:r>
        <w:rPr>
          <w:spacing w:val="-1"/>
          <w:w w:val="105"/>
        </w:rPr>
        <w:t>venenatis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lorem,</w:t>
      </w:r>
      <w:r>
        <w:rPr>
          <w:spacing w:val="-2"/>
          <w:w w:val="105"/>
        </w:rPr>
        <w:t xml:space="preserve"> </w:t>
      </w:r>
      <w:r>
        <w:rPr>
          <w:w w:val="105"/>
        </w:rPr>
        <w:t>et</w:t>
      </w:r>
      <w:r>
        <w:rPr>
          <w:spacing w:val="-2"/>
          <w:w w:val="105"/>
        </w:rPr>
        <w:t xml:space="preserve"> </w:t>
      </w:r>
      <w:r>
        <w:rPr>
          <w:w w:val="105"/>
        </w:rPr>
        <w:t>mattis</w:t>
      </w:r>
      <w:r>
        <w:rPr>
          <w:spacing w:val="-2"/>
          <w:w w:val="105"/>
        </w:rPr>
        <w:t xml:space="preserve"> </w:t>
      </w:r>
      <w:r>
        <w:rPr>
          <w:w w:val="105"/>
        </w:rPr>
        <w:t>elit.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Proin</w:t>
      </w:r>
      <w:r>
        <w:rPr>
          <w:spacing w:val="-2"/>
          <w:w w:val="105"/>
        </w:rPr>
        <w:t xml:space="preserve"> </w:t>
      </w:r>
      <w:r>
        <w:rPr>
          <w:w w:val="105"/>
        </w:rPr>
        <w:t>iaculis</w:t>
      </w:r>
      <w:r>
        <w:rPr>
          <w:spacing w:val="-2"/>
          <w:w w:val="105"/>
        </w:rPr>
        <w:t xml:space="preserve"> </w:t>
      </w:r>
      <w:r>
        <w:rPr>
          <w:w w:val="105"/>
        </w:rPr>
        <w:t>turpis</w:t>
      </w:r>
      <w:r>
        <w:rPr>
          <w:spacing w:val="-2"/>
          <w:w w:val="105"/>
        </w:rPr>
        <w:t xml:space="preserve"> </w:t>
      </w:r>
      <w:r>
        <w:rPr>
          <w:w w:val="105"/>
        </w:rPr>
        <w:t>massa,</w:t>
      </w:r>
      <w:r>
        <w:rPr>
          <w:spacing w:val="-2"/>
          <w:w w:val="105"/>
        </w:rPr>
        <w:t xml:space="preserve"> </w:t>
      </w:r>
      <w:r>
        <w:rPr>
          <w:w w:val="105"/>
        </w:rPr>
        <w:t>sit</w:t>
      </w:r>
      <w:r>
        <w:rPr>
          <w:spacing w:val="-3"/>
          <w:w w:val="105"/>
        </w:rPr>
        <w:t xml:space="preserve"> </w:t>
      </w:r>
      <w:r>
        <w:rPr>
          <w:w w:val="105"/>
        </w:rPr>
        <w:t>amet</w:t>
      </w:r>
      <w:r>
        <w:rPr>
          <w:spacing w:val="-2"/>
          <w:w w:val="105"/>
        </w:rPr>
        <w:t xml:space="preserve"> </w:t>
      </w:r>
      <w:r>
        <w:rPr>
          <w:w w:val="105"/>
        </w:rPr>
        <w:t>pellentesque</w:t>
      </w:r>
      <w:r>
        <w:rPr>
          <w:spacing w:val="-2"/>
          <w:w w:val="105"/>
        </w:rPr>
        <w:t xml:space="preserve"> </w:t>
      </w:r>
      <w:r>
        <w:rPr>
          <w:w w:val="105"/>
        </w:rPr>
        <w:t>est</w:t>
      </w:r>
      <w:r>
        <w:rPr>
          <w:spacing w:val="-2"/>
          <w:w w:val="105"/>
        </w:rPr>
        <w:t xml:space="preserve"> </w:t>
      </w:r>
      <w:r>
        <w:rPr>
          <w:w w:val="105"/>
        </w:rPr>
        <w:t>condimentum</w:t>
      </w:r>
      <w:r>
        <w:rPr>
          <w:spacing w:val="-2"/>
          <w:w w:val="105"/>
        </w:rPr>
        <w:t xml:space="preserve"> </w:t>
      </w:r>
      <w:r>
        <w:rPr>
          <w:w w:val="105"/>
        </w:rPr>
        <w:t>sit</w:t>
      </w:r>
      <w:r>
        <w:rPr>
          <w:spacing w:val="-2"/>
          <w:w w:val="105"/>
        </w:rPr>
        <w:t xml:space="preserve"> </w:t>
      </w:r>
      <w:r>
        <w:rPr>
          <w:w w:val="105"/>
        </w:rPr>
        <w:t>amet.</w:t>
      </w:r>
      <w:r>
        <w:rPr>
          <w:spacing w:val="33"/>
          <w:w w:val="103"/>
        </w:rPr>
        <w:t xml:space="preserve"> </w:t>
      </w:r>
      <w:r w:rsidRPr="00831E6E">
        <w:rPr>
          <w:w w:val="105"/>
          <w:lang w:val="es-ES"/>
        </w:rPr>
        <w:t>Mauris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vel</w:t>
      </w:r>
      <w:r w:rsidRPr="00831E6E">
        <w:rPr>
          <w:spacing w:val="-14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rhoncus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dui,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consequat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venenatis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ante.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Duis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finibus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sem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w w:val="105"/>
          <w:lang w:val="es-ES"/>
        </w:rPr>
        <w:t>egestas</w:t>
      </w:r>
      <w:r w:rsidRPr="00831E6E">
        <w:rPr>
          <w:spacing w:val="-13"/>
          <w:w w:val="105"/>
          <w:lang w:val="es-ES"/>
        </w:rPr>
        <w:t xml:space="preserve"> </w:t>
      </w:r>
      <w:r w:rsidRPr="00831E6E">
        <w:rPr>
          <w:spacing w:val="-1"/>
          <w:w w:val="105"/>
          <w:lang w:val="es-ES"/>
        </w:rPr>
        <w:t>interdum.</w:t>
      </w:r>
    </w:p>
    <w:p w14:paraId="32A46270" w14:textId="77777777" w:rsidR="00831E6E" w:rsidRPr="00831E6E" w:rsidRDefault="00831E6E" w:rsidP="00831E6E">
      <w:pPr>
        <w:spacing w:before="4"/>
        <w:rPr>
          <w:rFonts w:ascii="Suisse Int'l" w:eastAsia="Suisse Int'l" w:hAnsi="Suisse Int'l" w:cs="Suisse Int'l"/>
          <w:sz w:val="15"/>
          <w:szCs w:val="15"/>
          <w:lang w:val="es-ES"/>
        </w:rPr>
      </w:pPr>
    </w:p>
    <w:p w14:paraId="67612812" w14:textId="73901712" w:rsidR="00831E6E" w:rsidRPr="00831E6E" w:rsidRDefault="00831E6E" w:rsidP="00831E6E">
      <w:pPr>
        <w:pStyle w:val="Ttulo2"/>
        <w:tabs>
          <w:tab w:val="left" w:pos="362"/>
        </w:tabs>
        <w:ind w:left="113" w:firstLine="0"/>
        <w:rPr>
          <w:b/>
          <w:color w:val="CF003D"/>
          <w:w w:val="105"/>
          <w:lang w:val="es-ES"/>
        </w:rPr>
      </w:pPr>
      <w:r w:rsidRPr="00831E6E">
        <w:rPr>
          <w:b/>
          <w:color w:val="CF003D"/>
          <w:w w:val="105"/>
          <w:lang w:val="es-ES"/>
        </w:rPr>
        <w:t>Conflicto de intereses</w:t>
      </w:r>
    </w:p>
    <w:p w14:paraId="784BA766" w14:textId="588F7921" w:rsidR="00831E6E" w:rsidRPr="00831E6E" w:rsidRDefault="00831E6E" w:rsidP="00831E6E">
      <w:pPr>
        <w:pStyle w:val="Textoindependiente"/>
        <w:spacing w:before="32" w:line="220" w:lineRule="exact"/>
        <w:ind w:right="111"/>
        <w:jc w:val="both"/>
        <w:rPr>
          <w:w w:val="105"/>
          <w:lang w:val="es-ES"/>
        </w:rPr>
      </w:pPr>
      <w:r w:rsidRPr="00831E6E">
        <w:rPr>
          <w:w w:val="105"/>
          <w:lang w:val="es-ES"/>
        </w:rPr>
        <w:t>Las</w:t>
      </w:r>
      <w:r>
        <w:rPr>
          <w:w w:val="105"/>
          <w:lang w:val="es-ES"/>
        </w:rPr>
        <w:t xml:space="preserve"> </w:t>
      </w:r>
      <w:r w:rsidRPr="00831E6E">
        <w:rPr>
          <w:w w:val="105"/>
          <w:lang w:val="es-ES"/>
        </w:rPr>
        <w:t>autorías deben informar al editor o editora cuando tengan un conflicto de interés directo o indirecto con los/las editores/as o miembros del equipo editorial o del comité científico</w:t>
      </w:r>
      <w:r>
        <w:rPr>
          <w:w w:val="105"/>
          <w:lang w:val="es-ES"/>
        </w:rPr>
        <w:t>.</w:t>
      </w:r>
    </w:p>
    <w:p w14:paraId="6CD4A6BF" w14:textId="77777777" w:rsidR="00831E6E" w:rsidRPr="00831E6E" w:rsidRDefault="00831E6E" w:rsidP="00831E6E">
      <w:pPr>
        <w:pStyle w:val="Textoindependiente"/>
        <w:spacing w:before="32" w:line="220" w:lineRule="exact"/>
        <w:ind w:right="111"/>
        <w:jc w:val="both"/>
        <w:rPr>
          <w:w w:val="105"/>
          <w:lang w:val="es-ES"/>
        </w:rPr>
      </w:pPr>
    </w:p>
    <w:p w14:paraId="46274879" w14:textId="4C884F45" w:rsidR="00831E6E" w:rsidRPr="00831E6E" w:rsidRDefault="00831E6E" w:rsidP="00831E6E">
      <w:pPr>
        <w:pStyle w:val="Ttulo2"/>
        <w:tabs>
          <w:tab w:val="left" w:pos="362"/>
        </w:tabs>
        <w:ind w:left="113" w:firstLine="0"/>
        <w:rPr>
          <w:b/>
          <w:color w:val="CF003D"/>
          <w:w w:val="105"/>
          <w:lang w:val="es-ES"/>
        </w:rPr>
      </w:pPr>
      <w:r w:rsidRPr="00831E6E">
        <w:rPr>
          <w:b/>
          <w:color w:val="CF003D"/>
          <w:w w:val="105"/>
          <w:lang w:val="es-ES"/>
        </w:rPr>
        <w:t>Declaración de contribución de autoría</w:t>
      </w:r>
    </w:p>
    <w:p w14:paraId="6C141EC6" w14:textId="3BA531F9" w:rsidR="00831E6E" w:rsidRPr="00831E6E" w:rsidRDefault="00831E6E" w:rsidP="00831E6E">
      <w:pPr>
        <w:pStyle w:val="Textoindependiente"/>
        <w:spacing w:before="32" w:line="220" w:lineRule="exact"/>
        <w:ind w:right="111"/>
        <w:jc w:val="both"/>
        <w:rPr>
          <w:w w:val="105"/>
          <w:lang w:val="es-ES"/>
        </w:rPr>
      </w:pPr>
      <w:r>
        <w:rPr>
          <w:w w:val="105"/>
          <w:lang w:val="es-ES"/>
        </w:rPr>
        <w:t>P</w:t>
      </w:r>
      <w:r w:rsidRPr="00831E6E">
        <w:rPr>
          <w:w w:val="105"/>
          <w:lang w:val="es-ES"/>
        </w:rPr>
        <w:t>ara su elaboración se puede utilizar la nomenclatura CRediT (</w:t>
      </w:r>
      <w:hyperlink r:id="rId18" w:history="1">
        <w:r w:rsidRPr="00831E6E">
          <w:rPr>
            <w:w w:val="105"/>
            <w:lang w:val="es-ES"/>
          </w:rPr>
          <w:t>CRediT – Contributor Roles Taxonomy (niso.org)</w:t>
        </w:r>
      </w:hyperlink>
      <w:r w:rsidRPr="00831E6E">
        <w:rPr>
          <w:w w:val="105"/>
          <w:lang w:val="es-ES"/>
        </w:rPr>
        <w:t>) tal y como se recoge en la política de autoría de la revista. (</w:t>
      </w:r>
      <w:hyperlink r:id="rId19" w:history="1">
        <w:r w:rsidRPr="00831E6E">
          <w:rPr>
            <w:rStyle w:val="Hipervnculo"/>
            <w:lang w:val="es-ES"/>
          </w:rPr>
          <w:t>Política de autoría | REVESCO. Revista de Estudios Cooperativos (ucm.es)</w:t>
        </w:r>
      </w:hyperlink>
      <w:r w:rsidRPr="00831E6E">
        <w:rPr>
          <w:lang w:val="es-ES"/>
        </w:rPr>
        <w:t>)</w:t>
      </w:r>
      <w:r>
        <w:rPr>
          <w:lang w:val="es-ES"/>
        </w:rPr>
        <w:t>.</w:t>
      </w:r>
    </w:p>
    <w:p w14:paraId="19114240" w14:textId="77777777" w:rsidR="00831E6E" w:rsidRDefault="00831E6E" w:rsidP="00831E6E">
      <w:pPr>
        <w:pStyle w:val="Textoindependiente"/>
        <w:spacing w:before="32" w:line="220" w:lineRule="exact"/>
        <w:ind w:right="111"/>
        <w:jc w:val="both"/>
        <w:rPr>
          <w:w w:val="105"/>
          <w:lang w:val="es-ES"/>
        </w:rPr>
      </w:pPr>
    </w:p>
    <w:p w14:paraId="2670E375" w14:textId="77777777" w:rsidR="004518CA" w:rsidRPr="004518CA" w:rsidRDefault="004518CA" w:rsidP="004518CA">
      <w:pPr>
        <w:pStyle w:val="Textoindependiente"/>
        <w:spacing w:before="32" w:line="220" w:lineRule="exact"/>
        <w:ind w:right="111"/>
        <w:jc w:val="both"/>
        <w:rPr>
          <w:b/>
          <w:color w:val="C00000"/>
          <w:w w:val="105"/>
          <w:sz w:val="22"/>
          <w:szCs w:val="22"/>
          <w:lang w:val="es-ES"/>
        </w:rPr>
      </w:pPr>
      <w:r w:rsidRPr="004518CA">
        <w:rPr>
          <w:b/>
          <w:color w:val="C00000"/>
          <w:w w:val="105"/>
          <w:sz w:val="22"/>
          <w:szCs w:val="22"/>
          <w:lang w:val="es-ES"/>
        </w:rPr>
        <w:t>Disponibilidad de datos.</w:t>
      </w:r>
    </w:p>
    <w:p w14:paraId="53D2D18D" w14:textId="77777777" w:rsidR="004518CA" w:rsidRPr="004518CA" w:rsidRDefault="004518CA" w:rsidP="004518CA">
      <w:pPr>
        <w:pStyle w:val="Textoindependiente"/>
        <w:spacing w:before="32" w:line="220" w:lineRule="exact"/>
        <w:ind w:right="111"/>
        <w:jc w:val="both"/>
        <w:rPr>
          <w:b/>
          <w:bCs/>
          <w:w w:val="105"/>
          <w:lang w:val="es-ES"/>
        </w:rPr>
      </w:pPr>
      <w:r w:rsidRPr="004518CA">
        <w:rPr>
          <w:b/>
          <w:bCs/>
          <w:w w:val="105"/>
          <w:lang w:val="es-ES"/>
        </w:rPr>
        <w:t>Opción A: Datos disponibles en repositorio</w:t>
      </w:r>
    </w:p>
    <w:p w14:paraId="59BDE417" w14:textId="77777777" w:rsidR="004518CA" w:rsidRPr="004518CA" w:rsidRDefault="004518CA" w:rsidP="004518CA">
      <w:pPr>
        <w:pStyle w:val="Textoindependiente"/>
        <w:spacing w:before="32" w:line="220" w:lineRule="exact"/>
        <w:ind w:right="111"/>
        <w:jc w:val="both"/>
        <w:rPr>
          <w:w w:val="105"/>
          <w:lang w:val="es-ES"/>
        </w:rPr>
      </w:pPr>
      <w:r w:rsidRPr="004518CA">
        <w:rPr>
          <w:w w:val="105"/>
          <w:lang w:val="es-ES"/>
        </w:rPr>
        <w:t>Los datos que respaldan los hallazgos de este estudio están disponibles en el siguiente</w:t>
      </w:r>
      <w:r w:rsidRPr="004518CA">
        <w:rPr>
          <w:b/>
          <w:bCs/>
          <w:w w:val="105"/>
          <w:lang w:val="es-ES"/>
        </w:rPr>
        <w:t xml:space="preserve"> </w:t>
      </w:r>
      <w:r w:rsidRPr="004518CA">
        <w:rPr>
          <w:w w:val="105"/>
          <w:lang w:val="es-ES"/>
        </w:rPr>
        <w:t xml:space="preserve">Repositorio: (enlace e incluir DOI si se tiene) </w:t>
      </w:r>
    </w:p>
    <w:p w14:paraId="64E42656" w14:textId="77777777" w:rsidR="004518CA" w:rsidRPr="004518CA" w:rsidRDefault="004518CA" w:rsidP="004518CA">
      <w:pPr>
        <w:pStyle w:val="Textoindependiente"/>
        <w:spacing w:before="32" w:line="220" w:lineRule="exact"/>
        <w:ind w:right="111"/>
        <w:jc w:val="both"/>
        <w:rPr>
          <w:b/>
          <w:bCs/>
          <w:w w:val="105"/>
          <w:lang w:val="es-ES"/>
        </w:rPr>
      </w:pPr>
      <w:r w:rsidRPr="004518CA">
        <w:rPr>
          <w:b/>
          <w:bCs/>
          <w:w w:val="105"/>
          <w:lang w:val="es-ES"/>
        </w:rPr>
        <w:lastRenderedPageBreak/>
        <w:t>Opción B: Acceso bajo demanda (restringido)</w:t>
      </w:r>
    </w:p>
    <w:p w14:paraId="1F9FA53C" w14:textId="4194F230" w:rsidR="004518CA" w:rsidRPr="004518CA" w:rsidRDefault="004518CA" w:rsidP="004518CA">
      <w:pPr>
        <w:pStyle w:val="Textoindependiente"/>
        <w:spacing w:before="32" w:line="220" w:lineRule="exact"/>
        <w:ind w:right="111"/>
        <w:jc w:val="both"/>
        <w:rPr>
          <w:w w:val="105"/>
          <w:lang w:val="es-ES"/>
        </w:rPr>
      </w:pPr>
      <w:r w:rsidRPr="004518CA">
        <w:rPr>
          <w:w w:val="105"/>
          <w:lang w:val="es-ES"/>
        </w:rPr>
        <w:t>Los datos que sustentan los hallazgos de este estudio son de acceso restringido y no están disponibles públicamente. Sin embargo, los autores facilitarán estos datos a los lectores interesados bajo</w:t>
      </w:r>
      <w:r>
        <w:rPr>
          <w:w w:val="105"/>
          <w:lang w:val="es-ES"/>
        </w:rPr>
        <w:t xml:space="preserve"> demanda.</w:t>
      </w:r>
    </w:p>
    <w:p w14:paraId="4A92A92A" w14:textId="77777777" w:rsidR="004518CA" w:rsidRPr="004518CA" w:rsidRDefault="004518CA" w:rsidP="004518CA">
      <w:pPr>
        <w:pStyle w:val="Textoindependiente"/>
        <w:spacing w:before="32" w:line="220" w:lineRule="exact"/>
        <w:ind w:right="111"/>
        <w:jc w:val="both"/>
        <w:rPr>
          <w:w w:val="105"/>
          <w:lang w:val="es-ES"/>
        </w:rPr>
      </w:pPr>
    </w:p>
    <w:p w14:paraId="77709D33" w14:textId="77777777" w:rsidR="004518CA" w:rsidRPr="004518CA" w:rsidRDefault="004518CA" w:rsidP="004518CA">
      <w:pPr>
        <w:pStyle w:val="Textoindependiente"/>
        <w:spacing w:before="32" w:line="220" w:lineRule="exact"/>
        <w:ind w:right="111"/>
        <w:jc w:val="both"/>
        <w:rPr>
          <w:w w:val="105"/>
          <w:lang w:val="es-ES"/>
        </w:rPr>
      </w:pPr>
      <w:r w:rsidRPr="004518CA">
        <w:rPr>
          <w:b/>
          <w:bCs/>
          <w:color w:val="C00000"/>
          <w:w w:val="105"/>
          <w:sz w:val="22"/>
          <w:szCs w:val="22"/>
          <w:lang w:val="es-ES"/>
        </w:rPr>
        <w:t>Declaración sobre el uso de IA generativa:</w:t>
      </w:r>
      <w:r w:rsidRPr="004518CA">
        <w:rPr>
          <w:b/>
          <w:bCs/>
          <w:w w:val="105"/>
          <w:lang w:val="es-ES"/>
        </w:rPr>
        <w:t xml:space="preserve"> </w:t>
      </w:r>
      <w:r w:rsidRPr="004518CA">
        <w:rPr>
          <w:w w:val="105"/>
          <w:lang w:val="es-ES"/>
        </w:rPr>
        <w:t>Durante la preparación de este trabajo, el/los autor(es) utilizaron [NOMBRE DE LA HERRAMIENTA] con el fin de [MOTIVO]. Tras el uso de esta herramienta, el/los autor(es) revisaron y editaron el contenido, según fue necesario, asumiendo la plena responsabilidad sobre el contenido de la publicación.</w:t>
      </w:r>
    </w:p>
    <w:p w14:paraId="29F6E450" w14:textId="77777777" w:rsidR="004518CA" w:rsidRPr="00831E6E" w:rsidRDefault="004518CA" w:rsidP="00831E6E">
      <w:pPr>
        <w:pStyle w:val="Textoindependiente"/>
        <w:spacing w:before="32" w:line="220" w:lineRule="exact"/>
        <w:ind w:right="111"/>
        <w:jc w:val="both"/>
        <w:rPr>
          <w:w w:val="105"/>
          <w:lang w:val="es-ES"/>
        </w:rPr>
      </w:pPr>
    </w:p>
    <w:p w14:paraId="33F3EB1D" w14:textId="51C94056" w:rsidR="00831E6E" w:rsidRPr="00831E6E" w:rsidRDefault="00831E6E" w:rsidP="00831E6E">
      <w:pPr>
        <w:pStyle w:val="Ttulo2"/>
        <w:tabs>
          <w:tab w:val="left" w:pos="362"/>
        </w:tabs>
        <w:ind w:left="113" w:firstLine="0"/>
        <w:rPr>
          <w:b/>
          <w:color w:val="CF003D"/>
          <w:w w:val="105"/>
          <w:lang w:val="es-ES"/>
        </w:rPr>
      </w:pPr>
      <w:r w:rsidRPr="00831E6E">
        <w:rPr>
          <w:b/>
          <w:color w:val="CF003D"/>
          <w:w w:val="105"/>
          <w:lang w:val="es-ES"/>
        </w:rPr>
        <w:t>Apo</w:t>
      </w:r>
      <w:r>
        <w:rPr>
          <w:b/>
          <w:color w:val="CF003D"/>
          <w:w w:val="105"/>
          <w:lang w:val="es-ES"/>
        </w:rPr>
        <w:t>yos</w:t>
      </w:r>
    </w:p>
    <w:p w14:paraId="2F8F8ADB" w14:textId="644B8BBC" w:rsidR="00831E6E" w:rsidRDefault="00831E6E" w:rsidP="00831E6E">
      <w:pPr>
        <w:pStyle w:val="Textoindependiente"/>
        <w:spacing w:before="32" w:line="220" w:lineRule="exact"/>
        <w:ind w:right="111"/>
        <w:jc w:val="both"/>
        <w:rPr>
          <w:w w:val="105"/>
          <w:lang w:val="es-ES"/>
        </w:rPr>
      </w:pPr>
      <w:r w:rsidRPr="00831E6E">
        <w:rPr>
          <w:w w:val="105"/>
          <w:lang w:val="es-ES"/>
        </w:rPr>
        <w:t>Debe de aparecer siempre que el artículo proceda de una investigación financiada</w:t>
      </w:r>
      <w:r>
        <w:rPr>
          <w:w w:val="105"/>
          <w:lang w:val="es-ES"/>
        </w:rPr>
        <w:t>.</w:t>
      </w:r>
    </w:p>
    <w:p w14:paraId="6E688103" w14:textId="77777777" w:rsidR="004518CA" w:rsidRDefault="004518CA" w:rsidP="00831E6E">
      <w:pPr>
        <w:pStyle w:val="Textoindependiente"/>
        <w:spacing w:before="32" w:line="220" w:lineRule="exact"/>
        <w:ind w:right="111"/>
        <w:jc w:val="both"/>
        <w:rPr>
          <w:w w:val="105"/>
          <w:lang w:val="es-ES"/>
        </w:rPr>
      </w:pPr>
    </w:p>
    <w:p w14:paraId="352DAA88" w14:textId="77777777" w:rsidR="00831E6E" w:rsidRPr="00831E6E" w:rsidRDefault="00831E6E" w:rsidP="00831E6E">
      <w:pPr>
        <w:pStyle w:val="Textoindependiente"/>
        <w:spacing w:before="32" w:line="220" w:lineRule="exact"/>
        <w:ind w:right="111"/>
        <w:jc w:val="both"/>
        <w:rPr>
          <w:w w:val="105"/>
          <w:lang w:val="es-ES"/>
        </w:rPr>
      </w:pPr>
    </w:p>
    <w:p w14:paraId="68E1F9AB" w14:textId="77777777" w:rsidR="00887C44" w:rsidRDefault="00C20B29">
      <w:pPr>
        <w:pStyle w:val="Ttulo2"/>
        <w:numPr>
          <w:ilvl w:val="0"/>
          <w:numId w:val="1"/>
        </w:numPr>
        <w:tabs>
          <w:tab w:val="left" w:pos="360"/>
        </w:tabs>
        <w:ind w:left="359" w:hanging="246"/>
        <w:rPr>
          <w:rFonts w:cs="Suisse Int'l Semi Bold"/>
        </w:rPr>
      </w:pPr>
      <w:r>
        <w:rPr>
          <w:b/>
          <w:color w:val="CF003D"/>
          <w:spacing w:val="-1"/>
          <w:w w:val="105"/>
        </w:rPr>
        <w:t>Referencias</w:t>
      </w:r>
      <w:r>
        <w:rPr>
          <w:b/>
          <w:color w:val="CF003D"/>
          <w:spacing w:val="27"/>
          <w:w w:val="105"/>
        </w:rPr>
        <w:t xml:space="preserve"> </w:t>
      </w:r>
      <w:r>
        <w:rPr>
          <w:b/>
          <w:color w:val="CF003D"/>
          <w:spacing w:val="-1"/>
          <w:w w:val="105"/>
        </w:rPr>
        <w:t>bibliográficas</w:t>
      </w:r>
    </w:p>
    <w:p w14:paraId="6EF9CA3D" w14:textId="0601D285" w:rsidR="0026398E" w:rsidRPr="00831E6E" w:rsidRDefault="0026398E">
      <w:pPr>
        <w:spacing w:before="1" w:line="220" w:lineRule="exact"/>
        <w:ind w:left="510" w:right="111" w:hanging="397"/>
        <w:rPr>
          <w:rFonts w:ascii="Suisse Int'l" w:hAnsi="Suisse Int'l" w:cs="Suisse Int'l"/>
          <w:sz w:val="19"/>
          <w:szCs w:val="19"/>
          <w:shd w:val="clear" w:color="auto" w:fill="FFFFFF"/>
          <w:lang w:val="es-ES"/>
        </w:rPr>
      </w:pPr>
      <w:r w:rsidRPr="00831E6E">
        <w:rPr>
          <w:rFonts w:ascii="Suisse Int'l" w:hAnsi="Suisse Int'l" w:cs="Suisse Int'l"/>
          <w:sz w:val="19"/>
          <w:szCs w:val="19"/>
          <w:shd w:val="clear" w:color="auto" w:fill="FFFFFF"/>
          <w:lang w:val="es-ES"/>
        </w:rPr>
        <w:t>Bel Durán, P., Fernández-Guadaño, J., Lejarriaga</w:t>
      </w:r>
      <w:r w:rsidR="00F62AB6" w:rsidRPr="00831E6E">
        <w:rPr>
          <w:rFonts w:ascii="Suisse Int'l" w:hAnsi="Suisse Int'l" w:cs="Suisse Int'l"/>
          <w:sz w:val="19"/>
          <w:szCs w:val="19"/>
          <w:shd w:val="clear" w:color="auto" w:fill="FFFFFF"/>
          <w:lang w:val="es-ES"/>
        </w:rPr>
        <w:t xml:space="preserve"> Pérez de las Vacas</w:t>
      </w:r>
      <w:r w:rsidRPr="00831E6E">
        <w:rPr>
          <w:rFonts w:ascii="Suisse Int'l" w:hAnsi="Suisse Int'l" w:cs="Suisse Int'l"/>
          <w:sz w:val="19"/>
          <w:szCs w:val="19"/>
          <w:shd w:val="clear" w:color="auto" w:fill="FFFFFF"/>
          <w:lang w:val="es-ES"/>
        </w:rPr>
        <w:t>, G. &amp; Martín-López, S. (2016) La iniciativa emprendedora como base para la creación de empresas de participación. Un instrumento para la innovación social. </w:t>
      </w:r>
      <w:r w:rsidRPr="00831E6E">
        <w:rPr>
          <w:rFonts w:ascii="Suisse Int'l" w:hAnsi="Suisse Int'l" w:cs="Suisse Int'l"/>
          <w:i/>
          <w:iCs/>
          <w:sz w:val="19"/>
          <w:szCs w:val="19"/>
          <w:shd w:val="clear" w:color="auto" w:fill="FFFFFF"/>
          <w:lang w:val="es-ES"/>
        </w:rPr>
        <w:t>Cooperativismo &amp; Desarrollo</w:t>
      </w:r>
      <w:r w:rsidRPr="00831E6E">
        <w:rPr>
          <w:rFonts w:ascii="Suisse Int'l" w:hAnsi="Suisse Int'l" w:cs="Suisse Int'l"/>
          <w:sz w:val="19"/>
          <w:szCs w:val="19"/>
          <w:shd w:val="clear" w:color="auto" w:fill="FFFFFF"/>
          <w:lang w:val="es-ES"/>
        </w:rPr>
        <w:t>, </w:t>
      </w:r>
      <w:r w:rsidRPr="00831E6E">
        <w:rPr>
          <w:rFonts w:ascii="Suisse Int'l" w:hAnsi="Suisse Int'l" w:cs="Suisse Int'l"/>
          <w:i/>
          <w:iCs/>
          <w:sz w:val="19"/>
          <w:szCs w:val="19"/>
          <w:shd w:val="clear" w:color="auto" w:fill="FFFFFF"/>
          <w:lang w:val="es-ES"/>
        </w:rPr>
        <w:t>24</w:t>
      </w:r>
      <w:r w:rsidRPr="00831E6E">
        <w:rPr>
          <w:rFonts w:ascii="Suisse Int'l" w:hAnsi="Suisse Int'l" w:cs="Suisse Int'l"/>
          <w:sz w:val="19"/>
          <w:szCs w:val="19"/>
          <w:shd w:val="clear" w:color="auto" w:fill="FFFFFF"/>
          <w:lang w:val="es-ES"/>
        </w:rPr>
        <w:t>(108), 9.</w:t>
      </w:r>
    </w:p>
    <w:p w14:paraId="7B6C9270" w14:textId="41D4DD0F" w:rsidR="00887C44" w:rsidRPr="00831E6E" w:rsidRDefault="009F2121">
      <w:pPr>
        <w:spacing w:before="1" w:line="220" w:lineRule="exact"/>
        <w:ind w:left="510" w:right="111" w:hanging="397"/>
        <w:rPr>
          <w:rFonts w:ascii="Suisse Int'l" w:eastAsia="Suisse Int'l" w:hAnsi="Suisse Int'l" w:cs="Suisse Int'l"/>
          <w:sz w:val="19"/>
          <w:szCs w:val="19"/>
          <w:lang w:val="es-ES"/>
        </w:rPr>
      </w:pPr>
      <w:r w:rsidRPr="00831E6E">
        <w:rPr>
          <w:rFonts w:ascii="Suisse Int'l" w:hAnsi="Suisse Int'l" w:cs="Suisse Int'l"/>
          <w:sz w:val="19"/>
          <w:szCs w:val="19"/>
          <w:shd w:val="clear" w:color="auto" w:fill="FFFFFF"/>
          <w:lang w:val="es-ES"/>
        </w:rPr>
        <w:t>Chaves Ávila, R. &amp; Monzón Campos, J. L. (2018) La economía social ante los paradigmas económicos emergentes: innovación social, economía colaborativa, economía circular, responsabilidad social empresarial, economía del bien común, empresa social y economía solidaria. </w:t>
      </w:r>
      <w:r w:rsidRPr="00831E6E">
        <w:rPr>
          <w:rFonts w:ascii="Suisse Int'l" w:hAnsi="Suisse Int'l" w:cs="Suisse Int'l"/>
          <w:i/>
          <w:iCs/>
          <w:sz w:val="19"/>
          <w:szCs w:val="19"/>
          <w:shd w:val="clear" w:color="auto" w:fill="FFFFFF"/>
          <w:lang w:val="es-ES"/>
        </w:rPr>
        <w:t xml:space="preserve">CIRIEC-España Revista de economía pública, social y cooperativa, </w:t>
      </w:r>
      <w:r w:rsidRPr="00831E6E">
        <w:rPr>
          <w:rFonts w:ascii="Suisse Int'l" w:hAnsi="Suisse Int'l" w:cs="Suisse Int'l"/>
          <w:sz w:val="19"/>
          <w:szCs w:val="19"/>
          <w:shd w:val="clear" w:color="auto" w:fill="FFFFFF"/>
          <w:lang w:val="es-ES"/>
        </w:rPr>
        <w:t>93, 5-50</w:t>
      </w:r>
      <w:r w:rsidR="00C20B29" w:rsidRPr="00831E6E">
        <w:rPr>
          <w:rFonts w:ascii="Suisse Int'l" w:eastAsia="Suisse Int'l" w:hAnsi="Suisse Int'l" w:cs="Suisse Int'l"/>
          <w:sz w:val="19"/>
          <w:szCs w:val="19"/>
          <w:lang w:val="es-ES"/>
        </w:rPr>
        <w:t>.</w:t>
      </w:r>
      <w:r w:rsidRPr="00831E6E">
        <w:rPr>
          <w:rFonts w:ascii="Suisse Int'l" w:hAnsi="Suisse Int'l" w:cs="Suisse Int'l"/>
          <w:sz w:val="19"/>
          <w:szCs w:val="19"/>
          <w:shd w:val="clear" w:color="auto" w:fill="FFFFFF"/>
          <w:lang w:val="es-ES"/>
        </w:rPr>
        <w:t xml:space="preserve"> DOI: </w:t>
      </w:r>
      <w:hyperlink r:id="rId20" w:tgtFrame="_blank" w:history="1">
        <w:r w:rsidRPr="00831E6E">
          <w:rPr>
            <w:rStyle w:val="Hipervnculo"/>
            <w:rFonts w:ascii="Suisse Int'l" w:hAnsi="Suisse Int'l" w:cs="Suisse Int'l"/>
            <w:color w:val="auto"/>
            <w:sz w:val="19"/>
            <w:szCs w:val="19"/>
            <w:u w:val="none"/>
            <w:shd w:val="clear" w:color="auto" w:fill="FFFFFF"/>
            <w:lang w:val="es-ES"/>
          </w:rPr>
          <w:t>10.7203/CIRIEC-E.93.12901</w:t>
        </w:r>
      </w:hyperlink>
    </w:p>
    <w:p w14:paraId="07E99C6A" w14:textId="0EF5E414" w:rsidR="009F2121" w:rsidRPr="009F2121" w:rsidRDefault="009F2121" w:rsidP="009F2121">
      <w:pPr>
        <w:spacing w:before="1" w:line="220" w:lineRule="exact"/>
        <w:ind w:left="510" w:right="111" w:hanging="397"/>
        <w:rPr>
          <w:rFonts w:ascii="Suisse Int'l" w:eastAsia="Suisse Int'l" w:hAnsi="Suisse Int'l" w:cs="Suisse Int'l"/>
          <w:sz w:val="19"/>
          <w:szCs w:val="19"/>
        </w:rPr>
      </w:pPr>
      <w:r w:rsidRPr="009F2121">
        <w:rPr>
          <w:rFonts w:ascii="Suisse Int'l" w:hAnsi="Suisse Int'l" w:cs="Suisse Int'l"/>
          <w:sz w:val="19"/>
          <w:szCs w:val="19"/>
          <w:shd w:val="clear" w:color="auto" w:fill="FFFFFF"/>
        </w:rPr>
        <w:t xml:space="preserve">Fernández-Guadaño, J. &amp; Martín-López, S. (2023) Gender differences in Social Entrepreneurship: Evidence from Spain. </w:t>
      </w:r>
      <w:r w:rsidRPr="009F2121">
        <w:rPr>
          <w:rFonts w:ascii="Suisse Int'l" w:hAnsi="Suisse Int'l" w:cs="Suisse Int'l"/>
          <w:i/>
          <w:iCs/>
          <w:sz w:val="19"/>
          <w:szCs w:val="19"/>
          <w:shd w:val="clear" w:color="auto" w:fill="FFFFFF"/>
        </w:rPr>
        <w:t xml:space="preserve">Women's Studies International Forum, </w:t>
      </w:r>
      <w:r w:rsidRPr="009F2121">
        <w:rPr>
          <w:rFonts w:ascii="Suisse Int'l" w:hAnsi="Suisse Int'l" w:cs="Suisse Int'l"/>
          <w:sz w:val="19"/>
          <w:szCs w:val="19"/>
          <w:shd w:val="clear" w:color="auto" w:fill="FFFFFF"/>
        </w:rPr>
        <w:t>96, 102663</w:t>
      </w:r>
      <w:r w:rsidRPr="009F2121">
        <w:rPr>
          <w:rFonts w:ascii="Suisse Int'l" w:hAnsi="Suisse Int'l" w:cs="Suisse Int'l"/>
          <w:sz w:val="19"/>
          <w:szCs w:val="19"/>
        </w:rPr>
        <w:t xml:space="preserve">. </w:t>
      </w:r>
      <w:hyperlink r:id="rId21" w:tgtFrame="_blank" w:tooltip="Persistent link using digital object identifier" w:history="1">
        <w:r w:rsidRPr="009F2121">
          <w:rPr>
            <w:rStyle w:val="anchor-text"/>
            <w:rFonts w:ascii="Suisse Int'l" w:hAnsi="Suisse Int'l" w:cs="Suisse Int'l"/>
            <w:sz w:val="19"/>
            <w:szCs w:val="19"/>
          </w:rPr>
          <w:t>doi.org/10.1016/j.wsif.2022.102663</w:t>
        </w:r>
      </w:hyperlink>
    </w:p>
    <w:p w14:paraId="0F3ADAE9" w14:textId="0844D7B6" w:rsidR="00887C44" w:rsidRDefault="00887C44">
      <w:pPr>
        <w:pStyle w:val="Textoindependiente"/>
        <w:spacing w:line="238" w:lineRule="exact"/>
      </w:pPr>
    </w:p>
    <w:sectPr w:rsidR="00887C44" w:rsidSect="00416E96">
      <w:headerReference w:type="default" r:id="rId22"/>
      <w:pgSz w:w="11910" w:h="16840"/>
      <w:pgMar w:top="1021" w:right="1021" w:bottom="1021" w:left="1021" w:header="59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50399" w14:textId="77777777" w:rsidR="00B36934" w:rsidRDefault="00B36934">
      <w:r>
        <w:separator/>
      </w:r>
    </w:p>
  </w:endnote>
  <w:endnote w:type="continuationSeparator" w:id="0">
    <w:p w14:paraId="154D2F98" w14:textId="77777777" w:rsidR="00B36934" w:rsidRDefault="00B3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uisse Int'l Semi Bold">
    <w:altName w:val="Arial"/>
    <w:panose1 w:val="00000000000000000000"/>
    <w:charset w:val="00"/>
    <w:family w:val="swiss"/>
    <w:notTrueType/>
    <w:pitch w:val="variable"/>
    <w:sig w:usb0="00002207" w:usb1="00000000" w:usb2="00000008" w:usb3="00000000" w:csb0="000000D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isse Int'l">
    <w:altName w:val="Arial"/>
    <w:panose1 w:val="00000000000000000000"/>
    <w:charset w:val="00"/>
    <w:family w:val="swiss"/>
    <w:notTrueType/>
    <w:pitch w:val="variable"/>
    <w:sig w:usb0="00002207" w:usb1="00000000" w:usb2="00000008" w:usb3="00000000" w:csb0="000000D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isseIntl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uisseInt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274BD" w14:textId="77777777" w:rsidR="00B36934" w:rsidRDefault="00B36934">
      <w:r>
        <w:separator/>
      </w:r>
    </w:p>
  </w:footnote>
  <w:footnote w:type="continuationSeparator" w:id="0">
    <w:p w14:paraId="0DAEC277" w14:textId="77777777" w:rsidR="00B36934" w:rsidRDefault="00B36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24150" w14:textId="77777777" w:rsidR="00887C44" w:rsidRDefault="009F4979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308760" behindDoc="1" locked="0" layoutInCell="1" allowOverlap="1" wp14:anchorId="6382ECBC" wp14:editId="30C0CAD4">
              <wp:simplePos x="0" y="0"/>
              <wp:positionH relativeFrom="page">
                <wp:posOffset>5821045</wp:posOffset>
              </wp:positionH>
              <wp:positionV relativeFrom="page">
                <wp:posOffset>403225</wp:posOffset>
              </wp:positionV>
              <wp:extent cx="1031875" cy="114300"/>
              <wp:effectExtent l="1270" t="3175" r="0" b="0"/>
              <wp:wrapNone/>
              <wp:docPr id="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187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2E7537" w14:textId="77777777" w:rsidR="00A41425" w:rsidRDefault="00A41425" w:rsidP="00A41425">
                          <w:pPr>
                            <w:spacing w:line="170" w:lineRule="exact"/>
                            <w:ind w:left="20"/>
                            <w:rPr>
                              <w:rFonts w:ascii="Suisse Int'l" w:eastAsia="Suisse Int'l" w:hAnsi="Suisse Int'l" w:cs="Suisse Int'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Suisse Int'l"/>
                              <w:spacing w:val="-3"/>
                              <w:sz w:val="14"/>
                            </w:rPr>
                            <w:t>J.</w:t>
                          </w:r>
                          <w:r>
                            <w:rPr>
                              <w:rFonts w:ascii="Suisse Int'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Suisse Int'l"/>
                              <w:spacing w:val="2"/>
                              <w:sz w:val="14"/>
                            </w:rPr>
                            <w:t>A.</w:t>
                          </w:r>
                          <w:r>
                            <w:rPr>
                              <w:rFonts w:ascii="Suisse Int'l"/>
                              <w:sz w:val="14"/>
                            </w:rPr>
                            <w:t xml:space="preserve"> Revesco 146 (2024): </w:t>
                          </w:r>
                          <w:r>
                            <w:rPr>
                              <w:rFonts w:ascii="Suisse Int'l"/>
                              <w:spacing w:val="-4"/>
                              <w:sz w:val="14"/>
                            </w:rPr>
                            <w:t>47-75</w:t>
                          </w:r>
                        </w:p>
                        <w:p w14:paraId="1C536EDD" w14:textId="77777777" w:rsidR="00887C44" w:rsidRDefault="00A41425">
                          <w:pPr>
                            <w:spacing w:line="170" w:lineRule="exact"/>
                            <w:ind w:left="20"/>
                            <w:rPr>
                              <w:rFonts w:ascii="Suisse Int'l" w:eastAsia="Suisse Int'l" w:hAnsi="Suisse Int'l" w:cs="Suisse Int'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Suisse Int'l"/>
                              <w:sz w:val="14"/>
                            </w:rPr>
                            <w:t>Re</w:t>
                          </w:r>
                          <w:r w:rsidR="00C20B29">
                            <w:rPr>
                              <w:rFonts w:ascii="Suisse Int'l"/>
                              <w:sz w:val="14"/>
                            </w:rPr>
                            <w:t>Mancebo Roca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82ECB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58.35pt;margin-top:31.75pt;width:81.25pt;height:9pt;z-index:-7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cHm1gEAAJEDAAAOAAAAZHJzL2Uyb0RvYy54bWysU8tu3DAMvBfoPwi6d20nfQTGeoM0QYoC&#10;6QNI+wGyLNlGbVEltWtvv76UvN70cSt6ESiJGs4Mqe31PA7iYJB6cJUsNrkUxmloetdW8uuX+xdX&#10;UlBQrlEDOFPJoyF5vXv+bDv50lxAB0NjUDCIo3LylexC8GWWke7MqGgD3ji+tICjCrzFNmtQTYw+&#10;DtlFnr/OJsDGI2hDxKd3y6XcJXxrjQ6frCUTxFBJ5hbSimmt45rttqpsUfmu1yca6h9YjKp3XPQM&#10;daeCEnvs/4Iae41AYMNGw5iBtb02SQOrKfI/1Dx2ypukhc0hf7aJ/h+s/nh49J9RhPktzNzAJIL8&#10;A+hvJBzcdsq15gYRps6ohgsX0bJs8lSenkarqaQIUk8foOEmq32ABDRbHKMrrFMwOjfgeDbdzEHo&#10;WDK/LK7evJJC811RvLzMU1cyVa6vPVJ4Z2AUMagkclMTujo8UIhsVLmmxGIO7vthSI0d3G8HnBhP&#10;EvtIeKEe5nrm7KiihubIOhCWOeG55qAD/CHFxDNSSfq+V2ikGN479iIO1BrgGtRroJzmp5UMUizh&#10;bVgGb++xbztGXtx2cMN+2T5JeWJx4sl9TwpPMxoH69d9ynr6SbufAAAA//8DAFBLAwQUAAYACAAA&#10;ACEAugihh+AAAAAKAQAADwAAAGRycy9kb3ducmV2LnhtbEyPwU7DMBBE70j8g7VI3KidoqZNiFNV&#10;CE5IiDQcODrxNrEar0PstuHvcU9wXM3TzNtiO9uBnXHyxpGEZCGAIbVOG+okfNavDxtgPijSanCE&#10;En7Qw7a8vSlUrt2FKjzvQ8diCflcSehDGHPOfdujVX7hRqSYHdxkVYjn1HE9qUsstwNfCpFyqwzF&#10;hV6N+Nxje9yfrITdF1Uv5vu9+agOlanrTNBbepTy/m7ePQELOIc/GK76UR3K6NS4E2nPBglZkq4j&#10;KiF9XAG7AmKdLYE1EjbJCnhZ8P8vlL8AAAD//wMAUEsBAi0AFAAGAAgAAAAhALaDOJL+AAAA4QEA&#10;ABMAAAAAAAAAAAAAAAAAAAAAAFtDb250ZW50X1R5cGVzXS54bWxQSwECLQAUAAYACAAAACEAOP0h&#10;/9YAAACUAQAACwAAAAAAAAAAAAAAAAAvAQAAX3JlbHMvLnJlbHNQSwECLQAUAAYACAAAACEA8fHB&#10;5tYBAACRAwAADgAAAAAAAAAAAAAAAAAuAgAAZHJzL2Uyb0RvYy54bWxQSwECLQAUAAYACAAAACEA&#10;ugihh+AAAAAKAQAADwAAAAAAAAAAAAAAAAAwBAAAZHJzL2Rvd25yZXYueG1sUEsFBgAAAAAEAAQA&#10;8wAAAD0FAAAAAA==&#10;" filled="f" stroked="f">
              <v:textbox inset="0,0,0,0">
                <w:txbxContent>
                  <w:p w14:paraId="072E7537" w14:textId="77777777" w:rsidR="00A41425" w:rsidRDefault="00A41425" w:rsidP="00A41425">
                    <w:pPr>
                      <w:spacing w:line="170" w:lineRule="exact"/>
                      <w:ind w:left="20"/>
                      <w:rPr>
                        <w:rFonts w:ascii="Suisse Int'l" w:eastAsia="Suisse Int'l" w:hAnsi="Suisse Int'l" w:cs="Suisse Int'l"/>
                        <w:sz w:val="14"/>
                        <w:szCs w:val="14"/>
                      </w:rPr>
                    </w:pPr>
                    <w:r>
                      <w:rPr>
                        <w:rFonts w:ascii="Suisse Int'l"/>
                        <w:spacing w:val="-3"/>
                        <w:sz w:val="14"/>
                      </w:rPr>
                      <w:t>J.</w:t>
                    </w:r>
                    <w:r>
                      <w:rPr>
                        <w:rFonts w:ascii="Suisse Int'l"/>
                        <w:sz w:val="14"/>
                      </w:rPr>
                      <w:t xml:space="preserve"> </w:t>
                    </w:r>
                    <w:r>
                      <w:rPr>
                        <w:rFonts w:ascii="Suisse Int'l"/>
                        <w:spacing w:val="2"/>
                        <w:sz w:val="14"/>
                      </w:rPr>
                      <w:t>A.</w:t>
                    </w:r>
                    <w:r>
                      <w:rPr>
                        <w:rFonts w:ascii="Suisse Int'l"/>
                        <w:sz w:val="14"/>
                      </w:rPr>
                      <w:t xml:space="preserve"> Revesco 146 (2024): </w:t>
                    </w:r>
                    <w:r>
                      <w:rPr>
                        <w:rFonts w:ascii="Suisse Int'l"/>
                        <w:spacing w:val="-4"/>
                        <w:sz w:val="14"/>
                      </w:rPr>
                      <w:t>47-75</w:t>
                    </w:r>
                  </w:p>
                  <w:p w14:paraId="1C536EDD" w14:textId="77777777" w:rsidR="00887C44" w:rsidRDefault="00A41425">
                    <w:pPr>
                      <w:spacing w:line="170" w:lineRule="exact"/>
                      <w:ind w:left="20"/>
                      <w:rPr>
                        <w:rFonts w:ascii="Suisse Int'l" w:eastAsia="Suisse Int'l" w:hAnsi="Suisse Int'l" w:cs="Suisse Int'l"/>
                        <w:sz w:val="14"/>
                        <w:szCs w:val="14"/>
                      </w:rPr>
                    </w:pPr>
                    <w:r>
                      <w:rPr>
                        <w:rFonts w:ascii="Suisse Int'l"/>
                        <w:sz w:val="14"/>
                      </w:rPr>
                      <w:t>Re</w:t>
                    </w:r>
                    <w:r w:rsidR="00C20B29">
                      <w:rPr>
                        <w:rFonts w:ascii="Suisse Int'l"/>
                        <w:sz w:val="14"/>
                      </w:rPr>
                      <w:t>Mancebo Roca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308736" behindDoc="1" locked="0" layoutInCell="1" allowOverlap="1" wp14:anchorId="6F31FB62" wp14:editId="6B85CCAB">
              <wp:simplePos x="0" y="0"/>
              <wp:positionH relativeFrom="page">
                <wp:posOffset>707390</wp:posOffset>
              </wp:positionH>
              <wp:positionV relativeFrom="page">
                <wp:posOffset>403225</wp:posOffset>
              </wp:positionV>
              <wp:extent cx="117475" cy="114300"/>
              <wp:effectExtent l="2540" t="3175" r="3810" b="0"/>
              <wp:wrapNone/>
              <wp:docPr id="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47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0F0FD" w14:textId="77777777" w:rsidR="00887C44" w:rsidRDefault="00C20B29">
                          <w:pPr>
                            <w:spacing w:line="170" w:lineRule="exact"/>
                            <w:ind w:left="20"/>
                            <w:rPr>
                              <w:rFonts w:ascii="Suisse Int'l" w:eastAsia="Suisse Int'l" w:hAnsi="Suisse Int'l" w:cs="Suisse Int'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Suisse Int'l"/>
                              <w:sz w:val="14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31FB62" id="Text Box 4" o:spid="_x0000_s1028" type="#_x0000_t202" style="position:absolute;margin-left:55.7pt;margin-top:31.75pt;width:9.25pt;height:9pt;z-index:-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RT1gEAAJcDAAAOAAAAZHJzL2Uyb0RvYy54bWysU9tu1DAQfUfiHyy/s9mUQlG02aq0KkIq&#10;F6nwAY7jJBaJx8x4N1m+nrGTbLm8IV6siS9nzmWyu56GXhwNkgVXynyzlcI4DbV1bSm/frl/8UYK&#10;CsrVqgdnSnkyJK/3z5/tRl+YC+igrw0KBnFUjL6UXQi+yDLSnRkUbcAbx4cN4KACf2Kb1ahGRh/6&#10;7GK7fZ2NgLVH0IaId+/mQ7lP+E1jdPjUNGSC6EvJ3EJaMa1VXLP9ThUtKt9ZvdBQ/8BiUNZx0zPU&#10;nQpKHND+BTVYjUDQhI2GIYOmsdokDawm3/6h5rFT3iQtbA75s030/2D1x+Oj/4wiTG9h4gCTCPIP&#10;oL+RcHDbKdeaG0QYO6NqbpxHy7LRU7E8jVZTQRGkGj9AzSGrQ4AENDU4RFdYp2B0DuB0Nt1MQejY&#10;Mr+6vHolheajPL98uU2hZKpYH3uk8M7AIGJRSuRME7g6PlCIZFSxXom9HNzbvk+59u63Db4YdxL5&#10;yHdmHqZqErZelEUtFdQnVoMwTwtPNxcd4A8pRp6UUtL3g0IjRf/esSNxrNYC16JaC+U0Py1lkGIu&#10;b8M8fgePtu0YefbcwQ271tik6InFQpfTT0KXSY3j9et3uvX0P+1/AgAA//8DAFBLAwQUAAYACAAA&#10;ACEAvsWqbd8AAAAJAQAADwAAAGRycy9kb3ducmV2LnhtbEyPwW7CMBBE75X6D9ZW6q04oSUiaRyE&#10;UHuqVDWEQ49OvCQW8TrEBtK/rznBcbRPM2/z1WR6dsbRaUsC4lkEDKmxSlMrYFd9viyBOS9Jyd4S&#10;CvhDB6vi8SGXmbIXKvG89S0LJeQyKaDzfsg4d02HRrqZHZDCbW9HI32IY8vVKC+h3PR8HkUJN1JT&#10;WOjkgJsOm8P2ZASsf6n80Mfv+qfcl7qq0oi+koMQz0/T+h2Yx8nfYLjqB3UoglNtT6Qc60OO47eA&#10;CkheF8CuwDxNgdUClvECeJHz+w+KfwAAAP//AwBQSwECLQAUAAYACAAAACEAtoM4kv4AAADhAQAA&#10;EwAAAAAAAAAAAAAAAAAAAAAAW0NvbnRlbnRfVHlwZXNdLnhtbFBLAQItABQABgAIAAAAIQA4/SH/&#10;1gAAAJQBAAALAAAAAAAAAAAAAAAAAC8BAABfcmVscy8ucmVsc1BLAQItABQABgAIAAAAIQDjhTRT&#10;1gEAAJcDAAAOAAAAAAAAAAAAAAAAAC4CAABkcnMvZTJvRG9jLnhtbFBLAQItABQABgAIAAAAIQC+&#10;xapt3wAAAAkBAAAPAAAAAAAAAAAAAAAAADAEAABkcnMvZG93bnJldi54bWxQSwUGAAAAAAQABADz&#10;AAAAPAUAAAAA&#10;" filled="f" stroked="f">
              <v:textbox inset="0,0,0,0">
                <w:txbxContent>
                  <w:p w14:paraId="2FF0F0FD" w14:textId="77777777" w:rsidR="00887C44" w:rsidRDefault="00C20B29">
                    <w:pPr>
                      <w:spacing w:line="170" w:lineRule="exact"/>
                      <w:ind w:left="20"/>
                      <w:rPr>
                        <w:rFonts w:ascii="Suisse Int'l" w:eastAsia="Suisse Int'l" w:hAnsi="Suisse Int'l" w:cs="Suisse Int'l"/>
                        <w:sz w:val="14"/>
                        <w:szCs w:val="14"/>
                      </w:rPr>
                    </w:pPr>
                    <w:r>
                      <w:rPr>
                        <w:rFonts w:ascii="Suisse Int'l"/>
                        <w:sz w:val="1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5ED15" w14:textId="77777777" w:rsidR="00887C44" w:rsidRDefault="009F4979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308784" behindDoc="1" locked="0" layoutInCell="1" allowOverlap="1" wp14:anchorId="0709B5E2" wp14:editId="1A935906">
              <wp:simplePos x="0" y="0"/>
              <wp:positionH relativeFrom="page">
                <wp:posOffset>707390</wp:posOffset>
              </wp:positionH>
              <wp:positionV relativeFrom="page">
                <wp:posOffset>403225</wp:posOffset>
              </wp:positionV>
              <wp:extent cx="1369695" cy="114300"/>
              <wp:effectExtent l="2540" t="3175" r="0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69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97182" w14:textId="77777777" w:rsidR="00887C44" w:rsidRDefault="00C20B29">
                          <w:pPr>
                            <w:spacing w:line="170" w:lineRule="exact"/>
                            <w:ind w:left="20"/>
                            <w:rPr>
                              <w:rFonts w:ascii="Suisse Int'l" w:eastAsia="Suisse Int'l" w:hAnsi="Suisse Int'l" w:cs="Suisse Int'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Suisse Int'l"/>
                              <w:spacing w:val="-3"/>
                              <w:sz w:val="14"/>
                            </w:rPr>
                            <w:t>J.</w:t>
                          </w:r>
                          <w:r>
                            <w:rPr>
                              <w:rFonts w:ascii="Suisse Int'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Suisse Int'l"/>
                              <w:spacing w:val="2"/>
                              <w:sz w:val="14"/>
                            </w:rPr>
                            <w:t>A.</w:t>
                          </w:r>
                          <w:r w:rsidR="00D35544">
                            <w:rPr>
                              <w:rFonts w:ascii="Suisse Int'l"/>
                              <w:sz w:val="14"/>
                            </w:rPr>
                            <w:t xml:space="preserve"> Revesco 146 (2024</w:t>
                          </w:r>
                          <w:r>
                            <w:rPr>
                              <w:rFonts w:ascii="Suisse Int'l"/>
                              <w:sz w:val="14"/>
                            </w:rPr>
                            <w:t xml:space="preserve">): </w:t>
                          </w:r>
                          <w:r>
                            <w:rPr>
                              <w:rFonts w:ascii="Suisse Int'l"/>
                              <w:spacing w:val="-4"/>
                              <w:sz w:val="14"/>
                            </w:rPr>
                            <w:t>47-75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09B5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55.7pt;margin-top:31.75pt;width:107.85pt;height:9pt;z-index:-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uE/2gEAAJgDAAAOAAAAZHJzL2Uyb0RvYy54bWysU9tu1DAQfUfiHyy/s0m2sKL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4vN5ebyHWeSzori7UWeUslEubx26MNHBQOLRcWRQk3o4nDvQ2QjyuVKbGbhzvR9Cra3f23QxbiT&#10;2EfCM/Uw1RMzTcXXUVoUU0NzJDkI87jQeFPRAf7ibKRRqbj/uReoOOs/WbIkztVS4FLUSyGspKcV&#10;D5zN5U2Y52/v0LQdIc+mW7gm27RJip5YnOhS/EnoaVTjfP35nW49/VC73wAAAP//AwBQSwMEFAAG&#10;AAgAAAAhAIIz+t/fAAAACQEAAA8AAABkcnMvZG93bnJldi54bWxMj8FOwzAQRO9I/IO1SNyo45aG&#10;No1TVQhOSKhpOHB04m1iNV6H2G3D32NOcBzt08zbfDvZnl1w9MaRBDFLgCE1ThtqJXxUrw8rYD4o&#10;0qp3hBK+0cO2uL3JVabdlUq8HELLYgn5TEnoQhgyzn3ToVV+5gakeDu60aoQ49hyPaprLLc9nydJ&#10;yq0yFBc6NeBzh83pcLYSdp9Uvpiv93pfHktTVeuE3tKTlPd3024DLOAU/mD41Y/qUESn2p1Je9bH&#10;LMRjRCWkiyWwCCzmTwJYLWEllsCLnP//oPgBAAD//wMAUEsBAi0AFAAGAAgAAAAhALaDOJL+AAAA&#10;4QEAABMAAAAAAAAAAAAAAAAAAAAAAFtDb250ZW50X1R5cGVzXS54bWxQSwECLQAUAAYACAAAACEA&#10;OP0h/9YAAACUAQAACwAAAAAAAAAAAAAAAAAvAQAAX3JlbHMvLnJlbHNQSwECLQAUAAYACAAAACEA&#10;PhbhP9oBAACYAwAADgAAAAAAAAAAAAAAAAAuAgAAZHJzL2Uyb0RvYy54bWxQSwECLQAUAAYACAAA&#10;ACEAgjP6398AAAAJAQAADwAAAAAAAAAAAAAAAAA0BAAAZHJzL2Rvd25yZXYueG1sUEsFBgAAAAAE&#10;AAQA8wAAAEAFAAAAAA==&#10;" filled="f" stroked="f">
              <v:textbox inset="0,0,0,0">
                <w:txbxContent>
                  <w:p w14:paraId="16797182" w14:textId="77777777" w:rsidR="00887C44" w:rsidRDefault="00C20B29">
                    <w:pPr>
                      <w:spacing w:line="170" w:lineRule="exact"/>
                      <w:ind w:left="20"/>
                      <w:rPr>
                        <w:rFonts w:ascii="Suisse Int'l" w:eastAsia="Suisse Int'l" w:hAnsi="Suisse Int'l" w:cs="Suisse Int'l"/>
                        <w:sz w:val="14"/>
                        <w:szCs w:val="14"/>
                      </w:rPr>
                    </w:pPr>
                    <w:r>
                      <w:rPr>
                        <w:rFonts w:ascii="Suisse Int'l"/>
                        <w:spacing w:val="-3"/>
                        <w:sz w:val="14"/>
                      </w:rPr>
                      <w:t>J.</w:t>
                    </w:r>
                    <w:r>
                      <w:rPr>
                        <w:rFonts w:ascii="Suisse Int'l"/>
                        <w:sz w:val="14"/>
                      </w:rPr>
                      <w:t xml:space="preserve"> </w:t>
                    </w:r>
                    <w:r>
                      <w:rPr>
                        <w:rFonts w:ascii="Suisse Int'l"/>
                        <w:spacing w:val="2"/>
                        <w:sz w:val="14"/>
                      </w:rPr>
                      <w:t>A.</w:t>
                    </w:r>
                    <w:r w:rsidR="00D35544">
                      <w:rPr>
                        <w:rFonts w:ascii="Suisse Int'l"/>
                        <w:sz w:val="14"/>
                      </w:rPr>
                      <w:t xml:space="preserve"> Revesco 146 (2024</w:t>
                    </w:r>
                    <w:r>
                      <w:rPr>
                        <w:rFonts w:ascii="Suisse Int'l"/>
                        <w:sz w:val="14"/>
                      </w:rPr>
                      <w:t xml:space="preserve">): </w:t>
                    </w:r>
                    <w:r>
                      <w:rPr>
                        <w:rFonts w:ascii="Suisse Int'l"/>
                        <w:spacing w:val="-4"/>
                        <w:sz w:val="14"/>
                      </w:rPr>
                      <w:t>47-75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308808" behindDoc="1" locked="0" layoutInCell="1" allowOverlap="1" wp14:anchorId="21CAFE51" wp14:editId="038B39AE">
              <wp:simplePos x="0" y="0"/>
              <wp:positionH relativeFrom="page">
                <wp:posOffset>6760210</wp:posOffset>
              </wp:positionH>
              <wp:positionV relativeFrom="page">
                <wp:posOffset>403225</wp:posOffset>
              </wp:positionV>
              <wp:extent cx="94615" cy="114300"/>
              <wp:effectExtent l="0" t="3175" r="3175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1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DD3E42" w14:textId="77777777" w:rsidR="00887C44" w:rsidRDefault="00C20B29">
                          <w:pPr>
                            <w:spacing w:line="170" w:lineRule="exact"/>
                            <w:ind w:left="20"/>
                            <w:rPr>
                              <w:rFonts w:ascii="Suisse Int'l" w:eastAsia="Suisse Int'l" w:hAnsi="Suisse Int'l" w:cs="Suisse Int'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Suisse Int'l"/>
                              <w:spacing w:val="2"/>
                              <w:sz w:val="1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CAFE51" id="Text Box 1" o:spid="_x0000_s1030" type="#_x0000_t202" style="position:absolute;margin-left:532.3pt;margin-top:31.75pt;width:7.45pt;height:9pt;z-index:-7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3Im2AEAAJYDAAAOAAAAZHJzL2Uyb0RvYy54bWysU81u1DAQviPxDpbvbDZtqSDabFVaFSEV&#10;ilT6AI7jJBaJx8x4N1menrGz2QK9IS7WZGx//n4mm6tp6MXeIFlwpcxXaymM01Bb15by6dvdm3dS&#10;UFCuVj04U8qDIXm1ff1qM/rCnEEHfW1QMIijYvSl7ELwRZaR7sygaAXeON5sAAcV+BPbrEY1MvrQ&#10;Z2fr9WU2AtYeQRsi7t7Om3Kb8JvG6PDQNGSC6EvJ3EJaMa1VXLPtRhUtKt9ZfaSh/oHFoKzjR09Q&#10;tyoosUP7AmqwGoGgCSsNQwZNY7VJGlhNvv5LzWOnvEla2BzyJ5vo/8HqL/tH/xVFmD7AxAEmEeTv&#10;QX8n4eCmU64114gwdkbV/HAeLctGT8XxarSaCoog1fgZag5Z7QIkoKnBIbrCOgWjcwCHk+lmCkJz&#10;8/3FZf5WCs07eX5xvk6ZZKpY7nqk8NHAIGJRSuRIE7ba31OIXFSxHIlPObizfZ9i7d0fDT4YO4l7&#10;pDsTD1M1CVuX8jwKi1IqqA8sBmEeFh5uLjrAn1KMPCilpB87hUaK/pNjQ+JULQUuRbUUymm+Wsog&#10;xVzehHn6dh5t2zHybLmDazatsUnRM4sjXQ4/CT0Oapyu37/TqeffafsLAAD//wMAUEsDBBQABgAI&#10;AAAAIQDLoGlA4AAAAAsBAAAPAAAAZHJzL2Rvd25yZXYueG1sTI/BTsMwDIbvSLxDZCRuLBmwsJWm&#10;04TghITWlQPHtPHaaI1Tmmwrb092gpt/+dPvz/l6cj074RisJwXzmQCG1HhjqVXwWb3dLYGFqMno&#10;3hMq+MEA6+L6KteZ8Wcq8bSLLUslFDKtoItxyDgPTYdOh5kfkNJu70enY4pjy82oz6nc9fxeCMmd&#10;tpQudHrAlw6bw+7oFGy+qHy13x/1ttyXtqpWgt7lQanbm2nzDCziFP9guOgndSiSU+2PZALrUxby&#10;USZWgXxYALsQ4mmVplrBcr4AXuT8/w/FLwAAAP//AwBQSwECLQAUAAYACAAAACEAtoM4kv4AAADh&#10;AQAAEwAAAAAAAAAAAAAAAAAAAAAAW0NvbnRlbnRfVHlwZXNdLnhtbFBLAQItABQABgAIAAAAIQA4&#10;/SH/1gAAAJQBAAALAAAAAAAAAAAAAAAAAC8BAABfcmVscy8ucmVsc1BLAQItABQABgAIAAAAIQCs&#10;n3Im2AEAAJYDAAAOAAAAAAAAAAAAAAAAAC4CAABkcnMvZTJvRG9jLnhtbFBLAQItABQABgAIAAAA&#10;IQDLoGlA4AAAAAsBAAAPAAAAAAAAAAAAAAAAADIEAABkcnMvZG93bnJldi54bWxQSwUGAAAAAAQA&#10;BADzAAAAPwUAAAAA&#10;" filled="f" stroked="f">
              <v:textbox inset="0,0,0,0">
                <w:txbxContent>
                  <w:p w14:paraId="5BDD3E42" w14:textId="77777777" w:rsidR="00887C44" w:rsidRDefault="00C20B29">
                    <w:pPr>
                      <w:spacing w:line="170" w:lineRule="exact"/>
                      <w:ind w:left="20"/>
                      <w:rPr>
                        <w:rFonts w:ascii="Suisse Int'l" w:eastAsia="Suisse Int'l" w:hAnsi="Suisse Int'l" w:cs="Suisse Int'l"/>
                        <w:sz w:val="14"/>
                        <w:szCs w:val="14"/>
                      </w:rPr>
                    </w:pPr>
                    <w:r>
                      <w:rPr>
                        <w:rFonts w:ascii="Suisse Int'l"/>
                        <w:spacing w:val="2"/>
                        <w:sz w:val="1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9E1"/>
    <w:multiLevelType w:val="hybridMultilevel"/>
    <w:tmpl w:val="B46656BE"/>
    <w:lvl w:ilvl="0" w:tplc="1AC42C8A">
      <w:start w:val="3"/>
      <w:numFmt w:val="decimal"/>
      <w:lvlText w:val="%1."/>
      <w:lvlJc w:val="left"/>
      <w:pPr>
        <w:ind w:left="361" w:hanging="248"/>
      </w:pPr>
      <w:rPr>
        <w:rFonts w:ascii="Suisse Int'l Semi Bold" w:eastAsia="Suisse Int'l Semi Bold" w:hAnsi="Suisse Int'l Semi Bold" w:hint="default"/>
        <w:color w:val="CF003D"/>
        <w:spacing w:val="-3"/>
        <w:w w:val="104"/>
        <w:sz w:val="22"/>
        <w:szCs w:val="22"/>
      </w:rPr>
    </w:lvl>
    <w:lvl w:ilvl="1" w:tplc="375AC588">
      <w:start w:val="1"/>
      <w:numFmt w:val="bullet"/>
      <w:lvlText w:val="•"/>
      <w:lvlJc w:val="left"/>
      <w:pPr>
        <w:ind w:left="1311" w:hanging="248"/>
      </w:pPr>
      <w:rPr>
        <w:rFonts w:hint="default"/>
      </w:rPr>
    </w:lvl>
    <w:lvl w:ilvl="2" w:tplc="6C06A68C">
      <w:start w:val="1"/>
      <w:numFmt w:val="bullet"/>
      <w:lvlText w:val="•"/>
      <w:lvlJc w:val="left"/>
      <w:pPr>
        <w:ind w:left="2262" w:hanging="248"/>
      </w:pPr>
      <w:rPr>
        <w:rFonts w:hint="default"/>
      </w:rPr>
    </w:lvl>
    <w:lvl w:ilvl="3" w:tplc="C5F850A8">
      <w:start w:val="1"/>
      <w:numFmt w:val="bullet"/>
      <w:lvlText w:val="•"/>
      <w:lvlJc w:val="left"/>
      <w:pPr>
        <w:ind w:left="3212" w:hanging="248"/>
      </w:pPr>
      <w:rPr>
        <w:rFonts w:hint="default"/>
      </w:rPr>
    </w:lvl>
    <w:lvl w:ilvl="4" w:tplc="AE1E5280">
      <w:start w:val="1"/>
      <w:numFmt w:val="bullet"/>
      <w:lvlText w:val="•"/>
      <w:lvlJc w:val="left"/>
      <w:pPr>
        <w:ind w:left="4163" w:hanging="248"/>
      </w:pPr>
      <w:rPr>
        <w:rFonts w:hint="default"/>
      </w:rPr>
    </w:lvl>
    <w:lvl w:ilvl="5" w:tplc="6012299C">
      <w:start w:val="1"/>
      <w:numFmt w:val="bullet"/>
      <w:lvlText w:val="•"/>
      <w:lvlJc w:val="left"/>
      <w:pPr>
        <w:ind w:left="5113" w:hanging="248"/>
      </w:pPr>
      <w:rPr>
        <w:rFonts w:hint="default"/>
      </w:rPr>
    </w:lvl>
    <w:lvl w:ilvl="6" w:tplc="B9744D76">
      <w:start w:val="1"/>
      <w:numFmt w:val="bullet"/>
      <w:lvlText w:val="•"/>
      <w:lvlJc w:val="left"/>
      <w:pPr>
        <w:ind w:left="6063" w:hanging="248"/>
      </w:pPr>
      <w:rPr>
        <w:rFonts w:hint="default"/>
      </w:rPr>
    </w:lvl>
    <w:lvl w:ilvl="7" w:tplc="33EC5F6E">
      <w:start w:val="1"/>
      <w:numFmt w:val="bullet"/>
      <w:lvlText w:val="•"/>
      <w:lvlJc w:val="left"/>
      <w:pPr>
        <w:ind w:left="7014" w:hanging="248"/>
      </w:pPr>
      <w:rPr>
        <w:rFonts w:hint="default"/>
      </w:rPr>
    </w:lvl>
    <w:lvl w:ilvl="8" w:tplc="5ED2F5BA">
      <w:start w:val="1"/>
      <w:numFmt w:val="bullet"/>
      <w:lvlText w:val="•"/>
      <w:lvlJc w:val="left"/>
      <w:pPr>
        <w:ind w:left="7964" w:hanging="248"/>
      </w:pPr>
      <w:rPr>
        <w:rFonts w:hint="default"/>
      </w:rPr>
    </w:lvl>
  </w:abstractNum>
  <w:abstractNum w:abstractNumId="1" w15:restartNumberingAfterBreak="0">
    <w:nsid w:val="33574814"/>
    <w:multiLevelType w:val="hybridMultilevel"/>
    <w:tmpl w:val="C150BC02"/>
    <w:lvl w:ilvl="0" w:tplc="4260C2DC">
      <w:start w:val="1"/>
      <w:numFmt w:val="decimal"/>
      <w:lvlText w:val="%1."/>
      <w:lvlJc w:val="left"/>
      <w:pPr>
        <w:ind w:left="397" w:hanging="284"/>
      </w:pPr>
      <w:rPr>
        <w:rFonts w:ascii="Suisse Int'l" w:eastAsia="Suisse Int'l" w:hAnsi="Suisse Int'l" w:hint="default"/>
        <w:w w:val="103"/>
        <w:sz w:val="19"/>
        <w:szCs w:val="19"/>
      </w:rPr>
    </w:lvl>
    <w:lvl w:ilvl="1" w:tplc="F0209A7C">
      <w:start w:val="1"/>
      <w:numFmt w:val="bullet"/>
      <w:lvlText w:val="•"/>
      <w:lvlJc w:val="left"/>
      <w:pPr>
        <w:ind w:left="1344" w:hanging="284"/>
      </w:pPr>
      <w:rPr>
        <w:rFonts w:hint="default"/>
      </w:rPr>
    </w:lvl>
    <w:lvl w:ilvl="2" w:tplc="F094FA46">
      <w:start w:val="1"/>
      <w:numFmt w:val="bullet"/>
      <w:lvlText w:val="•"/>
      <w:lvlJc w:val="left"/>
      <w:pPr>
        <w:ind w:left="2290" w:hanging="284"/>
      </w:pPr>
      <w:rPr>
        <w:rFonts w:hint="default"/>
      </w:rPr>
    </w:lvl>
    <w:lvl w:ilvl="3" w:tplc="EBB41BDC">
      <w:start w:val="1"/>
      <w:numFmt w:val="bullet"/>
      <w:lvlText w:val="•"/>
      <w:lvlJc w:val="left"/>
      <w:pPr>
        <w:ind w:left="3237" w:hanging="284"/>
      </w:pPr>
      <w:rPr>
        <w:rFonts w:hint="default"/>
      </w:rPr>
    </w:lvl>
    <w:lvl w:ilvl="4" w:tplc="3F7A99A6">
      <w:start w:val="1"/>
      <w:numFmt w:val="bullet"/>
      <w:lvlText w:val="•"/>
      <w:lvlJc w:val="left"/>
      <w:pPr>
        <w:ind w:left="4184" w:hanging="284"/>
      </w:pPr>
      <w:rPr>
        <w:rFonts w:hint="default"/>
      </w:rPr>
    </w:lvl>
    <w:lvl w:ilvl="5" w:tplc="FA8EC062">
      <w:start w:val="1"/>
      <w:numFmt w:val="bullet"/>
      <w:lvlText w:val="•"/>
      <w:lvlJc w:val="left"/>
      <w:pPr>
        <w:ind w:left="5131" w:hanging="284"/>
      </w:pPr>
      <w:rPr>
        <w:rFonts w:hint="default"/>
      </w:rPr>
    </w:lvl>
    <w:lvl w:ilvl="6" w:tplc="E0B4E9DE">
      <w:start w:val="1"/>
      <w:numFmt w:val="bullet"/>
      <w:lvlText w:val="•"/>
      <w:lvlJc w:val="left"/>
      <w:pPr>
        <w:ind w:left="6078" w:hanging="284"/>
      </w:pPr>
      <w:rPr>
        <w:rFonts w:hint="default"/>
      </w:rPr>
    </w:lvl>
    <w:lvl w:ilvl="7" w:tplc="88523A26">
      <w:start w:val="1"/>
      <w:numFmt w:val="bullet"/>
      <w:lvlText w:val="•"/>
      <w:lvlJc w:val="left"/>
      <w:pPr>
        <w:ind w:left="7025" w:hanging="284"/>
      </w:pPr>
      <w:rPr>
        <w:rFonts w:hint="default"/>
      </w:rPr>
    </w:lvl>
    <w:lvl w:ilvl="8" w:tplc="121AD0CC">
      <w:start w:val="1"/>
      <w:numFmt w:val="bullet"/>
      <w:lvlText w:val="•"/>
      <w:lvlJc w:val="left"/>
      <w:pPr>
        <w:ind w:left="7971" w:hanging="284"/>
      </w:pPr>
      <w:rPr>
        <w:rFonts w:hint="default"/>
      </w:rPr>
    </w:lvl>
  </w:abstractNum>
  <w:abstractNum w:abstractNumId="2" w15:restartNumberingAfterBreak="0">
    <w:nsid w:val="3F846A1E"/>
    <w:multiLevelType w:val="multilevel"/>
    <w:tmpl w:val="656C50FC"/>
    <w:lvl w:ilvl="0">
      <w:start w:val="1"/>
      <w:numFmt w:val="decimal"/>
      <w:lvlText w:val="%1."/>
      <w:lvlJc w:val="left"/>
      <w:pPr>
        <w:ind w:left="309" w:hanging="196"/>
      </w:pPr>
      <w:rPr>
        <w:rFonts w:ascii="Suisse Int'l Semi Bold" w:eastAsia="Suisse Int'l Semi Bold" w:hAnsi="Suisse Int'l Semi Bold" w:hint="default"/>
        <w:color w:val="CF003D"/>
        <w:spacing w:val="-6"/>
        <w:w w:val="112"/>
        <w:sz w:val="22"/>
        <w:szCs w:val="22"/>
      </w:rPr>
    </w:lvl>
    <w:lvl w:ilvl="1">
      <w:start w:val="1"/>
      <w:numFmt w:val="decimal"/>
      <w:lvlText w:val="%1.%2."/>
      <w:lvlJc w:val="left"/>
      <w:pPr>
        <w:ind w:left="401" w:hanging="288"/>
      </w:pPr>
      <w:rPr>
        <w:rFonts w:ascii="Suisse Int'l Semi Bold" w:eastAsia="Suisse Int'l Semi Bold" w:hAnsi="Suisse Int'l Semi Bold" w:hint="default"/>
        <w:color w:val="CF003D"/>
        <w:spacing w:val="-5"/>
        <w:w w:val="116"/>
        <w:sz w:val="19"/>
        <w:szCs w:val="19"/>
      </w:rPr>
    </w:lvl>
    <w:lvl w:ilvl="2">
      <w:start w:val="1"/>
      <w:numFmt w:val="bullet"/>
      <w:lvlText w:val="•"/>
      <w:lvlJc w:val="left"/>
      <w:pPr>
        <w:ind w:left="1453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04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6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7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59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0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2" w:hanging="288"/>
      </w:pPr>
      <w:rPr>
        <w:rFonts w:hint="default"/>
      </w:rPr>
    </w:lvl>
  </w:abstractNum>
  <w:abstractNum w:abstractNumId="3" w15:restartNumberingAfterBreak="0">
    <w:nsid w:val="602B22C5"/>
    <w:multiLevelType w:val="hybridMultilevel"/>
    <w:tmpl w:val="410E1A12"/>
    <w:lvl w:ilvl="0" w:tplc="7AF20E6C">
      <w:start w:val="1"/>
      <w:numFmt w:val="decimal"/>
      <w:lvlText w:val="%1"/>
      <w:lvlJc w:val="left"/>
      <w:pPr>
        <w:ind w:left="399" w:hanging="284"/>
      </w:pPr>
      <w:rPr>
        <w:rFonts w:ascii="Suisse Int'l" w:eastAsia="Suisse Int'l" w:hAnsi="Suisse Int'l" w:hint="default"/>
        <w:sz w:val="16"/>
        <w:szCs w:val="16"/>
      </w:rPr>
    </w:lvl>
    <w:lvl w:ilvl="1" w:tplc="A1F25986">
      <w:start w:val="1"/>
      <w:numFmt w:val="bullet"/>
      <w:lvlText w:val="•"/>
      <w:lvlJc w:val="left"/>
      <w:pPr>
        <w:ind w:left="1346" w:hanging="284"/>
      </w:pPr>
      <w:rPr>
        <w:rFonts w:hint="default"/>
      </w:rPr>
    </w:lvl>
    <w:lvl w:ilvl="2" w:tplc="D1DEE72E">
      <w:start w:val="1"/>
      <w:numFmt w:val="bullet"/>
      <w:lvlText w:val="•"/>
      <w:lvlJc w:val="left"/>
      <w:pPr>
        <w:ind w:left="2293" w:hanging="284"/>
      </w:pPr>
      <w:rPr>
        <w:rFonts w:hint="default"/>
      </w:rPr>
    </w:lvl>
    <w:lvl w:ilvl="3" w:tplc="66E00CB2">
      <w:start w:val="1"/>
      <w:numFmt w:val="bullet"/>
      <w:lvlText w:val="•"/>
      <w:lvlJc w:val="left"/>
      <w:pPr>
        <w:ind w:left="3239" w:hanging="284"/>
      </w:pPr>
      <w:rPr>
        <w:rFonts w:hint="default"/>
      </w:rPr>
    </w:lvl>
    <w:lvl w:ilvl="4" w:tplc="507278AE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39DE67C4">
      <w:start w:val="1"/>
      <w:numFmt w:val="bullet"/>
      <w:lvlText w:val="•"/>
      <w:lvlJc w:val="left"/>
      <w:pPr>
        <w:ind w:left="5132" w:hanging="284"/>
      </w:pPr>
      <w:rPr>
        <w:rFonts w:hint="default"/>
      </w:rPr>
    </w:lvl>
    <w:lvl w:ilvl="6" w:tplc="52747F46">
      <w:start w:val="1"/>
      <w:numFmt w:val="bullet"/>
      <w:lvlText w:val="•"/>
      <w:lvlJc w:val="left"/>
      <w:pPr>
        <w:ind w:left="6079" w:hanging="284"/>
      </w:pPr>
      <w:rPr>
        <w:rFonts w:hint="default"/>
      </w:rPr>
    </w:lvl>
    <w:lvl w:ilvl="7" w:tplc="0F9C1F46">
      <w:start w:val="1"/>
      <w:numFmt w:val="bullet"/>
      <w:lvlText w:val="•"/>
      <w:lvlJc w:val="left"/>
      <w:pPr>
        <w:ind w:left="7025" w:hanging="284"/>
      </w:pPr>
      <w:rPr>
        <w:rFonts w:hint="default"/>
      </w:rPr>
    </w:lvl>
    <w:lvl w:ilvl="8" w:tplc="13DE892A">
      <w:start w:val="1"/>
      <w:numFmt w:val="bullet"/>
      <w:lvlText w:val="•"/>
      <w:lvlJc w:val="left"/>
      <w:pPr>
        <w:ind w:left="7972" w:hanging="284"/>
      </w:pPr>
      <w:rPr>
        <w:rFonts w:hint="default"/>
      </w:rPr>
    </w:lvl>
  </w:abstractNum>
  <w:num w:numId="1" w16cid:durableId="142622626">
    <w:abstractNumId w:val="0"/>
  </w:num>
  <w:num w:numId="2" w16cid:durableId="1610238724">
    <w:abstractNumId w:val="1"/>
  </w:num>
  <w:num w:numId="3" w16cid:durableId="1492063799">
    <w:abstractNumId w:val="3"/>
  </w:num>
  <w:num w:numId="4" w16cid:durableId="173306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C44"/>
    <w:rsid w:val="000242CD"/>
    <w:rsid w:val="00034964"/>
    <w:rsid w:val="00062422"/>
    <w:rsid w:val="000E015D"/>
    <w:rsid w:val="000E2C2D"/>
    <w:rsid w:val="000F7AB0"/>
    <w:rsid w:val="0026398E"/>
    <w:rsid w:val="003C0E72"/>
    <w:rsid w:val="00416E96"/>
    <w:rsid w:val="004518CA"/>
    <w:rsid w:val="00480051"/>
    <w:rsid w:val="00483B9A"/>
    <w:rsid w:val="005232BE"/>
    <w:rsid w:val="005564AA"/>
    <w:rsid w:val="005D4EA7"/>
    <w:rsid w:val="00636E59"/>
    <w:rsid w:val="00701AE5"/>
    <w:rsid w:val="00723C04"/>
    <w:rsid w:val="00740EC2"/>
    <w:rsid w:val="007929F2"/>
    <w:rsid w:val="00795127"/>
    <w:rsid w:val="00831E6E"/>
    <w:rsid w:val="00885417"/>
    <w:rsid w:val="00887C44"/>
    <w:rsid w:val="00957B8F"/>
    <w:rsid w:val="00982431"/>
    <w:rsid w:val="009F2121"/>
    <w:rsid w:val="009F4979"/>
    <w:rsid w:val="00A41425"/>
    <w:rsid w:val="00B36934"/>
    <w:rsid w:val="00BA4828"/>
    <w:rsid w:val="00BB2AF7"/>
    <w:rsid w:val="00BC3AB9"/>
    <w:rsid w:val="00C20B29"/>
    <w:rsid w:val="00C23F18"/>
    <w:rsid w:val="00C40635"/>
    <w:rsid w:val="00D35544"/>
    <w:rsid w:val="00E928E1"/>
    <w:rsid w:val="00F62AB6"/>
    <w:rsid w:val="00FA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599B87"/>
  <w15:docId w15:val="{757B5FF5-34B2-4821-AA41-9BD0F674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1E6E"/>
  </w:style>
  <w:style w:type="paragraph" w:styleId="Ttulo1">
    <w:name w:val="heading 1"/>
    <w:basedOn w:val="Normal"/>
    <w:uiPriority w:val="1"/>
    <w:qFormat/>
    <w:pPr>
      <w:ind w:left="1168"/>
      <w:outlineLvl w:val="0"/>
    </w:pPr>
    <w:rPr>
      <w:rFonts w:ascii="Suisse Int'l Semi Bold" w:eastAsia="Suisse Int'l Semi Bold" w:hAnsi="Suisse Int'l Semi Bold"/>
      <w:sz w:val="34"/>
      <w:szCs w:val="34"/>
    </w:rPr>
  </w:style>
  <w:style w:type="paragraph" w:styleId="Ttulo2">
    <w:name w:val="heading 2"/>
    <w:basedOn w:val="Normal"/>
    <w:link w:val="Ttulo2Car"/>
    <w:uiPriority w:val="1"/>
    <w:qFormat/>
    <w:pPr>
      <w:ind w:left="309" w:hanging="248"/>
      <w:outlineLvl w:val="1"/>
    </w:pPr>
    <w:rPr>
      <w:rFonts w:ascii="Suisse Int'l Semi Bold" w:eastAsia="Suisse Int'l Semi Bold" w:hAnsi="Suisse Int'l Semi Bol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113"/>
    </w:pPr>
    <w:rPr>
      <w:rFonts w:ascii="Suisse Int'l" w:eastAsia="Suisse Int'l" w:hAnsi="Suisse Int'l"/>
      <w:sz w:val="19"/>
      <w:szCs w:val="1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355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5544"/>
  </w:style>
  <w:style w:type="paragraph" w:styleId="Piedepgina">
    <w:name w:val="footer"/>
    <w:basedOn w:val="Normal"/>
    <w:link w:val="PiedepginaCar"/>
    <w:uiPriority w:val="99"/>
    <w:unhideWhenUsed/>
    <w:rsid w:val="00D355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5544"/>
  </w:style>
  <w:style w:type="character" w:styleId="Hipervnculo">
    <w:name w:val="Hyperlink"/>
    <w:basedOn w:val="Fuentedeprrafopredeter"/>
    <w:uiPriority w:val="99"/>
    <w:unhideWhenUsed/>
    <w:rsid w:val="00D35544"/>
    <w:rPr>
      <w:color w:val="0000FF" w:themeColor="hyperlink"/>
      <w:u w:val="single"/>
    </w:rPr>
  </w:style>
  <w:style w:type="character" w:customStyle="1" w:styleId="anchor-text">
    <w:name w:val="anchor-text"/>
    <w:basedOn w:val="Fuentedeprrafopredeter"/>
    <w:rsid w:val="0026398E"/>
  </w:style>
  <w:style w:type="character" w:customStyle="1" w:styleId="Ttulo2Car">
    <w:name w:val="Título 2 Car"/>
    <w:basedOn w:val="Fuentedeprrafopredeter"/>
    <w:link w:val="Ttulo2"/>
    <w:uiPriority w:val="1"/>
    <w:rsid w:val="00831E6E"/>
    <w:rPr>
      <w:rFonts w:ascii="Suisse Int'l Semi Bold" w:eastAsia="Suisse Int'l Semi Bold" w:hAnsi="Suisse Int'l Semi Bold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31E6E"/>
    <w:rPr>
      <w:rFonts w:ascii="Suisse Int'l" w:eastAsia="Suisse Int'l" w:hAnsi="Suisse Int'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deed.es" TargetMode="External"/><Relationship Id="rId13" Type="http://schemas.openxmlformats.org/officeDocument/2006/relationships/hyperlink" Target="https://dx.doi.org/10.5209/REVE.00000" TargetMode="External"/><Relationship Id="rId18" Type="http://schemas.openxmlformats.org/officeDocument/2006/relationships/hyperlink" Target="https://credit.niso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16/j.wsif.2022.102663" TargetMode="External"/><Relationship Id="rId7" Type="http://schemas.openxmlformats.org/officeDocument/2006/relationships/hyperlink" Target="https://ucm.es/ediciones-complutense" TargetMode="External"/><Relationship Id="rId12" Type="http://schemas.openxmlformats.org/officeDocument/2006/relationships/image" Target="media/image2.gif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yperlink" Target="https://dx.doi.org/10.7203/CIRIEC-E.93.129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0-0000-000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louis.assierandrieu@sciencespo.fr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gif"/><Relationship Id="rId19" Type="http://schemas.openxmlformats.org/officeDocument/2006/relationships/hyperlink" Target="https://revistas.ucm.es/index.php/REVE/autor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email@ucm.es" TargetMode="External"/><Relationship Id="rId14" Type="http://schemas.openxmlformats.org/officeDocument/2006/relationships/hyperlink" Target="mailto:louis.assierandrieu@sciencespo.fr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2133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JOSEFINA FERNANDEZ GUADAÑO</cp:lastModifiedBy>
  <cp:revision>2</cp:revision>
  <dcterms:created xsi:type="dcterms:W3CDTF">2025-12-05T08:18:00Z</dcterms:created>
  <dcterms:modified xsi:type="dcterms:W3CDTF">2025-12-05T08:18:00Z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LastSaved">
    <vt:filetime>2023-12-05T00:00:00Z</vt:filetime>
  </property>
  <property fmtid="{D5CDD505-2E9C-101B-9397-08002B2CF9AE}" pid="4" name="GrammarlyDocumentId">
    <vt:lpwstr>b7596038772c0e9f2827950094a62baf47c13458ad323cd6d4ea417b67c2fd91</vt:lpwstr>
  </property>
</Properties>
</file>