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887E" w14:textId="77777777" w:rsidR="00FB26E8" w:rsidRDefault="00FB26E8">
      <w:pPr>
        <w:spacing w:line="300" w:lineRule="exact"/>
      </w:pPr>
    </w:p>
    <w:p w14:paraId="4D8828DB" w14:textId="7FAF4BAA" w:rsidR="00FB26E8" w:rsidRDefault="00000000">
      <w:pPr>
        <w:spacing w:after="100" w:line="300" w:lineRule="exact"/>
        <w:jc w:val="center"/>
        <w:rPr>
          <w:rFonts w:ascii="Arial" w:eastAsia="Arial" w:hAnsi="Arial" w:cs="Arial"/>
          <w:b/>
          <w:bCs/>
          <w:color w:val="CC0033"/>
          <w:sz w:val="30"/>
          <w:szCs w:val="30"/>
        </w:rPr>
      </w:pPr>
      <w:r>
        <w:rPr>
          <w:rFonts w:ascii="Arial" w:eastAsia="Arial" w:hAnsi="Arial" w:cs="Arial"/>
          <w:b/>
          <w:bCs/>
          <w:color w:val="CC0033"/>
          <w:sz w:val="30"/>
          <w:szCs w:val="30"/>
        </w:rPr>
        <w:t>[</w:t>
      </w:r>
      <w:r w:rsidR="00C87BF7">
        <w:rPr>
          <w:rFonts w:ascii="Arial" w:eastAsia="Arial" w:hAnsi="Arial" w:cs="Arial"/>
          <w:b/>
          <w:bCs/>
          <w:color w:val="CC0033"/>
          <w:sz w:val="30"/>
          <w:szCs w:val="30"/>
        </w:rPr>
        <w:t>Título del artículo en el idioma principal.</w:t>
      </w:r>
      <w:r w:rsidR="008B535D">
        <w:rPr>
          <w:rFonts w:ascii="Arial" w:eastAsia="Arial" w:hAnsi="Arial" w:cs="Arial"/>
          <w:b/>
          <w:bCs/>
          <w:color w:val="CC0033"/>
          <w:sz w:val="30"/>
          <w:szCs w:val="30"/>
        </w:rPr>
        <w:t xml:space="preserve"> </w:t>
      </w:r>
      <w:r w:rsidR="00C87BF7">
        <w:rPr>
          <w:rFonts w:ascii="Arial" w:eastAsia="Arial" w:hAnsi="Arial" w:cs="Arial"/>
          <w:b/>
          <w:bCs/>
          <w:color w:val="CC0033"/>
          <w:sz w:val="30"/>
          <w:szCs w:val="30"/>
        </w:rPr>
        <w:t>Subtítulo si lo hubiera</w:t>
      </w:r>
      <w:r>
        <w:rPr>
          <w:rFonts w:ascii="Arial" w:eastAsia="Arial" w:hAnsi="Arial" w:cs="Arial"/>
          <w:b/>
          <w:bCs/>
          <w:color w:val="CC0033"/>
          <w:sz w:val="30"/>
          <w:szCs w:val="30"/>
        </w:rPr>
        <w:t>]</w:t>
      </w:r>
    </w:p>
    <w:p w14:paraId="0468004B" w14:textId="77777777" w:rsidR="00C87BF7" w:rsidRDefault="00C87BF7">
      <w:pPr>
        <w:spacing w:after="100" w:line="300" w:lineRule="exact"/>
        <w:jc w:val="center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26E8" w14:paraId="193F0CBC" w14:textId="77777777" w:rsidTr="00547A2E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B9446A7" w14:textId="77777777" w:rsidR="00FB26E8" w:rsidRDefault="00000000" w:rsidP="00C87BF7">
            <w:pPr>
              <w:spacing w:before="80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[Nombre Apellido Autor 1]</w:t>
            </w:r>
          </w:p>
          <w:p w14:paraId="0267607E" w14:textId="77777777" w:rsidR="00FB26E8" w:rsidRDefault="00000000" w:rsidP="00C87BF7">
            <w:r>
              <w:rPr>
                <w:rFonts w:ascii="Arial" w:eastAsia="Arial" w:hAnsi="Arial" w:cs="Arial"/>
              </w:rPr>
              <w:t>[Universidad]</w:t>
            </w:r>
          </w:p>
          <w:p w14:paraId="52ED83EF" w14:textId="77777777" w:rsidR="00FB26E8" w:rsidRDefault="00000000" w:rsidP="00C87BF7">
            <w:pPr>
              <w:spacing w:after="80"/>
              <w:ind w:left="300"/>
            </w:pPr>
            <w:r>
              <w:rPr>
                <w:rFonts w:ascii="Arial" w:eastAsia="Arial" w:hAnsi="Arial" w:cs="Arial"/>
                <w:i/>
                <w:iCs/>
              </w:rPr>
              <w:t>[Departamento / Grupo de Investigación]</w:t>
            </w:r>
          </w:p>
          <w:p w14:paraId="7CEB5093" w14:textId="77777777" w:rsidR="00FB26E8" w:rsidRDefault="00000000" w:rsidP="00C87BF7">
            <w:pPr>
              <w:spacing w:before="80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[Nombre Apellido Autor 2]</w:t>
            </w:r>
          </w:p>
          <w:p w14:paraId="6A7F05B2" w14:textId="77777777" w:rsidR="00FB26E8" w:rsidRDefault="00000000" w:rsidP="00C87BF7">
            <w:r>
              <w:rPr>
                <w:rFonts w:ascii="Arial" w:eastAsia="Arial" w:hAnsi="Arial" w:cs="Arial"/>
              </w:rPr>
              <w:t>[Universidad]</w:t>
            </w:r>
          </w:p>
          <w:p w14:paraId="260A65E4" w14:textId="77777777" w:rsidR="00FB26E8" w:rsidRDefault="00000000" w:rsidP="00C87BF7">
            <w:pPr>
              <w:spacing w:after="80"/>
              <w:ind w:left="300"/>
            </w:pPr>
            <w:r>
              <w:rPr>
                <w:rFonts w:ascii="Arial" w:eastAsia="Arial" w:hAnsi="Arial" w:cs="Arial"/>
                <w:i/>
                <w:iCs/>
              </w:rPr>
              <w:t>[Departamento / Grupo de Investigación]</w:t>
            </w:r>
          </w:p>
          <w:p w14:paraId="77F3A8B4" w14:textId="77777777" w:rsidR="00FB26E8" w:rsidRDefault="00000000" w:rsidP="00C87BF7">
            <w:pPr>
              <w:spacing w:before="80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[Nombre Apellido Autor 3]</w:t>
            </w:r>
          </w:p>
          <w:p w14:paraId="599BE92A" w14:textId="77777777" w:rsidR="00FB26E8" w:rsidRDefault="00000000" w:rsidP="00C87BF7">
            <w:r>
              <w:rPr>
                <w:rFonts w:ascii="Arial" w:eastAsia="Arial" w:hAnsi="Arial" w:cs="Arial"/>
              </w:rPr>
              <w:t>[Universidad]</w:t>
            </w:r>
          </w:p>
          <w:p w14:paraId="4D4CE020" w14:textId="77777777" w:rsidR="00FB26E8" w:rsidRDefault="00000000" w:rsidP="00C87BF7">
            <w:pPr>
              <w:ind w:left="300"/>
            </w:pPr>
            <w:r>
              <w:rPr>
                <w:rFonts w:ascii="Arial" w:eastAsia="Arial" w:hAnsi="Arial" w:cs="Arial"/>
                <w:i/>
                <w:iCs/>
              </w:rPr>
              <w:t>[Departamento / Grupo de Investigación]</w:t>
            </w:r>
          </w:p>
        </w:tc>
      </w:tr>
    </w:tbl>
    <w:p w14:paraId="22D84B5C" w14:textId="5CF33FDC" w:rsidR="00FB26E8" w:rsidRDefault="00000000" w:rsidP="00C87BF7">
      <w:pPr>
        <w:spacing w:before="100" w:after="80"/>
        <w:contextualSpacing/>
      </w:pPr>
      <w:r>
        <w:rPr>
          <w:rFonts w:ascii="Arial" w:eastAsia="Arial" w:hAnsi="Arial" w:cs="Arial"/>
          <w:color w:val="0563C1"/>
          <w:sz w:val="18"/>
          <w:szCs w:val="18"/>
          <w:u w:val="single"/>
        </w:rPr>
        <w:t>https://dx.doi.org/XX.XXXX/crla.XXXXXX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C87BF7" w:rsidRPr="00EF6192">
        <w:rPr>
          <w:rFonts w:ascii="Arial" w:hAnsi="Arial" w:cs="Arial"/>
          <w:color w:val="D83364"/>
          <w:spacing w:val="-2"/>
          <w:w w:val="105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 xml:space="preserve">Recibido: </w:t>
      </w:r>
      <w:proofErr w:type="spellStart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dd</w:t>
      </w:r>
      <w:proofErr w:type="spellEnd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/mm/</w:t>
      </w:r>
      <w:proofErr w:type="spellStart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aaaa</w:t>
      </w:r>
      <w:proofErr w:type="spellEnd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 xml:space="preserve"> </w:t>
      </w:r>
      <w:r w:rsidR="00C87BF7" w:rsidRPr="00EF6192">
        <w:rPr>
          <w:rFonts w:ascii="Arial" w:hAnsi="Arial" w:cs="Arial"/>
          <w:color w:val="D83364"/>
          <w:spacing w:val="-2"/>
          <w:w w:val="105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 xml:space="preserve">Aceptado: </w:t>
      </w:r>
      <w:proofErr w:type="spellStart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dd</w:t>
      </w:r>
      <w:proofErr w:type="spellEnd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/mm/</w:t>
      </w:r>
      <w:proofErr w:type="spellStart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aaaa</w:t>
      </w:r>
      <w:proofErr w:type="spellEnd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 xml:space="preserve"> </w:t>
      </w:r>
      <w:r w:rsidR="00C87BF7" w:rsidRPr="00EF6192">
        <w:rPr>
          <w:rFonts w:ascii="Arial" w:hAnsi="Arial" w:cs="Arial"/>
          <w:color w:val="D83364"/>
          <w:spacing w:val="-2"/>
          <w:w w:val="105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 xml:space="preserve">Publicado en línea: </w:t>
      </w:r>
      <w:proofErr w:type="spellStart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dd</w:t>
      </w:r>
      <w:proofErr w:type="spellEnd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/mm/</w:t>
      </w:r>
      <w:proofErr w:type="spellStart"/>
      <w:r w:rsidRPr="00C87BF7">
        <w:rPr>
          <w:rFonts w:ascii="Arial" w:eastAsia="Arial" w:hAnsi="Arial" w:cs="Arial"/>
          <w:color w:val="747474" w:themeColor="background2" w:themeShade="80"/>
          <w:sz w:val="18"/>
          <w:szCs w:val="18"/>
        </w:rPr>
        <w:t>aaaa</w:t>
      </w:r>
      <w:proofErr w:type="spellEnd"/>
    </w:p>
    <w:p w14:paraId="7F4459E9" w14:textId="77777777" w:rsidR="00C87BF7" w:rsidRDefault="00C87BF7" w:rsidP="00C87BF7">
      <w:pPr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ECFD1B3" w14:textId="5C8F4484" w:rsidR="00FB26E8" w:rsidRDefault="00000000" w:rsidP="00C87BF7">
      <w:pPr>
        <w:contextualSpacing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Resumen: </w:t>
      </w:r>
      <w:r>
        <w:rPr>
          <w:rFonts w:ascii="Arial" w:eastAsia="Arial" w:hAnsi="Arial" w:cs="Arial"/>
          <w:sz w:val="22"/>
          <w:szCs w:val="22"/>
        </w:rPr>
        <w:t>[Texto del resumen en el idioma principal (máx. 200 palabras). Debe incluir: objetivos, metodología, resultados principales y conclusiones.]</w:t>
      </w:r>
    </w:p>
    <w:p w14:paraId="65ACB297" w14:textId="77777777" w:rsidR="00FB26E8" w:rsidRDefault="00000000" w:rsidP="00C87BF7">
      <w:pPr>
        <w:spacing w:before="60" w:after="80"/>
        <w:contextualSpacing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Palabras clave: </w:t>
      </w:r>
      <w:r>
        <w:rPr>
          <w:rFonts w:ascii="Arial" w:eastAsia="Arial" w:hAnsi="Arial" w:cs="Arial"/>
          <w:sz w:val="22"/>
          <w:szCs w:val="22"/>
        </w:rPr>
        <w:t>[clave 1, clave 2, clave 3, clave 4, clave 5, clave 6, clave 7, clave 8] (máx. 8)</w:t>
      </w:r>
    </w:p>
    <w:p w14:paraId="2D4C40A5" w14:textId="77777777" w:rsidR="00FB26E8" w:rsidRDefault="00FB26E8" w:rsidP="00C87BF7">
      <w:pPr>
        <w:contextualSpacing/>
      </w:pPr>
    </w:p>
    <w:p w14:paraId="6158C218" w14:textId="3EA7F9F9" w:rsidR="00FB26E8" w:rsidRDefault="00547A2E" w:rsidP="00C87BF7">
      <w:pPr>
        <w:spacing w:after="80"/>
        <w:contextualSpacing/>
        <w:jc w:val="center"/>
        <w:rPr>
          <w:rFonts w:ascii="Arial" w:eastAsia="Arial" w:hAnsi="Arial" w:cs="Arial"/>
          <w:b/>
          <w:bCs/>
          <w:color w:val="CC0033"/>
          <w:sz w:val="30"/>
          <w:szCs w:val="30"/>
        </w:rPr>
      </w:pPr>
      <w:r w:rsidRPr="00B60D8A">
        <w:rPr>
          <w:rFonts w:ascii="Arial" w:hAnsi="Arial" w:cs="Arial"/>
          <w:b/>
          <w:color w:val="CF013D"/>
          <w:sz w:val="30"/>
          <w:szCs w:val="30"/>
          <w:vertAlign w:val="superscript"/>
        </w:rPr>
        <w:t>ENG</w:t>
      </w:r>
      <w:r>
        <w:rPr>
          <w:rFonts w:ascii="Arial" w:eastAsia="Arial" w:hAnsi="Arial" w:cs="Arial"/>
          <w:b/>
          <w:bCs/>
          <w:i/>
          <w:iCs/>
          <w:color w:val="CC0033"/>
          <w:sz w:val="30"/>
          <w:szCs w:val="30"/>
        </w:rPr>
        <w:t xml:space="preserve"> </w:t>
      </w:r>
      <w:r w:rsidRPr="00547A2E">
        <w:rPr>
          <w:rFonts w:ascii="Arial" w:eastAsia="Arial" w:hAnsi="Arial" w:cs="Arial"/>
          <w:b/>
          <w:bCs/>
          <w:color w:val="CC0033"/>
          <w:sz w:val="30"/>
          <w:szCs w:val="30"/>
        </w:rPr>
        <w:t>[</w:t>
      </w:r>
      <w:r w:rsidR="00C87BF7">
        <w:rPr>
          <w:rFonts w:ascii="Arial" w:eastAsia="Arial" w:hAnsi="Arial" w:cs="Arial"/>
          <w:b/>
          <w:bCs/>
          <w:color w:val="CC0033"/>
          <w:sz w:val="30"/>
          <w:szCs w:val="30"/>
        </w:rPr>
        <w:t>T</w:t>
      </w:r>
      <w:r w:rsidR="00C87BF7" w:rsidRPr="00547A2E">
        <w:rPr>
          <w:rFonts w:ascii="Arial" w:eastAsia="Arial" w:hAnsi="Arial" w:cs="Arial"/>
          <w:b/>
          <w:bCs/>
          <w:color w:val="CC0033"/>
          <w:sz w:val="30"/>
          <w:szCs w:val="30"/>
        </w:rPr>
        <w:t>ítulo del artículo en el segundo idioma</w:t>
      </w:r>
      <w:r w:rsidR="00C87BF7">
        <w:rPr>
          <w:rFonts w:ascii="Arial" w:eastAsia="Arial" w:hAnsi="Arial" w:cs="Arial"/>
          <w:b/>
          <w:bCs/>
          <w:color w:val="CC0033"/>
          <w:sz w:val="30"/>
          <w:szCs w:val="30"/>
        </w:rPr>
        <w:t>.</w:t>
      </w:r>
      <w:r w:rsidR="00C87BF7" w:rsidRPr="00547A2E">
        <w:rPr>
          <w:rFonts w:ascii="Arial" w:eastAsia="Arial" w:hAnsi="Arial" w:cs="Arial"/>
          <w:b/>
          <w:bCs/>
          <w:color w:val="CC0033"/>
          <w:sz w:val="30"/>
          <w:szCs w:val="30"/>
        </w:rPr>
        <w:t xml:space="preserve"> </w:t>
      </w:r>
      <w:r w:rsidR="00C87BF7">
        <w:rPr>
          <w:rFonts w:ascii="Arial" w:eastAsia="Arial" w:hAnsi="Arial" w:cs="Arial"/>
          <w:b/>
          <w:bCs/>
          <w:color w:val="CC0033"/>
          <w:sz w:val="30"/>
          <w:szCs w:val="30"/>
        </w:rPr>
        <w:t>S</w:t>
      </w:r>
      <w:r w:rsidR="00C87BF7" w:rsidRPr="00547A2E">
        <w:rPr>
          <w:rFonts w:ascii="Arial" w:eastAsia="Arial" w:hAnsi="Arial" w:cs="Arial"/>
          <w:b/>
          <w:bCs/>
          <w:color w:val="CC0033"/>
          <w:sz w:val="30"/>
          <w:szCs w:val="30"/>
        </w:rPr>
        <w:t>ubtítulo si lo hubiera</w:t>
      </w:r>
      <w:r w:rsidRPr="00547A2E">
        <w:rPr>
          <w:rFonts w:ascii="Arial" w:eastAsia="Arial" w:hAnsi="Arial" w:cs="Arial"/>
          <w:b/>
          <w:bCs/>
          <w:color w:val="CC0033"/>
          <w:sz w:val="30"/>
          <w:szCs w:val="30"/>
        </w:rPr>
        <w:t>]</w:t>
      </w:r>
    </w:p>
    <w:p w14:paraId="086B631D" w14:textId="77777777" w:rsidR="00C87BF7" w:rsidRPr="00547A2E" w:rsidRDefault="00C87BF7" w:rsidP="00C87BF7">
      <w:pPr>
        <w:spacing w:after="80"/>
        <w:contextualSpacing/>
        <w:jc w:val="center"/>
      </w:pPr>
    </w:p>
    <w:p w14:paraId="251B0FDA" w14:textId="77777777" w:rsidR="00FB26E8" w:rsidRDefault="00000000" w:rsidP="00C87BF7">
      <w:pPr>
        <w:contextualSpacing/>
        <w:jc w:val="both"/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[</w:t>
      </w:r>
      <w:proofErr w:type="spellStart"/>
      <w:r>
        <w:rPr>
          <w:rFonts w:ascii="Arial" w:eastAsia="Arial" w:hAnsi="Arial" w:cs="Arial"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second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language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200 </w:t>
      </w:r>
      <w:proofErr w:type="spellStart"/>
      <w:r>
        <w:rPr>
          <w:rFonts w:ascii="Arial" w:eastAsia="Arial" w:hAnsi="Arial" w:cs="Arial"/>
          <w:sz w:val="22"/>
          <w:szCs w:val="22"/>
        </w:rPr>
        <w:t>words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).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include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objectives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methodology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main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results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most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relevant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conclusions</w:t>
      </w:r>
      <w:proofErr w:type="spellEnd"/>
      <w:r>
        <w:rPr>
          <w:rFonts w:ascii="Arial" w:eastAsia="Arial" w:hAnsi="Arial" w:cs="Arial"/>
          <w:sz w:val="22"/>
          <w:szCs w:val="22"/>
        </w:rPr>
        <w:t>.]</w:t>
      </w:r>
    </w:p>
    <w:p w14:paraId="1A3BDEB6" w14:textId="77777777" w:rsidR="00FB26E8" w:rsidRDefault="00000000" w:rsidP="00C87BF7">
      <w:pPr>
        <w:spacing w:before="60" w:after="8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Keywords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[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5,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6,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7, </w:t>
      </w:r>
      <w:proofErr w:type="spellStart"/>
      <w:r>
        <w:rPr>
          <w:rFonts w:ascii="Arial" w:eastAsia="Arial" w:hAnsi="Arial" w:cs="Arial"/>
          <w:sz w:val="22"/>
          <w:szCs w:val="22"/>
        </w:rPr>
        <w:t>keyword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8] (</w:t>
      </w:r>
      <w:proofErr w:type="spellStart"/>
      <w:r>
        <w:rPr>
          <w:rFonts w:ascii="Arial" w:eastAsia="Arial" w:hAnsi="Arial" w:cs="Arial"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sz w:val="22"/>
          <w:szCs w:val="22"/>
        </w:rPr>
        <w:t>. 8)</w:t>
      </w:r>
    </w:p>
    <w:p w14:paraId="083E7824" w14:textId="77777777" w:rsidR="00C87BF7" w:rsidRDefault="00C87BF7" w:rsidP="00C87BF7">
      <w:pPr>
        <w:spacing w:before="60" w:after="80"/>
        <w:contextualSpacing/>
        <w:jc w:val="both"/>
      </w:pPr>
    </w:p>
    <w:p w14:paraId="05DBAEA8" w14:textId="77777777" w:rsidR="00FB26E8" w:rsidRDefault="00000000" w:rsidP="00C87BF7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Sumario: </w:t>
      </w:r>
      <w:r>
        <w:rPr>
          <w:rFonts w:ascii="Arial" w:eastAsia="Arial" w:hAnsi="Arial" w:cs="Arial"/>
          <w:sz w:val="22"/>
          <w:szCs w:val="22"/>
        </w:rPr>
        <w:t>1. [Título sección 1]. 2. [Título sección 2]. 3. [Título sección 3]. 3.1. [Subsección]. 3.2. [Subsección]. 4. [Título sección 4]. 5. Bibliografía.</w:t>
      </w:r>
    </w:p>
    <w:p w14:paraId="10894069" w14:textId="77777777" w:rsidR="00C87BF7" w:rsidRDefault="00C87BF7" w:rsidP="00C87BF7">
      <w:pPr>
        <w:contextualSpacing/>
        <w:jc w:val="both"/>
      </w:pPr>
    </w:p>
    <w:p w14:paraId="57C821E5" w14:textId="2A39732C" w:rsidR="00FB26E8" w:rsidRDefault="00000000" w:rsidP="00C87BF7">
      <w:pPr>
        <w:spacing w:before="60" w:after="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Cómo citar: </w:t>
      </w:r>
      <w:r>
        <w:rPr>
          <w:rFonts w:ascii="Arial" w:eastAsia="Arial" w:hAnsi="Arial" w:cs="Arial"/>
          <w:sz w:val="22"/>
          <w:szCs w:val="22"/>
        </w:rPr>
        <w:t xml:space="preserve">[Apellido1], [I]., [Apellido2], [I]. y [Apellido3], [I]. [Título del artículo]. </w:t>
      </w:r>
      <w:r>
        <w:rPr>
          <w:rFonts w:ascii="Arial" w:eastAsia="Arial" w:hAnsi="Arial" w:cs="Arial"/>
          <w:i/>
          <w:iCs/>
          <w:sz w:val="22"/>
          <w:szCs w:val="22"/>
        </w:rPr>
        <w:t>Cuadernos de Relaciones Laborales</w:t>
      </w:r>
      <w:r>
        <w:rPr>
          <w:rFonts w:ascii="Arial" w:eastAsia="Arial" w:hAnsi="Arial" w:cs="Arial"/>
          <w:sz w:val="22"/>
          <w:szCs w:val="22"/>
        </w:rPr>
        <w:t xml:space="preserve">, avance en línea, X-XX. </w:t>
      </w:r>
      <w:hyperlink r:id="rId7" w:history="1">
        <w:r w:rsidR="00C87BF7" w:rsidRPr="00254905">
          <w:rPr>
            <w:rStyle w:val="Hipervnculo"/>
            <w:rFonts w:ascii="Arial" w:eastAsia="Arial" w:hAnsi="Arial" w:cs="Arial"/>
            <w:sz w:val="22"/>
            <w:szCs w:val="22"/>
          </w:rPr>
          <w:t>https://dx.doi.org/XX.XXXX/crla.XXXXXX</w:t>
        </w:r>
      </w:hyperlink>
    </w:p>
    <w:p w14:paraId="3D6C1322" w14:textId="77777777" w:rsidR="00C87BF7" w:rsidRDefault="00C87BF7" w:rsidP="00C87BF7">
      <w:pPr>
        <w:spacing w:before="60" w:after="60"/>
        <w:contextualSpacing/>
        <w:jc w:val="both"/>
      </w:pPr>
    </w:p>
    <w:p w14:paraId="33C9373E" w14:textId="77777777" w:rsidR="00FB26E8" w:rsidRDefault="00000000">
      <w:pPr>
        <w:spacing w:before="280" w:after="12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1. [Título de la Sección 1]</w:t>
      </w:r>
    </w:p>
    <w:p w14:paraId="49591253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 xml:space="preserve">[Primer párrafo (sin sangría). Lorem </w:t>
      </w:r>
      <w:proofErr w:type="spellStart"/>
      <w:r>
        <w:rPr>
          <w:rFonts w:ascii="Arial" w:eastAsia="Arial" w:hAnsi="Arial" w:cs="Arial"/>
          <w:sz w:val="22"/>
          <w:szCs w:val="22"/>
        </w:rPr>
        <w:t>ipsum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dolor </w:t>
      </w:r>
      <w:proofErr w:type="spellStart"/>
      <w:r>
        <w:rPr>
          <w:rFonts w:ascii="Arial" w:eastAsia="Arial" w:hAnsi="Arial" w:cs="Arial"/>
          <w:sz w:val="22"/>
          <w:szCs w:val="22"/>
        </w:rPr>
        <w:t>sit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consectetur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adipiscing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sed do </w:t>
      </w:r>
      <w:proofErr w:type="spellStart"/>
      <w:r>
        <w:rPr>
          <w:rFonts w:ascii="Arial" w:eastAsia="Arial" w:hAnsi="Arial" w:cs="Arial"/>
          <w:sz w:val="22"/>
          <w:szCs w:val="22"/>
        </w:rPr>
        <w:t>eiusmod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tempor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incididunt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ut labore et </w:t>
      </w:r>
      <w:proofErr w:type="spellStart"/>
      <w:r>
        <w:rPr>
          <w:rFonts w:ascii="Arial" w:eastAsia="Arial" w:hAnsi="Arial" w:cs="Arial"/>
          <w:sz w:val="22"/>
          <w:szCs w:val="22"/>
        </w:rPr>
        <w:t>dolore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magna </w:t>
      </w:r>
      <w:proofErr w:type="spellStart"/>
      <w:r>
        <w:rPr>
          <w:rFonts w:ascii="Arial" w:eastAsia="Arial" w:hAnsi="Arial" w:cs="Arial"/>
          <w:sz w:val="22"/>
          <w:szCs w:val="22"/>
        </w:rPr>
        <w:t>aliqua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(Apellido y Apellido, 2022; Apellido, 2020).]</w:t>
      </w:r>
    </w:p>
    <w:p w14:paraId="7920DAF5" w14:textId="77777777" w:rsidR="00FB26E8" w:rsidRDefault="00000000">
      <w:pPr>
        <w:spacing w:line="300" w:lineRule="exact"/>
        <w:ind w:firstLine="283"/>
        <w:jc w:val="both"/>
      </w:pPr>
      <w:r>
        <w:rPr>
          <w:rFonts w:ascii="Arial" w:eastAsia="Arial" w:hAnsi="Arial" w:cs="Arial"/>
          <w:sz w:val="22"/>
          <w:szCs w:val="22"/>
        </w:rPr>
        <w:t xml:space="preserve">[Segundo párrafo con sangría de primera línea (0,5 cm). Ut </w:t>
      </w:r>
      <w:proofErr w:type="spellStart"/>
      <w:r>
        <w:rPr>
          <w:rFonts w:ascii="Arial" w:eastAsia="Arial" w:hAnsi="Arial" w:cs="Arial"/>
          <w:sz w:val="22"/>
          <w:szCs w:val="22"/>
        </w:rPr>
        <w:t>enim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ad </w:t>
      </w:r>
      <w:proofErr w:type="spellStart"/>
      <w:r>
        <w:rPr>
          <w:rFonts w:ascii="Arial" w:eastAsia="Arial" w:hAnsi="Arial" w:cs="Arial"/>
          <w:sz w:val="22"/>
          <w:szCs w:val="22"/>
        </w:rPr>
        <w:t>minim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veniam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quis </w:t>
      </w:r>
      <w:proofErr w:type="spellStart"/>
      <w:r>
        <w:rPr>
          <w:rFonts w:ascii="Arial" w:eastAsia="Arial" w:hAnsi="Arial" w:cs="Arial"/>
          <w:sz w:val="22"/>
          <w:szCs w:val="22"/>
        </w:rPr>
        <w:t>nostrud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exercitation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ullamco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laboris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(Apellido et al., 2021).]</w:t>
      </w:r>
    </w:p>
    <w:p w14:paraId="7C7CDCEA" w14:textId="77777777" w:rsidR="00FB26E8" w:rsidRDefault="00000000">
      <w:pPr>
        <w:spacing w:line="300" w:lineRule="exact"/>
        <w:ind w:firstLine="283"/>
        <w:jc w:val="both"/>
      </w:pPr>
      <w:r>
        <w:rPr>
          <w:rFonts w:ascii="Arial" w:eastAsia="Arial" w:hAnsi="Arial" w:cs="Arial"/>
          <w:sz w:val="22"/>
          <w:szCs w:val="22"/>
        </w:rPr>
        <w:t>[Párrafo que introduce una cita textual larga (más de 4 líneas). A continuación se muestra el formato que debe tener dicha cita:]</w:t>
      </w:r>
    </w:p>
    <w:p w14:paraId="5D33FD35" w14:textId="74EBDBD2" w:rsidR="00FB26E8" w:rsidRDefault="00000000" w:rsidP="00510415">
      <w:pPr>
        <w:spacing w:before="80" w:after="80" w:line="300" w:lineRule="exact"/>
        <w:ind w:left="567"/>
        <w:jc w:val="both"/>
      </w:pPr>
      <w:r>
        <w:rPr>
          <w:rFonts w:ascii="Arial" w:eastAsia="Arial" w:hAnsi="Arial" w:cs="Arial"/>
        </w:rPr>
        <w:t>[Cita textual larga de más de 4 líneas, tomada de un artículo o de una persona entrevistada. Va en párrafo aparte, justificada, con sangría a la izquierda de 1 cm y fuente Arial 10 pt. No lleva comillas dobles cuando ya ocupa párrafo propio, aunque pueden mantenerse para citas de entrevistados. La referencia al final entre paréntesis.] (Apellido, año, p. XX) / (Código entrevistado: E1)</w:t>
      </w:r>
    </w:p>
    <w:p w14:paraId="2E85D25E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>[Continuación del análisis tras la cita larga.]</w:t>
      </w:r>
    </w:p>
    <w:p w14:paraId="5EE41A24" w14:textId="77777777" w:rsidR="00FB26E8" w:rsidRDefault="00000000">
      <w:pPr>
        <w:spacing w:before="280" w:after="12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2. [Título de la Sección 2]</w:t>
      </w:r>
    </w:p>
    <w:p w14:paraId="6FCBC78B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>[Primer párrafo (sin sangría).]</w:t>
      </w:r>
    </w:p>
    <w:p w14:paraId="77B311FC" w14:textId="77777777" w:rsidR="00FB26E8" w:rsidRDefault="00000000">
      <w:pPr>
        <w:spacing w:line="300" w:lineRule="exact"/>
        <w:ind w:firstLine="283"/>
        <w:jc w:val="both"/>
      </w:pPr>
      <w:r>
        <w:rPr>
          <w:rFonts w:ascii="Arial" w:eastAsia="Arial" w:hAnsi="Arial" w:cs="Arial"/>
          <w:sz w:val="22"/>
          <w:szCs w:val="22"/>
        </w:rPr>
        <w:t>[Segundo párrafo con sangría.]</w:t>
      </w:r>
    </w:p>
    <w:p w14:paraId="2BC5DF5E" w14:textId="77777777" w:rsidR="00FB26E8" w:rsidRDefault="00000000">
      <w:pPr>
        <w:spacing w:before="280" w:after="12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3. [Título de la Sección 3]</w:t>
      </w:r>
    </w:p>
    <w:p w14:paraId="6116E580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>[Párrafo introductorio de la sección.]</w:t>
      </w:r>
    </w:p>
    <w:p w14:paraId="466F3CDC" w14:textId="77777777" w:rsidR="00FB26E8" w:rsidRDefault="00000000">
      <w:pPr>
        <w:spacing w:before="200" w:after="8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3.1. [Título de la Subsección 3.1]</w:t>
      </w:r>
    </w:p>
    <w:p w14:paraId="347EAA33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>[Primer párrafo de 3.1 (sin sangría).]</w:t>
      </w:r>
    </w:p>
    <w:p w14:paraId="7A543E0A" w14:textId="77777777" w:rsidR="00FB26E8" w:rsidRDefault="00000000">
      <w:pPr>
        <w:spacing w:line="300" w:lineRule="exact"/>
        <w:ind w:firstLine="283"/>
        <w:jc w:val="both"/>
      </w:pPr>
      <w:r>
        <w:rPr>
          <w:rFonts w:ascii="Arial" w:eastAsia="Arial" w:hAnsi="Arial" w:cs="Arial"/>
          <w:sz w:val="22"/>
          <w:szCs w:val="22"/>
        </w:rPr>
        <w:t>[Segundo párrafo con sangría.]</w:t>
      </w:r>
    </w:p>
    <w:p w14:paraId="0CDD0BD5" w14:textId="77777777" w:rsidR="00FB26E8" w:rsidRDefault="00000000">
      <w:pPr>
        <w:spacing w:before="140" w:after="60" w:line="300" w:lineRule="exact"/>
      </w:pPr>
      <w:r>
        <w:rPr>
          <w:rFonts w:ascii="Arial" w:eastAsia="Arial" w:hAnsi="Arial" w:cs="Arial"/>
          <w:b/>
          <w:bCs/>
          <w:i/>
          <w:iCs/>
          <w:color w:val="CC0033"/>
          <w:sz w:val="22"/>
          <w:szCs w:val="22"/>
        </w:rPr>
        <w:t xml:space="preserve">[Título del </w:t>
      </w:r>
      <w:proofErr w:type="spellStart"/>
      <w:r>
        <w:rPr>
          <w:rFonts w:ascii="Arial" w:eastAsia="Arial" w:hAnsi="Arial" w:cs="Arial"/>
          <w:b/>
          <w:bCs/>
          <w:i/>
          <w:iCs/>
          <w:color w:val="CC0033"/>
          <w:sz w:val="22"/>
          <w:szCs w:val="22"/>
        </w:rPr>
        <w:t>sub-apartado</w:t>
      </w:r>
      <w:proofErr w:type="spellEnd"/>
      <w:r>
        <w:rPr>
          <w:rFonts w:ascii="Arial" w:eastAsia="Arial" w:hAnsi="Arial" w:cs="Arial"/>
          <w:b/>
          <w:bCs/>
          <w:i/>
          <w:iCs/>
          <w:color w:val="CC0033"/>
          <w:sz w:val="22"/>
          <w:szCs w:val="22"/>
        </w:rPr>
        <w:t xml:space="preserve"> en negrita cursiva]</w:t>
      </w:r>
    </w:p>
    <w:p w14:paraId="171BAA25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 xml:space="preserve">[Párrafo del </w:t>
      </w:r>
      <w:proofErr w:type="spellStart"/>
      <w:r>
        <w:rPr>
          <w:rFonts w:ascii="Arial" w:eastAsia="Arial" w:hAnsi="Arial" w:cs="Arial"/>
          <w:sz w:val="22"/>
          <w:szCs w:val="22"/>
        </w:rPr>
        <w:t>sub-apartado</w:t>
      </w:r>
      <w:proofErr w:type="spellEnd"/>
      <w:r>
        <w:rPr>
          <w:rFonts w:ascii="Arial" w:eastAsia="Arial" w:hAnsi="Arial" w:cs="Arial"/>
          <w:sz w:val="22"/>
          <w:szCs w:val="22"/>
        </w:rPr>
        <w:t>.]</w:t>
      </w:r>
    </w:p>
    <w:p w14:paraId="1B5B1706" w14:textId="77777777" w:rsidR="00FB26E8" w:rsidRDefault="00000000">
      <w:pPr>
        <w:spacing w:before="200" w:after="8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3.2. [Título de la Subsección 3.2]</w:t>
      </w:r>
    </w:p>
    <w:p w14:paraId="108F02E5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>[Párrafo de 3.2 con tabla de ejemplo a continuación.]</w:t>
      </w:r>
    </w:p>
    <w:p w14:paraId="596ECA21" w14:textId="77777777" w:rsidR="00FB26E8" w:rsidRDefault="00000000">
      <w:pPr>
        <w:spacing w:before="120" w:after="60" w:line="300" w:lineRule="exact"/>
        <w:jc w:val="center"/>
      </w:pPr>
      <w:r>
        <w:rPr>
          <w:rFonts w:ascii="Arial" w:eastAsia="Arial" w:hAnsi="Arial" w:cs="Arial"/>
          <w:b/>
          <w:bCs/>
          <w:color w:val="CC0033"/>
          <w:sz w:val="22"/>
          <w:szCs w:val="22"/>
        </w:rPr>
        <w:t>Tabla 1: [Título descriptivo de la tabla]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4819"/>
        <w:gridCol w:w="1446"/>
      </w:tblGrid>
      <w:tr w:rsidR="00FB26E8" w14:paraId="5B757CC2" w14:textId="77777777">
        <w:trPr>
          <w:tblHeader/>
        </w:trPr>
        <w:tc>
          <w:tcPr>
            <w:tcW w:w="33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D4402" w14:textId="77777777" w:rsidR="00FB26E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[COLUMNA 1]</w:t>
            </w:r>
          </w:p>
        </w:tc>
        <w:tc>
          <w:tcPr>
            <w:tcW w:w="48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36C968" w14:textId="77777777" w:rsidR="00FB26E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[DESCRIPCIÓN / COLUMNA 2]</w:t>
            </w:r>
          </w:p>
        </w:tc>
        <w:tc>
          <w:tcPr>
            <w:tcW w:w="14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D97BF7" w14:textId="77777777" w:rsidR="00FB26E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[COL 3]</w:t>
            </w:r>
          </w:p>
        </w:tc>
      </w:tr>
      <w:tr w:rsidR="00FB26E8" w14:paraId="2B894D09" w14:textId="77777777">
        <w:tc>
          <w:tcPr>
            <w:tcW w:w="33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00A00" w14:textId="77777777" w:rsidR="00FB26E8" w:rsidRDefault="00000000">
            <w:r>
              <w:rPr>
                <w:rFonts w:ascii="Arial" w:eastAsia="Arial" w:hAnsi="Arial" w:cs="Arial"/>
                <w:sz w:val="22"/>
                <w:szCs w:val="22"/>
              </w:rPr>
              <w:t>[Dato fila 1, col 1]</w:t>
            </w:r>
          </w:p>
        </w:tc>
        <w:tc>
          <w:tcPr>
            <w:tcW w:w="48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CC6E94" w14:textId="77777777" w:rsidR="00FB26E8" w:rsidRDefault="00000000">
            <w:r>
              <w:rPr>
                <w:rFonts w:ascii="Arial" w:eastAsia="Arial" w:hAnsi="Arial" w:cs="Arial"/>
                <w:sz w:val="22"/>
                <w:szCs w:val="22"/>
              </w:rPr>
              <w:t>[Dato fila 1, col 2]</w:t>
            </w:r>
          </w:p>
        </w:tc>
        <w:tc>
          <w:tcPr>
            <w:tcW w:w="14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AEFAA" w14:textId="77777777" w:rsidR="00FB26E8" w:rsidRDefault="00000000">
            <w:r>
              <w:rPr>
                <w:rFonts w:ascii="Arial" w:eastAsia="Arial" w:hAnsi="Arial" w:cs="Arial"/>
                <w:sz w:val="22"/>
                <w:szCs w:val="22"/>
              </w:rPr>
              <w:t>[Dato]</w:t>
            </w:r>
          </w:p>
        </w:tc>
      </w:tr>
    </w:tbl>
    <w:p w14:paraId="4D5D2AE9" w14:textId="77777777" w:rsidR="00FB26E8" w:rsidRDefault="00000000">
      <w:pPr>
        <w:spacing w:before="60" w:after="120" w:line="300" w:lineRule="exact"/>
        <w:jc w:val="center"/>
      </w:pPr>
      <w:r>
        <w:rPr>
          <w:rFonts w:ascii="Arial" w:eastAsia="Arial" w:hAnsi="Arial" w:cs="Arial"/>
          <w:color w:val="000000"/>
        </w:rPr>
        <w:t>Fuente: [elaboración propia / nombre de la fuente]</w:t>
      </w:r>
    </w:p>
    <w:p w14:paraId="0A4401EB" w14:textId="77777777" w:rsidR="00FB26E8" w:rsidRDefault="00000000">
      <w:pPr>
        <w:spacing w:before="120" w:after="60" w:line="300" w:lineRule="exact"/>
        <w:jc w:val="center"/>
      </w:pPr>
      <w:r>
        <w:rPr>
          <w:rFonts w:ascii="Arial" w:eastAsia="Arial" w:hAnsi="Arial" w:cs="Arial"/>
          <w:b/>
          <w:bCs/>
          <w:color w:val="CC0033"/>
          <w:sz w:val="22"/>
          <w:szCs w:val="22"/>
        </w:rPr>
        <w:t>Figura 1: [Título descriptivo de la figura o gráfico]</w:t>
      </w:r>
    </w:p>
    <w:p w14:paraId="6E0A3C9B" w14:textId="77777777" w:rsidR="00FB26E8" w:rsidRDefault="00000000">
      <w:pPr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pacing w:line="300" w:lineRule="exact"/>
        <w:jc w:val="center"/>
      </w:pPr>
      <w:r>
        <w:rPr>
          <w:rFonts w:ascii="Arial" w:eastAsia="Arial" w:hAnsi="Arial" w:cs="Arial"/>
          <w:i/>
          <w:iCs/>
          <w:color w:val="999999"/>
          <w:sz w:val="22"/>
          <w:szCs w:val="22"/>
        </w:rPr>
        <w:t>[Insertar aquí la figura o gráfico]</w:t>
      </w:r>
    </w:p>
    <w:p w14:paraId="19C3F4E8" w14:textId="77777777" w:rsidR="00FB26E8" w:rsidRDefault="00000000">
      <w:pPr>
        <w:spacing w:before="60" w:after="120" w:line="300" w:lineRule="exact"/>
        <w:jc w:val="center"/>
      </w:pPr>
      <w:r>
        <w:rPr>
          <w:rFonts w:ascii="Arial" w:eastAsia="Arial" w:hAnsi="Arial" w:cs="Arial"/>
          <w:color w:val="000000"/>
        </w:rPr>
        <w:t>Fuente: [elaboración propia / nombre de la fuente]</w:t>
      </w:r>
    </w:p>
    <w:p w14:paraId="0D971FA8" w14:textId="77777777" w:rsidR="00FB26E8" w:rsidRDefault="00000000">
      <w:pPr>
        <w:spacing w:before="280" w:after="12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4. [Título de la Sección 4]</w:t>
      </w:r>
    </w:p>
    <w:p w14:paraId="79A62C6C" w14:textId="77777777" w:rsidR="00FB26E8" w:rsidRDefault="00000000">
      <w:pPr>
        <w:spacing w:line="300" w:lineRule="exact"/>
        <w:jc w:val="both"/>
      </w:pPr>
      <w:r>
        <w:rPr>
          <w:rFonts w:ascii="Arial" w:eastAsia="Arial" w:hAnsi="Arial" w:cs="Arial"/>
          <w:sz w:val="22"/>
          <w:szCs w:val="22"/>
        </w:rPr>
        <w:t>[Primer párrafo (sin sangría).]</w:t>
      </w:r>
    </w:p>
    <w:p w14:paraId="77031481" w14:textId="77777777" w:rsidR="00FB26E8" w:rsidRDefault="00000000">
      <w:pPr>
        <w:spacing w:line="300" w:lineRule="exact"/>
        <w:ind w:firstLine="283"/>
        <w:jc w:val="both"/>
      </w:pPr>
      <w:r>
        <w:rPr>
          <w:rFonts w:ascii="Arial" w:eastAsia="Arial" w:hAnsi="Arial" w:cs="Arial"/>
          <w:sz w:val="22"/>
          <w:szCs w:val="22"/>
        </w:rPr>
        <w:t>[Segundo párrafo con sangría.]</w:t>
      </w:r>
    </w:p>
    <w:p w14:paraId="4C36A102" w14:textId="77777777" w:rsidR="00FB26E8" w:rsidRDefault="00000000">
      <w:pPr>
        <w:spacing w:before="280" w:after="120" w:line="300" w:lineRule="exact"/>
      </w:pPr>
      <w:r>
        <w:rPr>
          <w:rFonts w:ascii="Arial" w:eastAsia="Arial" w:hAnsi="Arial" w:cs="Arial"/>
          <w:b/>
          <w:bCs/>
          <w:color w:val="CC0033"/>
          <w:sz w:val="26"/>
          <w:szCs w:val="26"/>
        </w:rPr>
        <w:t>5. Bibliografía</w:t>
      </w:r>
    </w:p>
    <w:p w14:paraId="66CBA536" w14:textId="77777777" w:rsidR="00FB26E8" w:rsidRDefault="00000000">
      <w:pPr>
        <w:spacing w:after="80" w:line="300" w:lineRule="exact"/>
        <w:ind w:left="283" w:hanging="283"/>
        <w:jc w:val="both"/>
      </w:pPr>
      <w:r>
        <w:rPr>
          <w:rFonts w:ascii="Arial" w:eastAsia="Arial" w:hAnsi="Arial" w:cs="Arial"/>
          <w:sz w:val="22"/>
          <w:szCs w:val="22"/>
        </w:rPr>
        <w:t>Apellido, N. (Año). Título del libro en cursiva. Editorial.</w:t>
      </w:r>
    </w:p>
    <w:p w14:paraId="2D8E0081" w14:textId="77777777" w:rsidR="00FB26E8" w:rsidRDefault="00000000">
      <w:pPr>
        <w:spacing w:after="80" w:line="300" w:lineRule="exact"/>
        <w:ind w:left="283" w:hanging="283"/>
        <w:jc w:val="both"/>
      </w:pPr>
      <w:r>
        <w:rPr>
          <w:rFonts w:ascii="Arial" w:eastAsia="Arial" w:hAnsi="Arial" w:cs="Arial"/>
          <w:sz w:val="22"/>
          <w:szCs w:val="22"/>
        </w:rPr>
        <w:t>Apellido1, N. y Apellido2, M. (Año). Título del artículo. Nombre de la Revista en Cursiva, Volumen(Número), X–XX. https://doi.org/XX.XXXX/XXXXX</w:t>
      </w:r>
    </w:p>
    <w:p w14:paraId="3BB62051" w14:textId="77777777" w:rsidR="00FB26E8" w:rsidRDefault="00000000">
      <w:pPr>
        <w:spacing w:after="80" w:line="300" w:lineRule="exact"/>
        <w:ind w:left="283" w:hanging="283"/>
        <w:jc w:val="both"/>
      </w:pPr>
      <w:r>
        <w:rPr>
          <w:rFonts w:ascii="Arial" w:eastAsia="Arial" w:hAnsi="Arial" w:cs="Arial"/>
          <w:sz w:val="22"/>
          <w:szCs w:val="22"/>
        </w:rPr>
        <w:t>Apellido, N., Apellido2, M. y Apellido3, P. (Año). Título del capítulo. En N. Editor y M. Editor2 (Eds.), Título del libro en cursiva (pp. X–XX). Editorial. https://doi.org/XX.XXXX/XXXXX</w:t>
      </w:r>
    </w:p>
    <w:p w14:paraId="550299E4" w14:textId="77777777" w:rsidR="00FB26E8" w:rsidRDefault="00000000">
      <w:pPr>
        <w:spacing w:after="80" w:line="300" w:lineRule="exact"/>
        <w:ind w:left="283" w:hanging="283"/>
        <w:jc w:val="both"/>
      </w:pPr>
      <w:r>
        <w:rPr>
          <w:rFonts w:ascii="Arial" w:eastAsia="Arial" w:hAnsi="Arial" w:cs="Arial"/>
          <w:sz w:val="22"/>
          <w:szCs w:val="22"/>
        </w:rPr>
        <w:t>Apellido, N. (Año). Título del informe en cursiva. Institución/Organismo. https://www.url.org/informe</w:t>
      </w:r>
    </w:p>
    <w:p w14:paraId="5FD6B131" w14:textId="77777777" w:rsidR="00FB26E8" w:rsidRDefault="00000000">
      <w:pPr>
        <w:spacing w:after="80" w:line="300" w:lineRule="exact"/>
        <w:ind w:left="283" w:hanging="283"/>
        <w:jc w:val="both"/>
      </w:pPr>
      <w:r>
        <w:rPr>
          <w:rFonts w:ascii="Arial" w:eastAsia="Arial" w:hAnsi="Arial" w:cs="Arial"/>
          <w:sz w:val="22"/>
          <w:szCs w:val="22"/>
        </w:rPr>
        <w:t>Apellido, N. (Año, día de mes). Título de la entrada o página. Nombre del sitio web. https://www.url.org/pagina</w:t>
      </w:r>
    </w:p>
    <w:sectPr w:rsidR="00FB26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BE5B" w14:textId="77777777" w:rsidR="00D871EA" w:rsidRDefault="00D871EA">
      <w:r>
        <w:separator/>
      </w:r>
    </w:p>
  </w:endnote>
  <w:endnote w:type="continuationSeparator" w:id="0">
    <w:p w14:paraId="65785DFB" w14:textId="77777777" w:rsidR="00D871EA" w:rsidRDefault="00D8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079F" w14:textId="77777777" w:rsidR="00FB26E8" w:rsidRDefault="00000000">
    <w:pPr>
      <w:jc w:val="right"/>
    </w:pPr>
    <w:r>
      <w:rPr>
        <w:rFonts w:ascii="Arial" w:eastAsia="Arial" w:hAnsi="Arial" w:cs="Arial"/>
        <w:color w:val="595959"/>
        <w:sz w:val="18"/>
        <w:szCs w:val="18"/>
      </w:rPr>
      <w:fldChar w:fldCharType="begin"/>
    </w:r>
    <w:r>
      <w:rPr>
        <w:rFonts w:ascii="Arial" w:eastAsia="Arial" w:hAnsi="Arial" w:cs="Arial"/>
        <w:color w:val="595959"/>
        <w:sz w:val="18"/>
        <w:szCs w:val="18"/>
      </w:rPr>
      <w:instrText>PAGE</w:instrText>
    </w:r>
    <w:r>
      <w:rPr>
        <w:rFonts w:ascii="Arial" w:eastAsia="Arial" w:hAnsi="Arial" w:cs="Arial"/>
        <w:color w:val="595959"/>
        <w:sz w:val="18"/>
        <w:szCs w:val="18"/>
      </w:rPr>
      <w:fldChar w:fldCharType="separate"/>
    </w:r>
    <w:r w:rsidR="00547A2E">
      <w:rPr>
        <w:rFonts w:ascii="Arial" w:eastAsia="Arial" w:hAnsi="Arial" w:cs="Arial"/>
        <w:noProof/>
        <w:color w:val="595959"/>
        <w:sz w:val="18"/>
        <w:szCs w:val="18"/>
      </w:rPr>
      <w:t>2</w:t>
    </w:r>
    <w:r>
      <w:rPr>
        <w:rFonts w:ascii="Arial" w:eastAsia="Arial" w:hAnsi="Arial" w:cs="Arial"/>
        <w:color w:val="59595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B58C" w14:textId="77777777" w:rsidR="00FB26E8" w:rsidRDefault="00000000">
    <w:pPr>
      <w:pBdr>
        <w:top w:val="single" w:sz="2" w:space="4" w:color="CCCCCC"/>
      </w:pBdr>
      <w:tabs>
        <w:tab w:val="right" w:pos="9026"/>
      </w:tabs>
      <w:spacing w:before="40"/>
    </w:pPr>
    <w:proofErr w:type="spellStart"/>
    <w:r>
      <w:rPr>
        <w:rFonts w:ascii="Arial" w:eastAsia="Arial" w:hAnsi="Arial" w:cs="Arial"/>
        <w:i/>
        <w:iCs/>
        <w:color w:val="595959"/>
        <w:sz w:val="18"/>
        <w:szCs w:val="18"/>
      </w:rPr>
      <w:t>Cuad</w:t>
    </w:r>
    <w:proofErr w:type="spellEnd"/>
    <w:r>
      <w:rPr>
        <w:rFonts w:ascii="Arial" w:eastAsia="Arial" w:hAnsi="Arial" w:cs="Arial"/>
        <w:i/>
        <w:iCs/>
        <w:color w:val="595959"/>
        <w:sz w:val="18"/>
        <w:szCs w:val="18"/>
      </w:rPr>
      <w:t xml:space="preserve">. </w:t>
    </w:r>
    <w:proofErr w:type="spellStart"/>
    <w:r>
      <w:rPr>
        <w:rFonts w:ascii="Arial" w:eastAsia="Arial" w:hAnsi="Arial" w:cs="Arial"/>
        <w:i/>
        <w:iCs/>
        <w:color w:val="595959"/>
        <w:sz w:val="18"/>
        <w:szCs w:val="18"/>
      </w:rPr>
      <w:t>relac</w:t>
    </w:r>
    <w:proofErr w:type="spellEnd"/>
    <w:r>
      <w:rPr>
        <w:rFonts w:ascii="Arial" w:eastAsia="Arial" w:hAnsi="Arial" w:cs="Arial"/>
        <w:i/>
        <w:iCs/>
        <w:color w:val="595959"/>
        <w:sz w:val="18"/>
        <w:szCs w:val="18"/>
      </w:rPr>
      <w:t>. labor</w:t>
    </w:r>
    <w:r>
      <w:rPr>
        <w:rFonts w:ascii="Arial" w:eastAsia="Arial" w:hAnsi="Arial" w:cs="Arial"/>
        <w:color w:val="595959"/>
        <w:sz w:val="18"/>
        <w:szCs w:val="18"/>
      </w:rPr>
      <w:t>, avance en-línea, pp. X-XX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color w:val="595959"/>
        <w:sz w:val="18"/>
        <w:szCs w:val="18"/>
      </w:rPr>
      <w:fldChar w:fldCharType="begin"/>
    </w:r>
    <w:r>
      <w:rPr>
        <w:rFonts w:ascii="Arial" w:eastAsia="Arial" w:hAnsi="Arial" w:cs="Arial"/>
        <w:color w:val="595959"/>
        <w:sz w:val="18"/>
        <w:szCs w:val="18"/>
      </w:rPr>
      <w:instrText>PAGE</w:instrText>
    </w:r>
    <w:r>
      <w:rPr>
        <w:rFonts w:ascii="Arial" w:eastAsia="Arial" w:hAnsi="Arial" w:cs="Arial"/>
        <w:color w:val="595959"/>
        <w:sz w:val="18"/>
        <w:szCs w:val="18"/>
      </w:rPr>
      <w:fldChar w:fldCharType="separate"/>
    </w:r>
    <w:r w:rsidR="00547A2E">
      <w:rPr>
        <w:rFonts w:ascii="Arial" w:eastAsia="Arial" w:hAnsi="Arial" w:cs="Arial"/>
        <w:noProof/>
        <w:color w:val="595959"/>
        <w:sz w:val="18"/>
        <w:szCs w:val="18"/>
      </w:rPr>
      <w:t>1</w:t>
    </w:r>
    <w:r>
      <w:rPr>
        <w:rFonts w:ascii="Arial" w:eastAsia="Arial" w:hAnsi="Arial" w:cs="Arial"/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9944" w14:textId="77777777" w:rsidR="00D871EA" w:rsidRDefault="00D871EA">
      <w:r>
        <w:separator/>
      </w:r>
    </w:p>
  </w:footnote>
  <w:footnote w:type="continuationSeparator" w:id="0">
    <w:p w14:paraId="087F92BE" w14:textId="77777777" w:rsidR="00D871EA" w:rsidRDefault="00D8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CEE6" w14:textId="77777777" w:rsidR="00FB26E8" w:rsidRDefault="00000000">
    <w:pPr>
      <w:pBdr>
        <w:bottom w:val="single" w:sz="2" w:space="4" w:color="CCCCCC"/>
      </w:pBdr>
      <w:spacing w:after="60"/>
    </w:pPr>
    <w:r>
      <w:rPr>
        <w:rFonts w:ascii="Arial" w:eastAsia="Arial" w:hAnsi="Arial" w:cs="Arial"/>
        <w:color w:val="595959"/>
        <w:sz w:val="18"/>
        <w:szCs w:val="18"/>
      </w:rPr>
      <w:t xml:space="preserve">[Apellido1], [I]., [Apellido2], [I]. y [Apellido3], [I]. </w:t>
    </w:r>
    <w:proofErr w:type="spellStart"/>
    <w:r>
      <w:rPr>
        <w:rFonts w:ascii="Arial" w:eastAsia="Arial" w:hAnsi="Arial" w:cs="Arial"/>
        <w:i/>
        <w:iCs/>
        <w:color w:val="595959"/>
        <w:sz w:val="18"/>
        <w:szCs w:val="18"/>
      </w:rPr>
      <w:t>Cuad</w:t>
    </w:r>
    <w:proofErr w:type="spellEnd"/>
    <w:r>
      <w:rPr>
        <w:rFonts w:ascii="Arial" w:eastAsia="Arial" w:hAnsi="Arial" w:cs="Arial"/>
        <w:i/>
        <w:iCs/>
        <w:color w:val="595959"/>
        <w:sz w:val="18"/>
        <w:szCs w:val="18"/>
      </w:rPr>
      <w:t xml:space="preserve">. </w:t>
    </w:r>
    <w:proofErr w:type="spellStart"/>
    <w:r>
      <w:rPr>
        <w:rFonts w:ascii="Arial" w:eastAsia="Arial" w:hAnsi="Arial" w:cs="Arial"/>
        <w:i/>
        <w:iCs/>
        <w:color w:val="595959"/>
        <w:sz w:val="18"/>
        <w:szCs w:val="18"/>
      </w:rPr>
      <w:t>relac</w:t>
    </w:r>
    <w:proofErr w:type="spellEnd"/>
    <w:r>
      <w:rPr>
        <w:rFonts w:ascii="Arial" w:eastAsia="Arial" w:hAnsi="Arial" w:cs="Arial"/>
        <w:i/>
        <w:iCs/>
        <w:color w:val="595959"/>
        <w:sz w:val="18"/>
        <w:szCs w:val="18"/>
      </w:rPr>
      <w:t>. labor</w:t>
    </w:r>
    <w:r>
      <w:rPr>
        <w:rFonts w:ascii="Arial" w:eastAsia="Arial" w:hAnsi="Arial" w:cs="Arial"/>
        <w:color w:val="595959"/>
        <w:sz w:val="18"/>
        <w:szCs w:val="18"/>
      </w:rPr>
      <w:t>, avance en-línea, pp. X-XX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EFF8" w14:textId="77777777" w:rsidR="007F13BE" w:rsidRDefault="00000000" w:rsidP="006C569A">
    <w:pPr>
      <w:pBdr>
        <w:bottom w:val="single" w:sz="4" w:space="1" w:color="auto"/>
      </w:pBdr>
      <w:tabs>
        <w:tab w:val="left" w:pos="7189"/>
      </w:tabs>
      <w:ind w:left="213"/>
    </w:pPr>
    <w:r>
      <w:rPr>
        <w:noProof/>
      </w:rPr>
      <w:drawing>
        <wp:inline distT="0" distB="0" distL="0" distR="0" wp14:anchorId="26C29F0F" wp14:editId="135CD566">
          <wp:extent cx="224434" cy="223837"/>
          <wp:effectExtent l="0" t="0" r="0" b="0"/>
          <wp:docPr id="1920647421" name="image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434" cy="223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136"/>
      </w:rPr>
      <w:t xml:space="preserve"> </w:t>
    </w:r>
    <w:r>
      <w:rPr>
        <w:noProof/>
        <w:spacing w:val="136"/>
      </w:rPr>
      <mc:AlternateContent>
        <mc:Choice Requires="wpg">
          <w:drawing>
            <wp:inline distT="0" distB="0" distL="0" distR="0" wp14:anchorId="6B736073" wp14:editId="44481709">
              <wp:extent cx="893445" cy="220980"/>
              <wp:effectExtent l="0" t="0" r="0" b="0"/>
              <wp:docPr id="201907425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445" cy="220980"/>
                        <a:chOff x="0" y="0"/>
                        <a:chExt cx="1407" cy="348"/>
                      </a:xfrm>
                    </wpg:grpSpPr>
                    <pic:pic xmlns:pic="http://schemas.openxmlformats.org/drawingml/2006/picture">
                      <pic:nvPicPr>
                        <pic:cNvPr id="674665893" name="docshape2">
                          <a:hlinkClick r:id="rId1"/>
                        </pic:cNvPr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" y="0"/>
                          <a:ext cx="745" cy="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2323600" name="docshape3">
                          <a:hlinkClick r:id="rId1"/>
                        </pic:cNvPr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2" y="0"/>
                          <a:ext cx="217" cy="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9593127" name="docshape4">
                          <a:hlinkClick r:id="rId1"/>
                        </pic:cNvPr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8"/>
                          <a:ext cx="422" cy="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72773239" name="docshape5">
                        <a:hlinkClick r:id="rId1"/>
                      </wps:cNvPr>
                      <wps:cNvSpPr>
                        <a:spLocks/>
                      </wps:cNvSpPr>
                      <wps:spPr bwMode="auto">
                        <a:xfrm>
                          <a:off x="454" y="208"/>
                          <a:ext cx="952" cy="140"/>
                        </a:xfrm>
                        <a:custGeom>
                          <a:avLst/>
                          <a:gdLst>
                            <a:gd name="T0" fmla="+- 0 546 455"/>
                            <a:gd name="T1" fmla="*/ T0 w 952"/>
                            <a:gd name="T2" fmla="+- 0 227 209"/>
                            <a:gd name="T3" fmla="*/ 227 h 140"/>
                            <a:gd name="T4" fmla="+- 0 536 455"/>
                            <a:gd name="T5" fmla="*/ T4 w 952"/>
                            <a:gd name="T6" fmla="+- 0 235 209"/>
                            <a:gd name="T7" fmla="*/ 235 h 140"/>
                            <a:gd name="T8" fmla="+- 0 473 455"/>
                            <a:gd name="T9" fmla="*/ T8 w 952"/>
                            <a:gd name="T10" fmla="+- 0 275 209"/>
                            <a:gd name="T11" fmla="*/ 275 h 140"/>
                            <a:gd name="T12" fmla="+- 0 536 455"/>
                            <a:gd name="T13" fmla="*/ T12 w 952"/>
                            <a:gd name="T14" fmla="+- 0 235 209"/>
                            <a:gd name="T15" fmla="*/ 235 h 140"/>
                            <a:gd name="T16" fmla="+- 0 513 455"/>
                            <a:gd name="T17" fmla="*/ T16 w 952"/>
                            <a:gd name="T18" fmla="+- 0 212 209"/>
                            <a:gd name="T19" fmla="*/ 212 h 140"/>
                            <a:gd name="T20" fmla="+- 0 473 455"/>
                            <a:gd name="T21" fmla="*/ T20 w 952"/>
                            <a:gd name="T22" fmla="+- 0 344 209"/>
                            <a:gd name="T23" fmla="*/ 344 h 140"/>
                            <a:gd name="T24" fmla="+- 0 531 455"/>
                            <a:gd name="T25" fmla="*/ T24 w 952"/>
                            <a:gd name="T26" fmla="+- 0 288 209"/>
                            <a:gd name="T27" fmla="*/ 288 h 140"/>
                            <a:gd name="T28" fmla="+- 0 551 455"/>
                            <a:gd name="T29" fmla="*/ T28 w 952"/>
                            <a:gd name="T30" fmla="+- 0 268 209"/>
                            <a:gd name="T31" fmla="*/ 268 h 140"/>
                            <a:gd name="T32" fmla="+- 0 597 455"/>
                            <a:gd name="T33" fmla="*/ T32 w 952"/>
                            <a:gd name="T34" fmla="+- 0 330 209"/>
                            <a:gd name="T35" fmla="*/ 330 h 140"/>
                            <a:gd name="T36" fmla="+- 0 579 455"/>
                            <a:gd name="T37" fmla="*/ T36 w 952"/>
                            <a:gd name="T38" fmla="+- 0 344 209"/>
                            <a:gd name="T39" fmla="*/ 344 h 140"/>
                            <a:gd name="T40" fmla="+- 0 792 455"/>
                            <a:gd name="T41" fmla="*/ T40 w 952"/>
                            <a:gd name="T42" fmla="+- 0 212 209"/>
                            <a:gd name="T43" fmla="*/ 212 h 140"/>
                            <a:gd name="T44" fmla="+- 0 772 455"/>
                            <a:gd name="T45" fmla="*/ T44 w 952"/>
                            <a:gd name="T46" fmla="+- 0 312 209"/>
                            <a:gd name="T47" fmla="*/ 312 h 140"/>
                            <a:gd name="T48" fmla="+- 0 740 455"/>
                            <a:gd name="T49" fmla="*/ T48 w 952"/>
                            <a:gd name="T50" fmla="+- 0 333 209"/>
                            <a:gd name="T51" fmla="*/ 333 h 140"/>
                            <a:gd name="T52" fmla="+- 0 706 455"/>
                            <a:gd name="T53" fmla="*/ T52 w 952"/>
                            <a:gd name="T54" fmla="+- 0 312 209"/>
                            <a:gd name="T55" fmla="*/ 312 h 140"/>
                            <a:gd name="T56" fmla="+- 0 685 455"/>
                            <a:gd name="T57" fmla="*/ T56 w 952"/>
                            <a:gd name="T58" fmla="+- 0 212 209"/>
                            <a:gd name="T59" fmla="*/ 212 h 140"/>
                            <a:gd name="T60" fmla="+- 0 700 455"/>
                            <a:gd name="T61" fmla="*/ T60 w 952"/>
                            <a:gd name="T62" fmla="+- 0 335 209"/>
                            <a:gd name="T63" fmla="*/ 335 h 140"/>
                            <a:gd name="T64" fmla="+- 0 762 455"/>
                            <a:gd name="T65" fmla="*/ T64 w 952"/>
                            <a:gd name="T66" fmla="+- 0 344 209"/>
                            <a:gd name="T67" fmla="*/ 344 h 140"/>
                            <a:gd name="T68" fmla="+- 0 792 455"/>
                            <a:gd name="T69" fmla="*/ T68 w 952"/>
                            <a:gd name="T70" fmla="+- 0 296 209"/>
                            <a:gd name="T71" fmla="*/ 296 h 140"/>
                            <a:gd name="T72" fmla="+- 0 810 455"/>
                            <a:gd name="T73" fmla="*/ T72 w 952"/>
                            <a:gd name="T74" fmla="+- 0 212 209"/>
                            <a:gd name="T75" fmla="*/ 212 h 140"/>
                            <a:gd name="T76" fmla="+- 0 854 455"/>
                            <a:gd name="T77" fmla="*/ T76 w 952"/>
                            <a:gd name="T78" fmla="+- 0 344 209"/>
                            <a:gd name="T79" fmla="*/ 344 h 140"/>
                            <a:gd name="T80" fmla="+- 0 916 455"/>
                            <a:gd name="T81" fmla="*/ T80 w 952"/>
                            <a:gd name="T82" fmla="+- 0 227 209"/>
                            <a:gd name="T83" fmla="*/ 227 h 140"/>
                            <a:gd name="T84" fmla="+- 0 952 455"/>
                            <a:gd name="T85" fmla="*/ T84 w 952"/>
                            <a:gd name="T86" fmla="+- 0 330 209"/>
                            <a:gd name="T87" fmla="*/ 330 h 140"/>
                            <a:gd name="T88" fmla="+- 0 1021 455"/>
                            <a:gd name="T89" fmla="*/ T88 w 952"/>
                            <a:gd name="T90" fmla="+- 0 269 209"/>
                            <a:gd name="T91" fmla="*/ 269 h 140"/>
                            <a:gd name="T92" fmla="+- 0 1026 455"/>
                            <a:gd name="T93" fmla="*/ T92 w 952"/>
                            <a:gd name="T94" fmla="+- 0 227 209"/>
                            <a:gd name="T95" fmla="*/ 227 h 140"/>
                            <a:gd name="T96" fmla="+- 0 935 455"/>
                            <a:gd name="T97" fmla="*/ T96 w 952"/>
                            <a:gd name="T98" fmla="+- 0 344 209"/>
                            <a:gd name="T99" fmla="*/ 344 h 140"/>
                            <a:gd name="T100" fmla="+- 0 1157 455"/>
                            <a:gd name="T101" fmla="*/ T100 w 952"/>
                            <a:gd name="T102" fmla="+- 0 212 209"/>
                            <a:gd name="T103" fmla="*/ 212 h 140"/>
                            <a:gd name="T104" fmla="+- 0 1140 455"/>
                            <a:gd name="T105" fmla="*/ T104 w 952"/>
                            <a:gd name="T106" fmla="+- 0 319 209"/>
                            <a:gd name="T107" fmla="*/ 319 h 140"/>
                            <a:gd name="T108" fmla="+- 0 1052 455"/>
                            <a:gd name="T109" fmla="*/ T108 w 952"/>
                            <a:gd name="T110" fmla="+- 0 344 209"/>
                            <a:gd name="T111" fmla="*/ 344 h 140"/>
                            <a:gd name="T112" fmla="+- 0 1069 455"/>
                            <a:gd name="T113" fmla="*/ T112 w 952"/>
                            <a:gd name="T114" fmla="+- 0 238 209"/>
                            <a:gd name="T115" fmla="*/ 238 h 140"/>
                            <a:gd name="T116" fmla="+- 0 1157 455"/>
                            <a:gd name="T117" fmla="*/ T116 w 952"/>
                            <a:gd name="T118" fmla="+- 0 212 209"/>
                            <a:gd name="T119" fmla="*/ 212 h 140"/>
                            <a:gd name="T120" fmla="+- 0 1246 455"/>
                            <a:gd name="T121" fmla="*/ T120 w 952"/>
                            <a:gd name="T122" fmla="+- 0 270 209"/>
                            <a:gd name="T123" fmla="*/ 270 h 140"/>
                            <a:gd name="T124" fmla="+- 0 1204 455"/>
                            <a:gd name="T125" fmla="*/ T124 w 952"/>
                            <a:gd name="T126" fmla="+- 0 229 209"/>
                            <a:gd name="T127" fmla="*/ 229 h 140"/>
                            <a:gd name="T128" fmla="+- 0 1246 455"/>
                            <a:gd name="T129" fmla="*/ T128 w 952"/>
                            <a:gd name="T130" fmla="+- 0 225 209"/>
                            <a:gd name="T131" fmla="*/ 225 h 140"/>
                            <a:gd name="T132" fmla="+- 0 1267 455"/>
                            <a:gd name="T133" fmla="*/ T132 w 952"/>
                            <a:gd name="T134" fmla="+- 0 251 209"/>
                            <a:gd name="T135" fmla="*/ 251 h 140"/>
                            <a:gd name="T136" fmla="+- 0 1269 455"/>
                            <a:gd name="T137" fmla="*/ T136 w 952"/>
                            <a:gd name="T138" fmla="+- 0 219 209"/>
                            <a:gd name="T139" fmla="*/ 219 h 140"/>
                            <a:gd name="T140" fmla="+- 0 1217 455"/>
                            <a:gd name="T141" fmla="*/ T140 w 952"/>
                            <a:gd name="T142" fmla="+- 0 211 209"/>
                            <a:gd name="T143" fmla="*/ 211 h 140"/>
                            <a:gd name="T144" fmla="+- 0 1186 455"/>
                            <a:gd name="T145" fmla="*/ T144 w 952"/>
                            <a:gd name="T146" fmla="+- 0 247 209"/>
                            <a:gd name="T147" fmla="*/ 247 h 140"/>
                            <a:gd name="T148" fmla="+- 0 1258 455"/>
                            <a:gd name="T149" fmla="*/ T148 w 952"/>
                            <a:gd name="T150" fmla="+- 0 290 209"/>
                            <a:gd name="T151" fmla="*/ 290 h 140"/>
                            <a:gd name="T152" fmla="+- 0 1260 455"/>
                            <a:gd name="T153" fmla="*/ T152 w 952"/>
                            <a:gd name="T154" fmla="+- 0 328 209"/>
                            <a:gd name="T155" fmla="*/ 328 h 140"/>
                            <a:gd name="T156" fmla="+- 0 1223 455"/>
                            <a:gd name="T157" fmla="*/ T156 w 952"/>
                            <a:gd name="T158" fmla="+- 0 331 209"/>
                            <a:gd name="T159" fmla="*/ 331 h 140"/>
                            <a:gd name="T160" fmla="+- 0 1199 455"/>
                            <a:gd name="T161" fmla="*/ T160 w 952"/>
                            <a:gd name="T162" fmla="+- 0 301 209"/>
                            <a:gd name="T163" fmla="*/ 301 h 140"/>
                            <a:gd name="T164" fmla="+- 0 1198 455"/>
                            <a:gd name="T165" fmla="*/ T164 w 952"/>
                            <a:gd name="T166" fmla="+- 0 336 209"/>
                            <a:gd name="T167" fmla="*/ 336 h 140"/>
                            <a:gd name="T168" fmla="+- 0 1255 455"/>
                            <a:gd name="T169" fmla="*/ T168 w 952"/>
                            <a:gd name="T170" fmla="+- 0 345 209"/>
                            <a:gd name="T171" fmla="*/ 345 h 140"/>
                            <a:gd name="T172" fmla="+- 0 1289 455"/>
                            <a:gd name="T173" fmla="*/ T172 w 952"/>
                            <a:gd name="T174" fmla="+- 0 308 209"/>
                            <a:gd name="T175" fmla="*/ 308 h 140"/>
                            <a:gd name="T176" fmla="+- 0 1332 455"/>
                            <a:gd name="T177" fmla="*/ T176 w 952"/>
                            <a:gd name="T178" fmla="+- 0 284 209"/>
                            <a:gd name="T179" fmla="*/ 284 h 140"/>
                            <a:gd name="T180" fmla="+- 0 1332 455"/>
                            <a:gd name="T181" fmla="*/ T180 w 952"/>
                            <a:gd name="T182" fmla="+- 0 269 209"/>
                            <a:gd name="T183" fmla="*/ 269 h 140"/>
                            <a:gd name="T184" fmla="+- 0 1406 455"/>
                            <a:gd name="T185" fmla="*/ T184 w 952"/>
                            <a:gd name="T186" fmla="+- 0 212 209"/>
                            <a:gd name="T187" fmla="*/ 212 h 140"/>
                            <a:gd name="T188" fmla="+- 0 1406 455"/>
                            <a:gd name="T189" fmla="*/ T188 w 952"/>
                            <a:gd name="T190" fmla="+- 0 344 209"/>
                            <a:gd name="T191" fmla="*/ 344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52" h="140">
                              <a:moveTo>
                                <a:pt x="99" y="42"/>
                              </a:moveTo>
                              <a:lnTo>
                                <a:pt x="96" y="25"/>
                              </a:lnTo>
                              <a:lnTo>
                                <a:pt x="91" y="18"/>
                              </a:lnTo>
                              <a:lnTo>
                                <a:pt x="88" y="13"/>
                              </a:lnTo>
                              <a:lnTo>
                                <a:pt x="81" y="9"/>
                              </a:lnTo>
                              <a:lnTo>
                                <a:pt x="81" y="26"/>
                              </a:lnTo>
                              <a:lnTo>
                                <a:pt x="81" y="58"/>
                              </a:lnTo>
                              <a:lnTo>
                                <a:pt x="72" y="66"/>
                              </a:lnTo>
                              <a:lnTo>
                                <a:pt x="18" y="66"/>
                              </a:lnTo>
                              <a:lnTo>
                                <a:pt x="18" y="18"/>
                              </a:lnTo>
                              <a:lnTo>
                                <a:pt x="72" y="18"/>
                              </a:lnTo>
                              <a:lnTo>
                                <a:pt x="81" y="26"/>
                              </a:lnTo>
                              <a:lnTo>
                                <a:pt x="81" y="9"/>
                              </a:lnTo>
                              <a:lnTo>
                                <a:pt x="76" y="5"/>
                              </a:lnTo>
                              <a:lnTo>
                                <a:pt x="58" y="3"/>
                              </a:lnTo>
                              <a:lnTo>
                                <a:pt x="0" y="3"/>
                              </a:lnTo>
                              <a:lnTo>
                                <a:pt x="0" y="135"/>
                              </a:lnTo>
                              <a:lnTo>
                                <a:pt x="18" y="135"/>
                              </a:lnTo>
                              <a:lnTo>
                                <a:pt x="18" y="81"/>
                              </a:lnTo>
                              <a:lnTo>
                                <a:pt x="58" y="81"/>
                              </a:lnTo>
                              <a:lnTo>
                                <a:pt x="76" y="79"/>
                              </a:lnTo>
                              <a:lnTo>
                                <a:pt x="88" y="71"/>
                              </a:lnTo>
                              <a:lnTo>
                                <a:pt x="91" y="66"/>
                              </a:lnTo>
                              <a:lnTo>
                                <a:pt x="96" y="59"/>
                              </a:lnTo>
                              <a:lnTo>
                                <a:pt x="99" y="42"/>
                              </a:lnTo>
                              <a:close/>
                              <a:moveTo>
                                <a:pt x="212" y="121"/>
                              </a:moveTo>
                              <a:lnTo>
                                <a:pt x="142" y="121"/>
                              </a:lnTo>
                              <a:lnTo>
                                <a:pt x="142" y="3"/>
                              </a:lnTo>
                              <a:lnTo>
                                <a:pt x="124" y="3"/>
                              </a:lnTo>
                              <a:lnTo>
                                <a:pt x="124" y="135"/>
                              </a:lnTo>
                              <a:lnTo>
                                <a:pt x="212" y="135"/>
                              </a:lnTo>
                              <a:lnTo>
                                <a:pt x="212" y="121"/>
                              </a:lnTo>
                              <a:close/>
                              <a:moveTo>
                                <a:pt x="337" y="3"/>
                              </a:moveTo>
                              <a:lnTo>
                                <a:pt x="320" y="3"/>
                              </a:lnTo>
                              <a:lnTo>
                                <a:pt x="320" y="87"/>
                              </a:lnTo>
                              <a:lnTo>
                                <a:pt x="317" y="103"/>
                              </a:lnTo>
                              <a:lnTo>
                                <a:pt x="311" y="114"/>
                              </a:lnTo>
                              <a:lnTo>
                                <a:pt x="300" y="121"/>
                              </a:lnTo>
                              <a:lnTo>
                                <a:pt x="285" y="124"/>
                              </a:lnTo>
                              <a:lnTo>
                                <a:pt x="269" y="121"/>
                              </a:lnTo>
                              <a:lnTo>
                                <a:pt x="258" y="114"/>
                              </a:lnTo>
                              <a:lnTo>
                                <a:pt x="251" y="103"/>
                              </a:lnTo>
                              <a:lnTo>
                                <a:pt x="248" y="87"/>
                              </a:lnTo>
                              <a:lnTo>
                                <a:pt x="248" y="3"/>
                              </a:lnTo>
                              <a:lnTo>
                                <a:pt x="230" y="3"/>
                              </a:lnTo>
                              <a:lnTo>
                                <a:pt x="230" y="87"/>
                              </a:lnTo>
                              <a:lnTo>
                                <a:pt x="234" y="110"/>
                              </a:lnTo>
                              <a:lnTo>
                                <a:pt x="245" y="126"/>
                              </a:lnTo>
                              <a:lnTo>
                                <a:pt x="262" y="136"/>
                              </a:lnTo>
                              <a:lnTo>
                                <a:pt x="285" y="139"/>
                              </a:lnTo>
                              <a:lnTo>
                                <a:pt x="307" y="135"/>
                              </a:lnTo>
                              <a:lnTo>
                                <a:pt x="324" y="126"/>
                              </a:lnTo>
                              <a:lnTo>
                                <a:pt x="334" y="110"/>
                              </a:lnTo>
                              <a:lnTo>
                                <a:pt x="337" y="87"/>
                              </a:lnTo>
                              <a:lnTo>
                                <a:pt x="337" y="3"/>
                              </a:lnTo>
                              <a:close/>
                              <a:moveTo>
                                <a:pt x="461" y="3"/>
                              </a:moveTo>
                              <a:lnTo>
                                <a:pt x="355" y="3"/>
                              </a:lnTo>
                              <a:lnTo>
                                <a:pt x="355" y="18"/>
                              </a:lnTo>
                              <a:lnTo>
                                <a:pt x="399" y="18"/>
                              </a:lnTo>
                              <a:lnTo>
                                <a:pt x="399" y="135"/>
                              </a:lnTo>
                              <a:lnTo>
                                <a:pt x="417" y="135"/>
                              </a:lnTo>
                              <a:lnTo>
                                <a:pt x="417" y="18"/>
                              </a:lnTo>
                              <a:lnTo>
                                <a:pt x="461" y="18"/>
                              </a:lnTo>
                              <a:lnTo>
                                <a:pt x="461" y="3"/>
                              </a:lnTo>
                              <a:close/>
                              <a:moveTo>
                                <a:pt x="572" y="121"/>
                              </a:moveTo>
                              <a:lnTo>
                                <a:pt x="497" y="121"/>
                              </a:lnTo>
                              <a:lnTo>
                                <a:pt x="497" y="75"/>
                              </a:lnTo>
                              <a:lnTo>
                                <a:pt x="566" y="75"/>
                              </a:lnTo>
                              <a:lnTo>
                                <a:pt x="566" y="60"/>
                              </a:lnTo>
                              <a:lnTo>
                                <a:pt x="497" y="60"/>
                              </a:lnTo>
                              <a:lnTo>
                                <a:pt x="497" y="18"/>
                              </a:lnTo>
                              <a:lnTo>
                                <a:pt x="571" y="18"/>
                              </a:lnTo>
                              <a:lnTo>
                                <a:pt x="571" y="3"/>
                              </a:lnTo>
                              <a:lnTo>
                                <a:pt x="480" y="3"/>
                              </a:lnTo>
                              <a:lnTo>
                                <a:pt x="480" y="135"/>
                              </a:lnTo>
                              <a:lnTo>
                                <a:pt x="572" y="135"/>
                              </a:lnTo>
                              <a:lnTo>
                                <a:pt x="572" y="121"/>
                              </a:lnTo>
                              <a:close/>
                              <a:moveTo>
                                <a:pt x="702" y="3"/>
                              </a:moveTo>
                              <a:lnTo>
                                <a:pt x="686" y="3"/>
                              </a:lnTo>
                              <a:lnTo>
                                <a:pt x="686" y="110"/>
                              </a:lnTo>
                              <a:lnTo>
                                <a:pt x="685" y="110"/>
                              </a:lnTo>
                              <a:lnTo>
                                <a:pt x="615" y="3"/>
                              </a:lnTo>
                              <a:lnTo>
                                <a:pt x="597" y="3"/>
                              </a:lnTo>
                              <a:lnTo>
                                <a:pt x="597" y="135"/>
                              </a:lnTo>
                              <a:lnTo>
                                <a:pt x="613" y="135"/>
                              </a:lnTo>
                              <a:lnTo>
                                <a:pt x="613" y="29"/>
                              </a:lnTo>
                              <a:lnTo>
                                <a:pt x="614" y="29"/>
                              </a:lnTo>
                              <a:lnTo>
                                <a:pt x="683" y="135"/>
                              </a:lnTo>
                              <a:lnTo>
                                <a:pt x="702" y="135"/>
                              </a:lnTo>
                              <a:lnTo>
                                <a:pt x="702" y="3"/>
                              </a:lnTo>
                              <a:close/>
                              <a:moveTo>
                                <a:pt x="834" y="99"/>
                              </a:moveTo>
                              <a:lnTo>
                                <a:pt x="821" y="72"/>
                              </a:lnTo>
                              <a:lnTo>
                                <a:pt x="791" y="61"/>
                              </a:lnTo>
                              <a:lnTo>
                                <a:pt x="762" y="53"/>
                              </a:lnTo>
                              <a:lnTo>
                                <a:pt x="749" y="37"/>
                              </a:lnTo>
                              <a:lnTo>
                                <a:pt x="749" y="20"/>
                              </a:lnTo>
                              <a:lnTo>
                                <a:pt x="764" y="14"/>
                              </a:lnTo>
                              <a:lnTo>
                                <a:pt x="779" y="14"/>
                              </a:lnTo>
                              <a:lnTo>
                                <a:pt x="791" y="16"/>
                              </a:lnTo>
                              <a:lnTo>
                                <a:pt x="801" y="21"/>
                              </a:lnTo>
                              <a:lnTo>
                                <a:pt x="808" y="29"/>
                              </a:lnTo>
                              <a:lnTo>
                                <a:pt x="812" y="42"/>
                              </a:lnTo>
                              <a:lnTo>
                                <a:pt x="828" y="42"/>
                              </a:lnTo>
                              <a:lnTo>
                                <a:pt x="824" y="23"/>
                              </a:lnTo>
                              <a:lnTo>
                                <a:pt x="814" y="10"/>
                              </a:lnTo>
                              <a:lnTo>
                                <a:pt x="798" y="2"/>
                              </a:lnTo>
                              <a:lnTo>
                                <a:pt x="779" y="0"/>
                              </a:lnTo>
                              <a:lnTo>
                                <a:pt x="762" y="2"/>
                              </a:lnTo>
                              <a:lnTo>
                                <a:pt x="746" y="9"/>
                              </a:lnTo>
                              <a:lnTo>
                                <a:pt x="735" y="21"/>
                              </a:lnTo>
                              <a:lnTo>
                                <a:pt x="731" y="38"/>
                              </a:lnTo>
                              <a:lnTo>
                                <a:pt x="744" y="63"/>
                              </a:lnTo>
                              <a:lnTo>
                                <a:pt x="774" y="74"/>
                              </a:lnTo>
                              <a:lnTo>
                                <a:pt x="803" y="81"/>
                              </a:lnTo>
                              <a:lnTo>
                                <a:pt x="816" y="100"/>
                              </a:lnTo>
                              <a:lnTo>
                                <a:pt x="813" y="111"/>
                              </a:lnTo>
                              <a:lnTo>
                                <a:pt x="805" y="119"/>
                              </a:lnTo>
                              <a:lnTo>
                                <a:pt x="795" y="123"/>
                              </a:lnTo>
                              <a:lnTo>
                                <a:pt x="783" y="124"/>
                              </a:lnTo>
                              <a:lnTo>
                                <a:pt x="768" y="122"/>
                              </a:lnTo>
                              <a:lnTo>
                                <a:pt x="756" y="116"/>
                              </a:lnTo>
                              <a:lnTo>
                                <a:pt x="747" y="106"/>
                              </a:lnTo>
                              <a:lnTo>
                                <a:pt x="744" y="92"/>
                              </a:lnTo>
                              <a:lnTo>
                                <a:pt x="727" y="92"/>
                              </a:lnTo>
                              <a:lnTo>
                                <a:pt x="732" y="113"/>
                              </a:lnTo>
                              <a:lnTo>
                                <a:pt x="743" y="127"/>
                              </a:lnTo>
                              <a:lnTo>
                                <a:pt x="761" y="136"/>
                              </a:lnTo>
                              <a:lnTo>
                                <a:pt x="782" y="139"/>
                              </a:lnTo>
                              <a:lnTo>
                                <a:pt x="800" y="136"/>
                              </a:lnTo>
                              <a:lnTo>
                                <a:pt x="817" y="129"/>
                              </a:lnTo>
                              <a:lnTo>
                                <a:pt x="829" y="117"/>
                              </a:lnTo>
                              <a:lnTo>
                                <a:pt x="834" y="99"/>
                              </a:lnTo>
                              <a:close/>
                              <a:moveTo>
                                <a:pt x="951" y="121"/>
                              </a:moveTo>
                              <a:lnTo>
                                <a:pt x="877" y="121"/>
                              </a:lnTo>
                              <a:lnTo>
                                <a:pt x="877" y="75"/>
                              </a:lnTo>
                              <a:lnTo>
                                <a:pt x="946" y="75"/>
                              </a:lnTo>
                              <a:lnTo>
                                <a:pt x="946" y="60"/>
                              </a:lnTo>
                              <a:lnTo>
                                <a:pt x="877" y="60"/>
                              </a:lnTo>
                              <a:lnTo>
                                <a:pt x="877" y="18"/>
                              </a:lnTo>
                              <a:lnTo>
                                <a:pt x="951" y="18"/>
                              </a:lnTo>
                              <a:lnTo>
                                <a:pt x="951" y="3"/>
                              </a:lnTo>
                              <a:lnTo>
                                <a:pt x="859" y="3"/>
                              </a:lnTo>
                              <a:lnTo>
                                <a:pt x="859" y="135"/>
                              </a:lnTo>
                              <a:lnTo>
                                <a:pt x="951" y="135"/>
                              </a:lnTo>
                              <a:lnTo>
                                <a:pt x="951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2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0594A09" id="docshapegroup1" o:spid="_x0000_s1026" style="width:70.35pt;height:17.4pt;mso-position-horizontal-relative:char;mso-position-vertical-relative:line" coordsize="1407,348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yuEqlXw4AAOhKAAAOAAAAZHJzL2Uyb0RvYy54bWzsXG2P27gR/l6g/0Hw xxaXNalXL7I5HHK9wwHX9tBTf4DW610bsS1X9maT/vo+Q3FkUjuUeIc2QIF8SGivHlHDZ4bDmSGt t99+OuyTj5vuvGuPdwv1ZrlINsd1+7A7Pt0t/ln/8E21SM6X5vjQ7Nvj5m7xeXNefPvuj394+3K6 3eh22+4fNl2CTo7n25fT3WJ7uZxub27O6+3m0JzftKfNERcf2+7QXPC1e7p56JoX9H7Y3+jlsrh5 abuHU9euN+cz/vp9f3HxzvT/+LhZX/7++HjeXJL93QKyXcz/nfn/nv6/efe2uX3qmtN2t7ZiNL9D ikOzO+KhQ1ffN5cmee52r7o67NZde24fL2/W7eGmfXzcrTdmDBiNWo5G82PXPp/MWJ5uX55OA02g dsTT7+52/bePP3anX0+/dL30+Phzu/5wBi83L6enW/c6fX/qwcn9y1/bB+izeb60ZuCfHrsDdYEh JZ8Mv58HfjefLskaf6xWaZbli2SNS1ovV5Xlf72Fkl7dtd7+xd6nsmXZ35VmFansprntn2dktDK9 e3varW/xz/KET694mrcn3HV57jYL28khqo9D0314Pn0DlZ6ay+5+t99dPhvzBDUk1PHjL7s1UUxf QOkvXbJ7uFsUZVYUOVhZJMfmADYf2vV525w22lC63e+OH97vd+sPVhjY7Ujvwnh6m/q+XT8fNsdL P0m6zR5ytcfzdnc6L5Lulp7e/fSgDJmDUFf5emkbYnMwB4b1127oqzeu+/3u9MNuvycroM//daE3 h/tNL7fu5+25W/8DM9zM4fOl21zWW3r4I4Swf4ehDBeMxFchSf4z7H7WlItF8tqUS7Zj2KZnkeCs O19+3LSHhD6AZkho1Nl8/PlMskImhpC0x5ZIo7+zRPYjvv7/mXRW6lSnxRK+1jfp9KtJFzev5uHV pNMvadJlpSWj1sq62a9G7fvpYpWvUqXBjm/U2VejnjTq7EsaNVwOxRVLEyE0txx0ZBq2ThHH/9io X06IYM+86uHbq8X6NwVpv1IcAPOibq8Rg16WuizhYVdjU8y/qCkOUg0Ccgh5duNHI3p/he6IWm6z PJMVucqDilw/90surae8zCIWf8CCS396erDztoaNPB72iPD//E2yTPKsSLI87430ClIM+tNNUi+T l4SebIKMKwaiOB1pXSaIZ8cgxHU9CB0RZJtYG3RFwmidnvJUFAlB89BTnckiIU5xOtJpLokEFzZ0 RBBRJORsTk9ZmUoswQKHnupKFkn5fOtSlEm5hBNGFEr5lAeIUi7ntdIBuXzSA1wpl/UgWcrnPVci W7SyXulSRUAun3kN+QWzUi71hBH50j73AS1ql/tah6zd5x5ZnCSXdrknjCyXz32eKsm6tMt9rQMm r33udVWJcrncE0aWy+c+z2W5XO5rHbD71OdeF6Jcqcs9YUS5Up/7fFVKfKUu93UasPvU5z5NlxJf qcs9YWS5fO7zciXK5XJfw7mJ3jT1uQ/YFy16wxwK2hfyMdd7lSstyZW53NdZwO4zn/vAfMxc7oPz MfO5L0tZLpf7GnNI5CvzuUdoKukxc7knjKhHVFQ8vsCFsCZmLvd1FrD73Oc+TVNJrtzlnjCiXLTa O6tQuZQXRpf7Og/YPYUUTl8BvhAJWBTW6yBfuc99UeUSX7nLfZ0H7D73uQ/YV+5yH7Svwue+XIp6 LFzu6yJg94XPfSrHEoXLPWFEPRY+92Uh2n3hcl8XAbsvfO4DfqJwuQ/6icLnPuAnCpf7Gj5anI+l z71eFZLdly73hBH5Kn3uKyXqsXS5r+FLZLl87gP2VbrcB+2r9Lmv8kyy+9Llvi4Ddl/63Af0WLrc B/WIIrI7t1eIrQT/Vbnc11XA7qks4viJQFhfudwH4/rK5x45hCiXy31dBey+8rkPrNuVy31w3a58 7tVSi4FO5ZJfI2gSDWzlk6+LlWT4K5d8woiGv/LJh2CiJqlaPkQBNVZ3WTCf/YAmVy77QU2ufPZX 8HSCha1c9mvMblkun/2A5a9c8oOWr6jK6pirUrkYG6qly3+N22TZwLjXX8BdqKWrgaC/UEtfBQq5 r8SbWrpKgHSBOaCWvhpSJdqaoq2iwT4IJBqbQpnI424pz0+FrP7aHaQLTAQ1SnUDilVerhvW7CjZ xdjF6FqN0l3EeKLVgXsehSl86FRMSGBADKOKBUAyd6OUN2h3o6Q3mPUqXxchu4vLe9Uo8VU6UOXx U1/cFuCO6ofOLNOlmDQpL/slkMyd9jWBx4rrqPITYAwiJJ0/K7SWZwXVrodZQaCAdL4mwtz5syKU B6txIqzlApCfCQMkSzdKhZUuZH/nJ8MqlA2rUTqskfJL5RYvHyZQQDpfE5BOnrOpq4pahXJiNUqK dcDfeVkxgWTpRmmxwl6P6I39xJh8tuxRXqXGMnej3DjE3Sg5VqoS135Fu66DGdcqlB+rUYKsM7E+ q7wMmUAB7sazIq9k7vxZEcqS1ShN1ivZo3h5MoFk6UaJMuxOXmdzd9muVShXVuNkGZNbmhV+tgxQ QLrxrNByfdRPmFUoY1ajlDlF+VCUzlUFgWTpRkmzUit5zvppswrlzWqcOC9l6fzMGaCAdKO1Qq1k u/OTZxXKntU4fYbrkbjz82eAAtK9mhViXKz8FFqFcmg1SqLTTF4rvCyaQLJ0ozRa6UrWrJ9Iq1Am rUpfFykCQYk7L5cmUEC60axIsUYJOYXy02kVyqfVKKHWSCRF6dxZQSBZulFKrULS+Um1CmXVapxW y1mi8vPqUJqoRok1lih5raj8tSKUW2Op4TWlj43lYqrysutw1jNOr4PSuaqoVSjBVqMMO5RXeCm2 l1fguNGwEdps+yNIze3609FujuJT0tBpzaXZQT61ZzqJVyNlxJ55bY6loAugaCc1AAbTBC5pA3QW jIETGJlQDJoyHAM327SznVPKYeBmM3YWTjkAwRG8xwhDQbmBx41U26EivI3pncJW6h3xZhTcDhUB YAycAjvqHRFZFNwOFSFSFNwOFTFLDJxiERKm33yfVRMFBwYeN1RarQmOZTZGGFo+DTxuqLSeERwL UUzvtMAYeJxWyeMbeNxQyQUTHL4zRhjyiQYeN1QqAhIc3iWmdyrNGXjcUKliZuBxQzVlLMJTASpG HFNZ6m+IG64p9pgbYp3T4J1QOYkSafBPKGZE3cAeiuoLcTdYFdNxtbgbrJJVpJtCONDrTUU6KkUZ r6E10lUp9lUq0lmZvNA8IdJdKdrPNDdEOizFHktFuizUYvkJkZpmr6Ui3ZZiv6UQsEdpmj2XinRd in2XQlgb9QT2Xgp7N1E3sP+i4C/uBjZvxGNxN7CmfSfWrzk2BqIz2uNfiHSLBL8QuaeH4MB2c6HQ iT8mL3cLcxxt2x8rpL8f2o+bujWIC0VQVMOHhaFO0ot5vb4/ejiEn8AhtOhxfJXbU99b7+dRKZ1C UfCJvuCVJlF9X6whfhC3/QOtYnDCJqIrJOVTKMrFIBbSzykUVYGjUTNE2CfOoH7TGKfpot1RCD+t RKpdADStHezpRGKu/pdVx22vQktoJAxkTGnHyj6DsjQMs58F4tbaVs/D4IX4Kreeyc9YDW3OEfHT 6hlPRn7Set+eNxj26+mLDM90jEKp5SU0gRWVQiHCFcm9c2vVYXHT6kfJPcIAGDWn22EUw1LNMnHb yzbghtHy9TBDqV3WeTwhflLakJk1aUYNbp0F4LYXNLUB1DUG5OvcMs46TOx8TZl1SnuoEcrTNnIm 4qf6Q9E/rj87n2hnbrI/KgKTfEPMy+Pk1iqQjnEBN0OftjDWGXfCre2Mtm1mNaYtau6RtMtCI8AO 6eRIqbZPuJklR1ONlXDp9HIyaGwIOnmQ3FpLoQ1j09+0807txJyTL40cL0+fGfoYNtZYeF5mNpDk O4Lzkir4GDjjmBZuLT0WNbOUptbDxsJm/FHG0zwWNx2AMCUz0jFszEiY65wDjcFvhtjObLY7t0ow boi4WR3c9mrJqZYP5UXCsM8xNff4oZGwGRpzKtHTjJpWCsPGbPsDzagYPWuljJpbDwd9zdjVgBv0 ylKFbaGk4zOOpCFLKKjg7OC4Z257BTNqzm3i/GlP9ox7Lehsx+xTcbr8N6Dm2C5seSQWh3rplJUW dIoFQ5iD0T4CYHNPZX3F4sZ2GraEyi4B8In9eEKmUMG8SFR4kamBl1TdBwyOfRJmV0aUKiZhtvaB 8C0GhuhtEkbne4nt6TimpMOcETA7UpwwmnpoRSfa0Nur2enPoYoOeRGM9cCXue2nWmVD/SFV58vc Wpjue5uFWSud1kJljXlm2pYrO4RJPpjdOVX1DmrG2OjsBEib5qyEA43QQEkne9AZzrJM6bOk8x+A DZUvZp7bXgMlbcIChmaqt4oOKAI2k6tWdIwNMDpGOdkde7GhKMxScWvtgw4yUn9DaZevc2tHQadO CTdUdPk6txbHfmwm5SjpJLvpb0ax9MsFI9/05CrpVAzhcOByihdWGs7tTsLo6Bm6m4PR4S4j3fS8 KelEEeGG8jazxq1lz0bBc2kC/xRezaQJFSeKM2lHxZHrnNPB9X6802741VrCwwwvPyvOGQf3GFx/ bL12LiitLG4m2lxZ1xEJm4k2+aGRsJlocyBl2hMxbNoIK/pJDowwDjUXYPAzo3GDXse2gKI2Var7 d4xwyZoq3c7vo8/tfvfA72k5d0/37/dd8rHB+5H0e/3dMKs82N5s/l/fVNLc0l/w8p3+N939j8Dv 24fPeJ1K1+KlJ4jZ8VIofNi23b8XyQtesHS3OP/ruaE36+x/OuLH8Suc3gPsYr5kCLjxpXOv3LtX muMaXd0tLgscVqCP7y/4hlueT93uaYsnKXN84dh+hzcSPe7Mi1ZIvl4qKyx+n28+mdcpGZbsq5/o fU3ud4O6vqDq3X8AAAD//wMAUEsDBAoAAAAAAAAAIQCX92XoewoAAHsKAAAUAAAAZHJzL21lZGlh L2ltYWdlMS5wbmeJUE5HDQoaCgAAAA1JSERSAAAAYwAAABIIBgAAAE9FYPEAAAAGYktHRAD/AP8A /6C9p5MAAAAJcEhZcwAADsQAAA7EAZUrDhsAAAobSURBVFiF1Vl5VFN3Fr4vJBJllCXBgBIhEQiE QBCwBWrHsomCSx1XNu1UVlEUbOsgBFxqQduqiAVUKogCQqB1waVz6ri0VosKQbOhbElwiiUoyIiE LK9/MGGYTJaHM/Wc+c7JyXu/9333uy/3vd/v5j1k967cYpgAEhKSPrOzt5cBADQ13Z93seFCjC4H h8NpKBRKN3WWYxuVSm2n0ejiyZMnDxmK2dzU9E5Dw/lYPB6vzNyRnWaIh6Iocv36tSUPWnj+QqHA VyQU+gAAUKmz2l1cXR9Gx8QddnV1fahP29fXN73oq8JdAAAfbkjYN3PmzC5DPi0tPP97d+/OFwr4 fgIB3+/ly5dTmR4e9z08WPdYLM+7898LumBmZqbWpx0aGrL48ov9XwAAsNnet5cue7/CkA8AgEwq nV1efuIjAACExWSgxsi6qK37xsfdndkMAFDHrU3YtTPnmCmNDYn0a1ra1qz3l/+pTN9J1Ndx43fm co4TicRXd+/zpuiL0d//nMTJ2lF2/fq1JdoxPB6v0mg0OI1Gg9OOLQhfyP10b94HusWXSiXOkYvC HwMAVJ2pfdvT06tR10OpVBIKDh3IO1letm38OB6PV6lUKrx23z8g8Pv8/P2xJDL5qW6MgYF+m3mB /n2jOoKyhlvva+gCAQDgNTcHxsVG3QIAGDOIjokt9PH1+8GQSIsZM/7ziiIQCCN5+fvjtPsoiiJy udyuvb2NKRIJfQR8vt/OXM7x6qrKTaUnykKsrKz7TPmMR6tYzE5NTW542tPjMG2a5fPEpKS9bPac 2+5MZhMOh2gkEokLt7YmqbamJvmv311ZNTw8POVQQeFyAoGgxOrRJ5dTtmzZ9G0LjxeAw+E0MbHr Cvz9/a96sdl3iMTJQ0KhwJfX3BxYdqL0kzu3fwpdtXJ588FDh1ewvefcNhRTpVISOFmZ5aerzvhj yoXFZKAsJgNtaLgQjaIoTOTDra1JYDEZ6FzfOf8wxNFoNAi3tiZhrq/3SxaTge7I3H5Sl1PHrY1n MRmonw97SPeYWq3GrV29spHFZKCLIxeKJZIuZ0NeV69+v4ztyVSxmAz0ZPmJjPHHJJIuZ+25PnjQ 8pauNivzL+UsJgN9y2/O4M0b1yMMeUgkXc6LI8JbWUwGuig8rG1kRDFp/PH+/uc2Wh9vLw8li8lA i4u+4hiK19zUFKjl40xW678EgiDoylWrj3/6Wf56AIDz586u++nWjwuw6q9cvrSGz384F4/Hq44e Kw2fNcuxzRA3ODjk3JKlyyoAAC5ebIjG6iEWi7zPnz+7DgAgb9/nse/+cf4lQ9xZsxzbyk6emk8k El/JZNLZZ6qrNxriJiVv3A0AcLSkmPOotdXLVB6/ezG0CA0N+8bZ2UUAAFBfXxePVXek8PAeAIAl S5dVzJgxU2KKv279BwfWRkUXeXmxfx4aGrLA4nG44NBeFEURVwbjQVBQ8HlTfDLZtmflqtXHAABK iotyhoeHJ+vjhYcv5C4IX8hVqZSE7KzMcqVSSTAW940VA4fDaRZFRFYDAHR2drhh0QwMDFjLZNLZ AAArVqwsxaJxcXHlZ2XnpGZl56ROmTLlpSk+iqIIr7npHQCAqKiYIwiCYGpooqNjCwEAXrwYsDZ2 PlnZOak2Nja9IpFwztelxzKNxRxbwLtlMrqAz/czRiaRyT12dnbdWJLVB3t7eykAgFQicVGr1WaG 2kMturo6GdptRyenR6/rawx9fXLK4OCgJQCA9s7FgpkODp3m5ubDCoWC2NnR4abtMHVhY2PTm83J TclI31J3tKSYExwcetaVwXigjztWjCOFBXuOFBbsMZZAfEJi3patGTuwJqwLCmW0kAqFgtjb22tv qrBdnaPFsLCwGLS0tHr2ur7G0NnROXZVU6nUdqw6HA6ncXCgdrS3tzE7OjrcjXHDFoTXL1wUUXPl 8qU12VmZ5ZXVNW/r667GiuHi6vrQ1tb2F2NBHR2dHmNNVh8GB19YabetrKxMtrcqlYow/vv/GTuy OJsaG38O0k5XySmpu3U5Y8XYEJ+YHxm5uOr3TEgsFnsDANja2v5CJBJfmeI7Ojo+Bhi9k/r65BQy 2bbnf50TjU4Ta7dlMtlsfX/k9EGj0eC6u2V0AAA6nS4yxbe2tpZzOLkp6VvT6o+WFHOCgkLOMdzc WsZz3tgCDgDQKhZ5A4zOt1j41HFtrEQiccGi6ZPLKWEhQdKwkCAp/+HDuab4JBL56dSpUwcAANra Hntg8QAAeNLdTVMoFEQAABqdLjbFBwAIDVvwTUREZLVKpcLr667eWDFGRkbM+fzRH4fJ9LiPRTN9 +vS/W1tbywEA6uu4CVg0PF5zYE/PL9T+/udkQwvleCAIgnrP8bkFAFBdXbkJRVEEi09V1enNAADT plk+d3KitWLRAABkZmVvJpHIT8VikXfp8aP/tv6+kWKgKIrs3pVb0tvba08kEl99uCFhHxYdgiBo fEJiHgDApYsN0U+ePHEy5cOtrUkCAPD19bs5adIkBRafzWlbshEEQR+1tnpdu/a3pab4cnmvXR23 NhEAIDll425jD0F1YWVl3ZeTuzMZAODY0ZJs8T9nC4A3UAyFQkEsLvoq99zZbz8AAIhbt/4ghUJ5 glW/Zm10kZ2dvUytVpulJCdclkolzoa4Z6qrNt669WP4+CJigbs7s3np0tGnq5nbPz79w80bEYa4 UqnE+c/r424MDw9PdqBSO9ZGRRVh9dEiOCT0bOTiJZUqlQp/6OCX+drxsQX8QQvPH4/Hm3yY5efr d1N3kVOrVfjvvruyamwARZEXgy+sujq7GA0XzsU9e/bMFgBg4aKImg3xifkwAZibmw/n7tqduC19 C7ezo8Mtas3qxqTklD1sb+/bbm7uPLVabfb48SPP06cqtl65fGkNAEBiUvJev7lv3ZiIT3rGtu1d kk7XFh4vYFNqyoWY2HUFAQEB33ux2XfMzYmvREKhD4/XHHji6+Pb+/v7SWSybU9+/v5YAmHSyER8 tMjckZX28507IXJ5r512bKwYVZWnN1dVjs6DxnCs9ERYgE4xRkZGzD/K2FprSEMikZ9ycnJTQkLD vn2dxOfNe/dKDbfe96OM9NrWVjH78/35BwAAzMzM1BqNBqed54lE4qsN8Yl5G+ITJlRwAAASmfy0 rPzU/EMHD+RXnCzLOFVRnn6qojwdQM8jdP+Aq/n7Po/B2nnpg6Wl1bOcnbuS0jZtPKcdw69es7Zk IkEo0/81xdBnzxbp0+NwOI29/QwJjU4X02g0sYMDtQOPx6sMxaTTR+MYuzOdnGiPKqtr/C9fvrRW KOD7ikRCn0etrV6WllbPaHSa2NnZlR8bF1dgbz9Dqk9vYfGHF9pcbWxIv+rjEAgE5cefbN+2IDyc e+9u43sCPt9PIBCMe7nkcc/T06vR2MslAmGSQuszddrUfkPnAwAQFBR8PmPbx59oW+TfACEywSd2 uoHWAAAAAElFTkSuQmCCUEsDBAoAAAAAAAAAIQASzYv5MAQAADAEAAAUAAAAZHJzL21lZGlhL2lt YWdlMi5wbmeJUE5HDQoaCgAAAA1JSERSAAAAHQAAABIIBgAAAKfF1doAAAAGYktHRAD/AP8A/6C9 p5MAAAAJcEhZcwAADsQAAA7EAZUrDhsAAAPQSURBVEiJY2xqrJ/OQAKIjIqeoqKiehVZ7Pfv36x7 9+wO2rhxQ/yTx4+Unz9/LsfHx/deSlr6gYGB4bHYuIR+cXHxpzD1jDpa6v9JsXT6zNmeNja2O2D8 p0+fKqQkJ+x98vixEjs7+w8ODs5v//79Zf78+TM/TA0rK+uvktLykqjomMkMDAwMLHAfREZPNTY1 PUjIUg0NjQsw9ocP74XTUpJ2s7Ox/5g4aUqgja3ddjY2tp8MDAwM379/57p27arxzBnTa48fO+ra 0d46UVZW9q6tnf02Bh0t9f86Wur/N25YH/f//38GUvC6tWuSdLTU/9fWVM3FpebXr1+sKUkJe3S0 1P+HBgee+///PwMTKUGLDs6cOW3PwMDA8O/vP2ZcalhZWX8np6a1MzAwMNy8eUP/69evvCy4FBMD ZGRk7jEwMDDs2rUjNDI6erK2ts5ZbOqMjY0Pl5VXFjIwMDD8+P6di6Lg/fr1C4+Dnc1zHS31/472 Ns+ePXsqR4w+ZjFRkQYGBgYGDQ2Ni1ycXF9fv3olhQv//v2bjY+P7wMi6Nh+8fDwfDp4YL/vt2/f eJcvW5p7+PAhr8ePHqn8+fuHVURE5AUrK9svdJ+TlGWCgkPmNja1pCCL/fnzh2XVyhWZO3dsDzt3 7qwNshwHB8d3ZxfXdf7+AQvNzC32MTMz/0WxVFVV9YqYGCIDYwNW1jY74+IT+nHJv3z5Unr3rp0h Bw8e8Dl/7qzNz58/OWByYmJiz9o7umPMzM33UxSn+PCPHz84Tp444djf19uup6P5V0dL/X9YaNCZ f//+MZKden///sX27dt3bgYGBgZ+fv736PLs7Ow/zMzN95uZm+/n5eX5OKG/r/3a1avGBw7s9yU7 n96/d1/Dxsr8nY2V+bv379+L4FObmJTSZWfvsJWBgYFh+tQpDWRbqqyicpWTk+srAwMDw9kzp+3w qWViYvqnqal5noGBgeHXr1/sZFvKzMz819TM7AADAwNDR3vrpBfPn8viUvvlyxe+3bt2BTMwMDBY WlnthqdeYgt8XV3dU1JS0g8ZGBgYXr16JRUVEXrq5cuX0sLCIi9jYmMnunt4rZSQkHjMysr6+8uX L3zHjh11mz1zRvWNG9cNhISFXy1YsNie5KqtvbM7xsfHdymMf+PGdYOqyvJFt2/d0oWJMTEx/WNj Y/v548cPTpiYtLT0g2nTZ3kpKStfZwkLj5hBiqXy8vK3kfkaGpoX1q7bqH/wwAGfzZs2xD1+/Fj5 6dMnin/+/GFRVla5pqCoeNPPz3+Rnb3DFhYWlj8MDAwMABr1Py02BxEiAAAAAElFTkSuQmCCUEsD BAoAAAAAAAAAIQBUNdM/MQgAADEIAAAUAAAAZHJzL21lZGlhL2ltYWdlMy5wbmeJUE5HDQoaCgAA AA1JSERSAAAAOAAAABMIBgAAAMXtzusAAAAGYktHRAD/AP8A/6C9p5MAAAAJcEhZcwAADsQAAA7E AZUrDhsAAAfRSURBVFiFlVd5VBPnFv9lCNVAXfCQsAYUBCTGsMgiBJRaRGXTHqXaurRHkaq4P61t tVas1qc+t3dcWq0rIlZxAVSgVgQSIkhrQhJQtspiQkSJRjQsiZn3h44P0wTiPec7Z+be3/19987c uXM/GkmS6C2q1lZ2SUlxnFwuC5bLpCEPHz70cHZ2aXRzd6+LjY3LjJk85QJBEAb0I1qt1lYgKImV SStDZVJpaE3NfT9XV/bfY3i8ch7Pr5wfEZnPYrGU5vwLC29Ou1NeNhEAXFxcH8yb/8W+/vYEgNqa Gt6lS1kLqXta7wQFgpKp33y9LuP5c42dOQIvLy/5tu075vv6csTmMC3NzZ4rVy67XFdbO8YcZsiQ oepdu/fMCgsL/8OUfc/uXTtPHD+2DgDodLq+sEjgZGdn96Sf/JD2w6YjWVnnF1H3BHXx8+FD36cu +era8+caO56ff9nadV+vPZORGV4sELHO/ZYVvHhJ6pZBgwZp6urquEsXf3VdqVS4m9pAVCqMmT1r 5p91tbVjmExm64KFyTsPHDycUFhU4nziVPqEFStXbxg1ylei0TwbtjglueDkieNr+wtar9fT8/Ku ze4P193dPbCgIO/Td5QkSaKi4s54LseH5HJ8yO++XX+qp6f7A5IkYbyam5s9JkTyVVyODznn81ki Y7tarbYPDQ58zuX4kInxsdVKpcLNFE9nZydj+bKlV6g9y8vKPjLG7P7Pzp1cjg8ZPi5EzeX4kJ/N Sio3xdV75efnJXE5PiQ/LLSd4iZIkqT9d9/enwBg4sfRV7Zu2/6ltfUHPaaeEJvN/jtty4/JAFAp kYS1tLR49LYfP3Z0/cuXLwexWCzlqfQzkU5Ozs2meAYOHNi5Z+/+mXx+RAEA7N+/9yeSJGmmsIGB gUIWi6WUyaQhjY0PvPt6g1dzsucBQGxsXCalI4RCwRSx+C4fAFJSFm+j0WikOQIAiIgcn+ft4yNl sVjKsjJRNKVva2tzzjybsQwA5s77Yt/QoXbtffHQ6XT94iWpWwBAWikZV1xUFG8KR1hZvYpPSDwD AFdzc+aZ42tvb2cJhYKpDIbNy4nR0Zff+otKhZMBwD8gQDSay/2zr6AAwMrK6tXFS9l+N2+VuCQl zTpC6UWi0pju7u6BDAZDO2Nm0tH+eKg9eX7+ZQBQVFSYaA4Xn5CYDgC5OTnzDAYDYQqTn3d9tl6v p0+KibnIYDBevk2wqanJCwB8R5nvipZI05vyGTnSSz548OBnlvoFBASUAkBjY6PZ8vPy8paPGuUr USoV7nfv/hVhCpOb+7o8qYdBCdH8JkFnF5dGS4MyJU1vAnRxdX3wPn4uLq/xTX0kCAAJidNOA6bL tKGhnlMllwc5ODgoQkJCb/W2Ea2tSjcAGGrBP6YvUalUbABgMpmt7+NH4Z88eeyo0+mszeFi4+Iy CYIw/F6Qn9TV1cXobcvNeZ10XHxChpWV1aveNsLenqkCgCeP25zeJzBjcXR0bAGAx48fvxcPhbe3 Z6qsra115nD29kxVeDj/946OjiHFRbcSKL3BYCCuXc2dA/yzPAGAYLPZDQDQ2trqZmlQDQ31nNu3 RdHV1VWBlM59+PBaAFA8fDjCUh4AUChe4yn/voQqU+p7A4CKijtRKlUr29eXI/by8pYb+xBstlsD AFRXVY21NKitP245lJK84Eb2lctfUjr34SNqAaC+vo7b0dExxFIusVjMB4DhFiT40cSPs21sbF6U CoVT1Go1EwBys7PnA6bfHgAQgWPHCgBALpcFS6WVof1totPprKvk8iAACA4OKaL0YWHhNwYMGNDV 2dlpk3XhfIoFuUEiFodLKyXjACAqamJOf3gGg6GdFDM5S6/X0/Pzrs/WarW2N24UzCAIwhAb9/+f +zsJTo2Ny3Rzc68HgGO/Hv3G3ERBydmM9BWdnVpbgiAMY4OCSyi9g4OD4rPP5xwAgDPpp1ZpNM+G 9cWj1+vpPx8+uAkAeH7+ZROioq72lyAAJCZOPw0AOTlX5hcW3pyu1Wo/DOdHFFC95B8J0ul0/ZKl qWkAUHjzj+nfb/zuuLluJhGLww8eOJAGAMmLUrYbT/cLFi7aYWtr29HW1uY8f+4cIdWhjaWrq4vx rzWrLpS+GTJWrFy1ob8JipKg4OBiR0enliq5POjIL4c3AkCCmfIEAKvNmzfDc+TIKoVCMaK2psav 5v59/7Ky29EvXrwYDBpgbW3dI5fJQs6dO5uatnnTUZ2uZ4C3j4/03zt2zTVuyQwGQ+vrO/puSUlR vEqlYufnXZ+tVj9l6np6Bth+aNtx7969gOvXcufs2rljT0XFnSiCIAyr16xdH5+QmGEc2O3bokkS sZg/wsPj/tSpsb9RehqNRqrVapb47l8Rz54+tbexsXmRtmVrcu8O/OiRyvXSxaxkAHg7iRsMBlrG mfTl/rzROmoSN7XWrF55vq3tkVNfU31zU5PnJ9MTpH3x8MNC20Wi0mhzHNRpYsXy1MvGtvr6Og7F s3HDt8eN7RKJeBxlf+fAC7w+EQuFgilVVfKgKrksWKPRDPPwHFnt6elZHTN5yoWIiMh8S0pJq9Xa CkqK46RSaahMWhlaW1vDc3F1fcAb41c+hscrj4gcn2fJid7Ly1s2Y2bSr8b2w4cO/KDRaIZNm/7J SePDt0KhGJ5++uRqAPgfM3789DI4KCwAAAAASUVORK5CYIJQSwMEFAAGAAgAAAAhAMlOUpHfAAAA CQEAAA8AAABkcnMvZG93bnJldi54bWxMj09rwkAQxe9Cv8Myhd7qJlVbidmI2D8nKVQLpbcxOybB 7GzIrkn89l291MuD4fHevF+6HEwtOmpdZVlBPI5AEOdWV1wo+N69P85BOI+ssbZMCs7kYJndjVJM tO35i7qtL0QoYZeggtL7JpHS5SUZdGPbEAfvYFuDPpxtIXWLfSg3tXyKomdpsOLwocSG1iXlx+3J KPjosV9N4rduczysz7+72efPJialHu6H10WQ1QKEp8H/J+DCEPZDFobt7Ym1E7WCQOOvevGm0QuI vYLJdA4yS+UtQfYHAAD//wMAUEsDBBQABgAIAAAAIQCuuIWeCAEAAN8CAAAZAAAAZHJzL19yZWxz L2Uyb0RvYy54bWwucmVsc7yST0sDMRDF74LfIcy9m92tiEizvajQgxepHyAks7uhySQkWdt+eyPi n0Krl9LjZJj3Hr+XxXLnLHvDmIwnAU1VA0NSXhsaBLyun2Z3wFKWpKX1hAL2mGDZXV8tXtDKXI7S aEJiRYWSgDHncM95UiM6mSofkMqm99HJXMY48CDVRg7I27q+5fG3BnQHmmylBcSVngNb70Nx/l/b 971R+ODV5JDyEQtuXPEugjIOmAU41EZ+PrZVoAH48QztZTI0f2VozplhLESjNbT5YfGBN5Xutttt NSlXYeKFjioNY5op74KdMlL6pvfsdSnlcZcxkrSnyN2cM/Xp9uZf5PjBt+zeAQAA//8DAFBLAQIt ABQABgAIAAAAIQCxgme2CgEAABMCAAATAAAAAAAAAAAAAAAAAAAAAABbQ29udGVudF9UeXBlc10u eG1sUEsBAi0AFAAGAAgAAAAhADj9If/WAAAAlAEAAAsAAAAAAAAAAAAAAAAAOwEAAF9yZWxzLy5y ZWxzUEsBAi0AFAAGAAgAAAAhALK4SqVfDgAA6EoAAA4AAAAAAAAAAAAAAAAAOgIAAGRycy9lMm9E b2MueG1sUEsBAi0ACgAAAAAAAAAhAJf3Zeh7CgAAewoAABQAAAAAAAAAAAAAAAAAxRAAAGRycy9t ZWRpYS9pbWFnZTEucG5nUEsBAi0ACgAAAAAAAAAhABLNi/kwBAAAMAQAABQAAAAAAAAAAAAAAAAA chsAAGRycy9tZWRpYS9pbWFnZTIucG5nUEsBAi0ACgAAAAAAAAAhAFQ10z8xCAAAMQgAABQAAAAA AAAAAAAAAAAA1B8AAGRycy9tZWRpYS9pbWFnZTMucG5nUEsBAi0AFAAGAAgAAAAhAMlOUpHfAAAA CQEAAA8AAAAAAAAAAAAAAAAANygAAGRycy9kb3ducmV2LnhtbFBLAQItABQABgAIAAAAIQCuuIWe CAEAAN8CAAAZAAAAAAAAAAAAAAAAAEMpAABkcnMvX3JlbHMvZTJvRG9jLnhtbC5yZWxzUEsFBgAA AAAIAAgAAAIAAIIqAAAAAA== 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href="https://www.ucm.es/ediciones-complutense" style="position:absolute;left:6;width:745;height:14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U0BJzgAAAOcAAAAPAAAAZHJzL2Rvd25yZXYueG1sRI9Pa8JA FMTvhX6H5RV6q5umMdroKiWlIF6ksQWPj+zLH5p9G7Jbjd/eFQQvA8Mwv2GW69F04kiDay0reJ1E IIhLq1uuFfzsv17mIJxH1thZJgVncrBePT4sMdP2xN90LHwtAoRdhgoa7/tMSlc2ZNBNbE8cssoO Bn2wQy31gKcAN52MoyiVBlsOCw32lDdU/hX/RkGy3f8eullsE6zaensYd3keV0o9P42fiyAfCxCe Rn9v3BAbrSCdJWk6nb+/wfVX+ARydQEAAP//AwBQSwECLQAUAAYACAAAACEA2+H2y+4AAACFAQAA EwAAAAAAAAAAAAAAAAAAAAAAW0NvbnRlbnRfVHlwZXNdLnhtbFBLAQItABQABgAIAAAAIQBa9Cxb vwAAABUBAAALAAAAAAAAAAAAAAAAAB8BAABfcmVscy8ucmVsc1BLAQItABQABgAIAAAAIQDLU0BJ zgAAAOcAAAAPAAAAAAAAAAAAAAAAAAcCAABkcnMvZG93bnJldi54bWxQSwUGAAAAAAMAAwC3AAAA AgMAAAAA " o:button="t">
                <v:fill o:detectmouseclick="t"/>
                <v:imagedata r:id="rId6" o:title=""/>
                <o:lock v:ext="edit" aspectratio="f"/>
              </v:shape>
              <v:shape id="docshape3" o:spid="_x0000_s1028" type="#_x0000_t75" href="https://www.ucm.es/ediciones-complutense" style="position:absolute;left:782;width:217;height:14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V4dPzwAAAOcAAAAPAAAAZHJzL2Rvd25yZXYueG1sRI9BawIx EIXvhf6HMIVeSk26W62uRilKoRcVrYceh824u2STLJtU13/fORR6GXgM73t8i9XgWnGhPjbBa3gZ KRDky2AaX2k4fX08T0HEhN5gGzxpuFGE1fL+boGFCVd/oMsxVYIhPhaooU6pK6SMZU0O4yh05Pl3 Dr3DxLGvpOnxynDXykypiXTYeF6osaN1TaU9/jgN3wc1njbn09jmVq53T/uZndmt1o8Pw2bO530O ItGQ/ht/iE+j4fUty7N8otiEvdgJ5PIXAAD//wMAUEsBAi0AFAAGAAgAAAAhANvh9svuAAAAhQEA ABMAAAAAAAAAAAAAAAAAAAAAAFtDb250ZW50X1R5cGVzXS54bWxQSwECLQAUAAYACAAAACEAWvQs W78AAAAVAQAACwAAAAAAAAAAAAAAAAAfAQAAX3JlbHMvLnJlbHNQSwECLQAUAAYACAAAACEAF1eH T88AAADnAAAADwAAAAAAAAAAAAAAAAAHAgAAZHJzL2Rvd25yZXYueG1sUEsFBgAAAAADAAMAtwAA AAMDAAAAAA== " o:button="t">
                <v:fill o:detectmouseclick="t"/>
                <v:imagedata r:id="rId7" o:title=""/>
                <o:lock v:ext="edit" aspectratio="f"/>
              </v:shape>
              <v:shape id="docshape4" o:spid="_x0000_s1029" type="#_x0000_t75" href="https://www.ucm.es/ediciones-complutense" style="position:absolute;top:208;width:422;height:14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jiSGzwAAAOcAAAAPAAAAZHJzL2Rvd25yZXYueG1sRI9PS8NA FMTvgt9heYI3u2nFtEm7LaIUPCjFttAeX7Ov2WD2bchu/vjtXUHwMjAM8xtmtRltLXpqfeVYwXSS gCAunK64VHA8bB8WIHxA1lg7JgXf5GGzvr1ZYa7dwJ/U70MpIoR9jgpMCE0upS8MWfQT1xDH7Opa iyHatpS6xSHCbS1nSZJKixXHBYMNvRgqvvadVdA5V152+t3o89AdT1lV9x/zrVL3d+PrMsrzEkSg Mfw3/hBvWkGaZk/Z43Q2h99f8RPI9Q8AAAD//wMAUEsBAi0AFAAGAAgAAAAhANvh9svuAAAAhQEA ABMAAAAAAAAAAAAAAAAAAAAAAFtDb250ZW50X1R5cGVzXS54bWxQSwECLQAUAAYACAAAACEAWvQs W78AAAAVAQAACwAAAAAAAAAAAAAAAAAfAQAAX3JlbHMvLnJlbHNQSwECLQAUAAYACAAAACEA6I4k hs8AAADnAAAADwAAAAAAAAAAAAAAAAAHAgAAZHJzL2Rvd25yZXYueG1sUEsFBgAAAAADAAMAtwAA AAMDAAAAAA== " o:button="t">
                <v:fill o:detectmouseclick="t"/>
                <v:imagedata r:id="rId8" o:title=""/>
                <o:lock v:ext="edit" aspectratio="f"/>
              </v:shape>
              <v:shape id="docshape5" o:spid="_x0000_s1030" href="https://www.ucm.es/ediciones-complutense" style="position:absolute;left:454;top:208;width:952;height:140;visibility:visible;mso-wrap-style:square;v-text-anchor:top" coordsize="952,1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HPQGzwAAAOgAAAAPAAAAZHJzL2Rvd25yZXYueG1sRI9BS8NA FITvgv9heYIXsbumYNq021IVUdCLUZDeHtnXbNrs25DdtOm/dwXBy8AwzDfMcj26VhypD41nDXcT BYK48qbhWsPX5/PtDESIyAZbz6ThTAHWq8uLJRbGn/iDjmWsRYJwKFCDjbErpAyVJYdh4jvilO18 7zAm29fS9HhKcNfKTKl76bDhtGCxo0dL1aEcnIb38rt8U8N5zzO7DQ83GIfNy1zr66vxaZFkswAR aYz/jT/Eq9GQqTzL82k2ncPvsXQK5OoHAAD//wMAUEsBAi0AFAAGAAgAAAAhANvh9svuAAAAhQEA ABMAAAAAAAAAAAAAAAAAAAAAAFtDb250ZW50X1R5cGVzXS54bWxQSwECLQAUAAYACAAAACEAWvQs W78AAAAVAQAACwAAAAAAAAAAAAAAAAAfAQAAX3JlbHMvLnJlbHNQSwECLQAUAAYACAAAACEAIRz0 Bs8AAADoAAAADwAAAAAAAAAAAAAAAAAHAgAAZHJzL2Rvd25yZXYueG1sUEsFBgAAAAADAAMAtwAA AAMDAAAAAA== " o:button="t" path="m99,42l96,25,91,18,88,13,81,9r,17l81,58r-9,8l18,66r,-48l72,18r9,8l81,9,76,5,58,3,,3,,135r18,l18,81r40,l76,79,88,71r3,-5l96,59,99,42xm212,121r-70,l142,3r-18,l124,135r88,l212,121xm337,3r-17,l320,87r-3,16l311,114r-11,7l285,124r-16,-3l258,114r-7,-11l248,87r,-84l230,3r,84l234,110r11,16l262,136r23,3l307,135r17,-9l334,110r3,-23l337,3xm461,3l355,3r,15l399,18r,117l417,135r,-117l461,18r,-15xm572,121r-75,l497,75r69,l566,60r-69,l497,18r74,l571,3r-91,l480,135r92,l572,121xm702,3r-16,l686,110r-1,l615,3r-18,l597,135r16,l613,29r1,l683,135r19,l702,3xm834,99l821,72,791,61,762,53,749,37r,-17l764,14r15,l791,16r10,5l808,29r4,13l828,42,824,23,814,10,798,2,779,,762,2,746,9,735,21r-4,17l744,63r30,11l803,81r13,19l813,111r-8,8l795,123r-12,1l768,122r-12,-6l747,106,744,92r-17,l732,113r11,14l761,136r21,3l800,136r17,-7l829,117r5,-18xm951,121r-74,l877,75r69,l946,60r-69,l877,18r74,l951,3r-92,l859,135r92,l951,121xe" fillcolor="#2c2a27" stroked="f">
                <v:fill o:detectmouseclick="t"/>
                <v:path arrowok="t" o:connecttype="custom" o:connectlocs="91,227;81,235;18,275;81,235;58,212;18,344;76,288;96,268;142,330;124,344;337,212;317,312;285,333;251,312;230,212;245,335;307,344;337,296;355,212;399,344;461,227;497,330;566,269;571,227;480,344;702,212;685,319;597,344;614,238;702,212;791,270;749,229;791,225;812,251;814,219;762,211;731,247;803,290;805,328;768,331;744,301;743,336;800,345;834,308;877,284;877,269;951,212;951,344" o:connectangles="0,0,0,0,0,0,0,0,0,0,0,0,0,0,0,0,0,0,0,0,0,0,0,0,0,0,0,0,0,0,0,0,0,0,0,0,0,0,0,0,0,0,0,0,0,0,0,0"/>
              </v:shape>
              <w10:anchorlock/>
            </v:group>
          </w:pict>
        </mc:Fallback>
      </mc:AlternateContent>
    </w:r>
    <w:r>
      <w:rPr>
        <w:spacing w:val="136"/>
      </w:rPr>
      <w:tab/>
    </w:r>
    <w:r>
      <w:rPr>
        <w:spacing w:val="136"/>
      </w:rPr>
      <w:tab/>
    </w:r>
    <w:r>
      <w:rPr>
        <w:spacing w:val="136"/>
      </w:rPr>
      <w:tab/>
      <w:t xml:space="preserve"> </w:t>
    </w:r>
    <w:r>
      <w:rPr>
        <w:noProof/>
        <w:spacing w:val="136"/>
      </w:rPr>
      <mc:AlternateContent>
        <mc:Choice Requires="wpg">
          <w:drawing>
            <wp:inline distT="0" distB="0" distL="0" distR="0" wp14:anchorId="1CA88678" wp14:editId="083B670A">
              <wp:extent cx="479425" cy="166370"/>
              <wp:effectExtent l="0" t="0" r="3175" b="0"/>
              <wp:docPr id="1000853654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9425" cy="166370"/>
                        <a:chOff x="0" y="0"/>
                        <a:chExt cx="755" cy="262"/>
                      </a:xfrm>
                    </wpg:grpSpPr>
                    <wps:wsp>
                      <wps:cNvPr id="1590546766" name="docshape7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3" y="3"/>
                          <a:ext cx="752" cy="258"/>
                        </a:xfrm>
                        <a:custGeom>
                          <a:avLst/>
                          <a:gdLst>
                            <a:gd name="T0" fmla="+- 0 755 4"/>
                            <a:gd name="T1" fmla="*/ T0 w 752"/>
                            <a:gd name="T2" fmla="+- 0 4 4"/>
                            <a:gd name="T3" fmla="*/ 4 h 258"/>
                            <a:gd name="T4" fmla="+- 0 8 4"/>
                            <a:gd name="T5" fmla="*/ T4 w 752"/>
                            <a:gd name="T6" fmla="+- 0 4 4"/>
                            <a:gd name="T7" fmla="*/ 4 h 258"/>
                            <a:gd name="T8" fmla="+- 0 4 4"/>
                            <a:gd name="T9" fmla="*/ T8 w 752"/>
                            <a:gd name="T10" fmla="+- 0 8 4"/>
                            <a:gd name="T11" fmla="*/ 8 h 258"/>
                            <a:gd name="T12" fmla="+- 0 4 4"/>
                            <a:gd name="T13" fmla="*/ T12 w 752"/>
                            <a:gd name="T14" fmla="+- 0 261 4"/>
                            <a:gd name="T15" fmla="*/ 261 h 258"/>
                            <a:gd name="T16" fmla="+- 0 755 4"/>
                            <a:gd name="T17" fmla="*/ T16 w 752"/>
                            <a:gd name="T18" fmla="+- 0 261 4"/>
                            <a:gd name="T19" fmla="*/ 261 h 258"/>
                            <a:gd name="T20" fmla="+- 0 755 4"/>
                            <a:gd name="T21" fmla="*/ T20 w 752"/>
                            <a:gd name="T22" fmla="+- 0 4 4"/>
                            <a:gd name="T23" fmla="*/ 4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52" h="258">
                              <a:moveTo>
                                <a:pt x="751" y="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257"/>
                              </a:lnTo>
                              <a:lnTo>
                                <a:pt x="751" y="257"/>
                              </a:lnTo>
                              <a:lnTo>
                                <a:pt x="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030893" name="docshape8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55" cy="262"/>
                        </a:xfrm>
                        <a:custGeom>
                          <a:avLst/>
                          <a:gdLst>
                            <a:gd name="T0" fmla="*/ 755 w 755"/>
                            <a:gd name="T1" fmla="*/ 0 h 262"/>
                            <a:gd name="T2" fmla="*/ 6 w 755"/>
                            <a:gd name="T3" fmla="*/ 0 h 262"/>
                            <a:gd name="T4" fmla="*/ 0 w 755"/>
                            <a:gd name="T5" fmla="*/ 6 h 262"/>
                            <a:gd name="T6" fmla="*/ 0 w 755"/>
                            <a:gd name="T7" fmla="*/ 261 h 262"/>
                            <a:gd name="T8" fmla="*/ 755 w 755"/>
                            <a:gd name="T9" fmla="*/ 261 h 262"/>
                            <a:gd name="T10" fmla="*/ 755 w 755"/>
                            <a:gd name="T11" fmla="*/ 260 h 262"/>
                            <a:gd name="T12" fmla="*/ 9 w 755"/>
                            <a:gd name="T13" fmla="*/ 260 h 262"/>
                            <a:gd name="T14" fmla="*/ 8 w 755"/>
                            <a:gd name="T15" fmla="*/ 260 h 262"/>
                            <a:gd name="T16" fmla="*/ 7 w 755"/>
                            <a:gd name="T17" fmla="*/ 259 h 262"/>
                            <a:gd name="T18" fmla="*/ 7 w 755"/>
                            <a:gd name="T19" fmla="*/ 10 h 262"/>
                            <a:gd name="T20" fmla="*/ 10 w 755"/>
                            <a:gd name="T21" fmla="*/ 7 h 262"/>
                            <a:gd name="T22" fmla="*/ 755 w 755"/>
                            <a:gd name="T23" fmla="*/ 7 h 262"/>
                            <a:gd name="T24" fmla="*/ 755 w 755"/>
                            <a:gd name="T25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55" h="262">
                              <a:moveTo>
                                <a:pt x="755" y="0"/>
                              </a:moveTo>
                              <a:lnTo>
                                <a:pt x="6" y="0"/>
                              </a:lnTo>
                              <a:lnTo>
                                <a:pt x="0" y="6"/>
                              </a:lnTo>
                              <a:lnTo>
                                <a:pt x="0" y="261"/>
                              </a:lnTo>
                              <a:lnTo>
                                <a:pt x="755" y="261"/>
                              </a:lnTo>
                              <a:lnTo>
                                <a:pt x="755" y="260"/>
                              </a:lnTo>
                              <a:lnTo>
                                <a:pt x="9" y="260"/>
                              </a:lnTo>
                              <a:lnTo>
                                <a:pt x="8" y="260"/>
                              </a:lnTo>
                              <a:lnTo>
                                <a:pt x="7" y="259"/>
                              </a:lnTo>
                              <a:lnTo>
                                <a:pt x="7" y="10"/>
                              </a:lnTo>
                              <a:lnTo>
                                <a:pt x="10" y="7"/>
                              </a:lnTo>
                              <a:lnTo>
                                <a:pt x="755" y="7"/>
                              </a:lnTo>
                              <a:lnTo>
                                <a:pt x="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5893502" name="docshape9">
                          <a:hlinkClick r:id="rId9"/>
                        </pic:cNvPr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4" y="24"/>
                          <a:ext cx="148" cy="1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27499" name="docshape10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2" y="193"/>
                          <a:ext cx="752" cy="6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668260" name="docshape11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9" y="6"/>
                          <a:ext cx="244" cy="244"/>
                        </a:xfrm>
                        <a:custGeom>
                          <a:avLst/>
                          <a:gdLst>
                            <a:gd name="T0" fmla="+- 0 132 10"/>
                            <a:gd name="T1" fmla="*/ T0 w 244"/>
                            <a:gd name="T2" fmla="+- 0 7 7"/>
                            <a:gd name="T3" fmla="*/ 7 h 244"/>
                            <a:gd name="T4" fmla="+- 0 84 10"/>
                            <a:gd name="T5" fmla="*/ T4 w 244"/>
                            <a:gd name="T6" fmla="+- 0 16 7"/>
                            <a:gd name="T7" fmla="*/ 16 h 244"/>
                            <a:gd name="T8" fmla="+- 0 45 10"/>
                            <a:gd name="T9" fmla="*/ T8 w 244"/>
                            <a:gd name="T10" fmla="+- 0 42 7"/>
                            <a:gd name="T11" fmla="*/ 42 h 244"/>
                            <a:gd name="T12" fmla="+- 0 19 10"/>
                            <a:gd name="T13" fmla="*/ T12 w 244"/>
                            <a:gd name="T14" fmla="+- 0 81 7"/>
                            <a:gd name="T15" fmla="*/ 81 h 244"/>
                            <a:gd name="T16" fmla="+- 0 10 10"/>
                            <a:gd name="T17" fmla="*/ T16 w 244"/>
                            <a:gd name="T18" fmla="+- 0 129 7"/>
                            <a:gd name="T19" fmla="*/ 129 h 244"/>
                            <a:gd name="T20" fmla="+- 0 19 10"/>
                            <a:gd name="T21" fmla="*/ T20 w 244"/>
                            <a:gd name="T22" fmla="+- 0 176 7"/>
                            <a:gd name="T23" fmla="*/ 176 h 244"/>
                            <a:gd name="T24" fmla="+- 0 45 10"/>
                            <a:gd name="T25" fmla="*/ T24 w 244"/>
                            <a:gd name="T26" fmla="+- 0 215 7"/>
                            <a:gd name="T27" fmla="*/ 215 h 244"/>
                            <a:gd name="T28" fmla="+- 0 84 10"/>
                            <a:gd name="T29" fmla="*/ T28 w 244"/>
                            <a:gd name="T30" fmla="+- 0 241 7"/>
                            <a:gd name="T31" fmla="*/ 241 h 244"/>
                            <a:gd name="T32" fmla="+- 0 132 10"/>
                            <a:gd name="T33" fmla="*/ T32 w 244"/>
                            <a:gd name="T34" fmla="+- 0 250 7"/>
                            <a:gd name="T35" fmla="*/ 250 h 244"/>
                            <a:gd name="T36" fmla="+- 0 179 10"/>
                            <a:gd name="T37" fmla="*/ T36 w 244"/>
                            <a:gd name="T38" fmla="+- 0 241 7"/>
                            <a:gd name="T39" fmla="*/ 241 h 244"/>
                            <a:gd name="T40" fmla="+- 0 218 10"/>
                            <a:gd name="T41" fmla="*/ T40 w 244"/>
                            <a:gd name="T42" fmla="+- 0 215 7"/>
                            <a:gd name="T43" fmla="*/ 215 h 244"/>
                            <a:gd name="T44" fmla="+- 0 244 10"/>
                            <a:gd name="T45" fmla="*/ T44 w 244"/>
                            <a:gd name="T46" fmla="+- 0 176 7"/>
                            <a:gd name="T47" fmla="*/ 176 h 244"/>
                            <a:gd name="T48" fmla="+- 0 253 10"/>
                            <a:gd name="T49" fmla="*/ T48 w 244"/>
                            <a:gd name="T50" fmla="+- 0 129 7"/>
                            <a:gd name="T51" fmla="*/ 129 h 244"/>
                            <a:gd name="T52" fmla="+- 0 244 10"/>
                            <a:gd name="T53" fmla="*/ T52 w 244"/>
                            <a:gd name="T54" fmla="+- 0 81 7"/>
                            <a:gd name="T55" fmla="*/ 81 h 244"/>
                            <a:gd name="T56" fmla="+- 0 218 10"/>
                            <a:gd name="T57" fmla="*/ T56 w 244"/>
                            <a:gd name="T58" fmla="+- 0 42 7"/>
                            <a:gd name="T59" fmla="*/ 42 h 244"/>
                            <a:gd name="T60" fmla="+- 0 179 10"/>
                            <a:gd name="T61" fmla="*/ T60 w 244"/>
                            <a:gd name="T62" fmla="+- 0 16 7"/>
                            <a:gd name="T63" fmla="*/ 16 h 244"/>
                            <a:gd name="T64" fmla="+- 0 132 10"/>
                            <a:gd name="T65" fmla="*/ T64 w 244"/>
                            <a:gd name="T66" fmla="+- 0 7 7"/>
                            <a:gd name="T67" fmla="*/ 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4" h="244">
                              <a:moveTo>
                                <a:pt x="122" y="0"/>
                              </a:moveTo>
                              <a:lnTo>
                                <a:pt x="74" y="9"/>
                              </a:lnTo>
                              <a:lnTo>
                                <a:pt x="35" y="35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9" y="169"/>
                              </a:lnTo>
                              <a:lnTo>
                                <a:pt x="35" y="208"/>
                              </a:lnTo>
                              <a:lnTo>
                                <a:pt x="74" y="234"/>
                              </a:lnTo>
                              <a:lnTo>
                                <a:pt x="122" y="243"/>
                              </a:lnTo>
                              <a:lnTo>
                                <a:pt x="169" y="234"/>
                              </a:lnTo>
                              <a:lnTo>
                                <a:pt x="208" y="208"/>
                              </a:lnTo>
                              <a:lnTo>
                                <a:pt x="234" y="169"/>
                              </a:lnTo>
                              <a:lnTo>
                                <a:pt x="243" y="122"/>
                              </a:lnTo>
                              <a:lnTo>
                                <a:pt x="234" y="74"/>
                              </a:lnTo>
                              <a:lnTo>
                                <a:pt x="208" y="35"/>
                              </a:lnTo>
                              <a:lnTo>
                                <a:pt x="169" y="9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4111" name="docshape12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41" y="38"/>
                          <a:ext cx="180" cy="180"/>
                        </a:xfrm>
                        <a:custGeom>
                          <a:avLst/>
                          <a:gdLst>
                            <a:gd name="T0" fmla="+- 0 132 42"/>
                            <a:gd name="T1" fmla="*/ T0 w 180"/>
                            <a:gd name="T2" fmla="+- 0 38 38"/>
                            <a:gd name="T3" fmla="*/ 38 h 180"/>
                            <a:gd name="T4" fmla="+- 0 97 42"/>
                            <a:gd name="T5" fmla="*/ T4 w 180"/>
                            <a:gd name="T6" fmla="+- 0 45 38"/>
                            <a:gd name="T7" fmla="*/ 45 h 180"/>
                            <a:gd name="T8" fmla="+- 0 68 42"/>
                            <a:gd name="T9" fmla="*/ T8 w 180"/>
                            <a:gd name="T10" fmla="+- 0 65 38"/>
                            <a:gd name="T11" fmla="*/ 65 h 180"/>
                            <a:gd name="T12" fmla="+- 0 49 42"/>
                            <a:gd name="T13" fmla="*/ T12 w 180"/>
                            <a:gd name="T14" fmla="+- 0 93 38"/>
                            <a:gd name="T15" fmla="*/ 93 h 180"/>
                            <a:gd name="T16" fmla="+- 0 42 42"/>
                            <a:gd name="T17" fmla="*/ T16 w 180"/>
                            <a:gd name="T18" fmla="+- 0 128 38"/>
                            <a:gd name="T19" fmla="*/ 128 h 180"/>
                            <a:gd name="T20" fmla="+- 0 49 42"/>
                            <a:gd name="T21" fmla="*/ T20 w 180"/>
                            <a:gd name="T22" fmla="+- 0 163 38"/>
                            <a:gd name="T23" fmla="*/ 163 h 180"/>
                            <a:gd name="T24" fmla="+- 0 68 42"/>
                            <a:gd name="T25" fmla="*/ T24 w 180"/>
                            <a:gd name="T26" fmla="+- 0 192 38"/>
                            <a:gd name="T27" fmla="*/ 192 h 180"/>
                            <a:gd name="T28" fmla="+- 0 97 42"/>
                            <a:gd name="T29" fmla="*/ T28 w 180"/>
                            <a:gd name="T30" fmla="+- 0 211 38"/>
                            <a:gd name="T31" fmla="*/ 211 h 180"/>
                            <a:gd name="T32" fmla="+- 0 132 42"/>
                            <a:gd name="T33" fmla="*/ T32 w 180"/>
                            <a:gd name="T34" fmla="+- 0 218 38"/>
                            <a:gd name="T35" fmla="*/ 218 h 180"/>
                            <a:gd name="T36" fmla="+- 0 167 42"/>
                            <a:gd name="T37" fmla="*/ T36 w 180"/>
                            <a:gd name="T38" fmla="+- 0 211 38"/>
                            <a:gd name="T39" fmla="*/ 211 h 180"/>
                            <a:gd name="T40" fmla="+- 0 195 42"/>
                            <a:gd name="T41" fmla="*/ T40 w 180"/>
                            <a:gd name="T42" fmla="+- 0 192 38"/>
                            <a:gd name="T43" fmla="*/ 192 h 180"/>
                            <a:gd name="T44" fmla="+- 0 215 42"/>
                            <a:gd name="T45" fmla="*/ T44 w 180"/>
                            <a:gd name="T46" fmla="+- 0 163 38"/>
                            <a:gd name="T47" fmla="*/ 163 h 180"/>
                            <a:gd name="T48" fmla="+- 0 222 42"/>
                            <a:gd name="T49" fmla="*/ T48 w 180"/>
                            <a:gd name="T50" fmla="+- 0 128 38"/>
                            <a:gd name="T51" fmla="*/ 128 h 180"/>
                            <a:gd name="T52" fmla="+- 0 215 42"/>
                            <a:gd name="T53" fmla="*/ T52 w 180"/>
                            <a:gd name="T54" fmla="+- 0 93 38"/>
                            <a:gd name="T55" fmla="*/ 93 h 180"/>
                            <a:gd name="T56" fmla="+- 0 195 42"/>
                            <a:gd name="T57" fmla="*/ T56 w 180"/>
                            <a:gd name="T58" fmla="+- 0 65 38"/>
                            <a:gd name="T59" fmla="*/ 65 h 180"/>
                            <a:gd name="T60" fmla="+- 0 167 42"/>
                            <a:gd name="T61" fmla="*/ T60 w 180"/>
                            <a:gd name="T62" fmla="+- 0 45 38"/>
                            <a:gd name="T63" fmla="*/ 45 h 180"/>
                            <a:gd name="T64" fmla="+- 0 132 42"/>
                            <a:gd name="T65" fmla="*/ T64 w 180"/>
                            <a:gd name="T66" fmla="+- 0 38 38"/>
                            <a:gd name="T67" fmla="*/ 38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90" y="0"/>
                              </a:moveTo>
                              <a:lnTo>
                                <a:pt x="55" y="7"/>
                              </a:lnTo>
                              <a:lnTo>
                                <a:pt x="26" y="27"/>
                              </a:lnTo>
                              <a:lnTo>
                                <a:pt x="7" y="55"/>
                              </a:lnTo>
                              <a:lnTo>
                                <a:pt x="0" y="90"/>
                              </a:lnTo>
                              <a:lnTo>
                                <a:pt x="7" y="125"/>
                              </a:lnTo>
                              <a:lnTo>
                                <a:pt x="26" y="154"/>
                              </a:lnTo>
                              <a:lnTo>
                                <a:pt x="55" y="173"/>
                              </a:lnTo>
                              <a:lnTo>
                                <a:pt x="90" y="180"/>
                              </a:lnTo>
                              <a:lnTo>
                                <a:pt x="125" y="173"/>
                              </a:lnTo>
                              <a:lnTo>
                                <a:pt x="153" y="154"/>
                              </a:lnTo>
                              <a:lnTo>
                                <a:pt x="173" y="125"/>
                              </a:lnTo>
                              <a:lnTo>
                                <a:pt x="180" y="90"/>
                              </a:lnTo>
                              <a:lnTo>
                                <a:pt x="173" y="55"/>
                              </a:lnTo>
                              <a:lnTo>
                                <a:pt x="153" y="27"/>
                              </a:lnTo>
                              <a:lnTo>
                                <a:pt x="125" y="7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18493" name="docshape13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32" y="28"/>
                          <a:ext cx="476" cy="199"/>
                        </a:xfrm>
                        <a:custGeom>
                          <a:avLst/>
                          <a:gdLst>
                            <a:gd name="T0" fmla="+- 0 231 32"/>
                            <a:gd name="T1" fmla="*/ T0 w 476"/>
                            <a:gd name="T2" fmla="+- 0 128 29"/>
                            <a:gd name="T3" fmla="*/ 128 h 199"/>
                            <a:gd name="T4" fmla="+- 0 224 32"/>
                            <a:gd name="T5" fmla="*/ T4 w 476"/>
                            <a:gd name="T6" fmla="+- 0 89 29"/>
                            <a:gd name="T7" fmla="*/ 89 h 199"/>
                            <a:gd name="T8" fmla="+- 0 212 32"/>
                            <a:gd name="T9" fmla="*/ T8 w 476"/>
                            <a:gd name="T10" fmla="+- 0 73 29"/>
                            <a:gd name="T11" fmla="*/ 73 h 199"/>
                            <a:gd name="T12" fmla="+- 0 212 32"/>
                            <a:gd name="T13" fmla="*/ T12 w 476"/>
                            <a:gd name="T14" fmla="+- 0 128 29"/>
                            <a:gd name="T15" fmla="*/ 128 h 199"/>
                            <a:gd name="T16" fmla="+- 0 206 32"/>
                            <a:gd name="T17" fmla="*/ T16 w 476"/>
                            <a:gd name="T18" fmla="+- 0 159 29"/>
                            <a:gd name="T19" fmla="*/ 159 h 199"/>
                            <a:gd name="T20" fmla="+- 0 189 32"/>
                            <a:gd name="T21" fmla="*/ T20 w 476"/>
                            <a:gd name="T22" fmla="+- 0 185 29"/>
                            <a:gd name="T23" fmla="*/ 185 h 199"/>
                            <a:gd name="T24" fmla="+- 0 163 32"/>
                            <a:gd name="T25" fmla="*/ T24 w 476"/>
                            <a:gd name="T26" fmla="+- 0 202 29"/>
                            <a:gd name="T27" fmla="*/ 202 h 199"/>
                            <a:gd name="T28" fmla="+- 0 132 32"/>
                            <a:gd name="T29" fmla="*/ T28 w 476"/>
                            <a:gd name="T30" fmla="+- 0 209 29"/>
                            <a:gd name="T31" fmla="*/ 209 h 199"/>
                            <a:gd name="T32" fmla="+- 0 101 32"/>
                            <a:gd name="T33" fmla="*/ T32 w 476"/>
                            <a:gd name="T34" fmla="+- 0 202 29"/>
                            <a:gd name="T35" fmla="*/ 202 h 199"/>
                            <a:gd name="T36" fmla="+- 0 75 32"/>
                            <a:gd name="T37" fmla="*/ T36 w 476"/>
                            <a:gd name="T38" fmla="+- 0 185 29"/>
                            <a:gd name="T39" fmla="*/ 185 h 199"/>
                            <a:gd name="T40" fmla="+- 0 58 32"/>
                            <a:gd name="T41" fmla="*/ T40 w 476"/>
                            <a:gd name="T42" fmla="+- 0 159 29"/>
                            <a:gd name="T43" fmla="*/ 159 h 199"/>
                            <a:gd name="T44" fmla="+- 0 52 32"/>
                            <a:gd name="T45" fmla="*/ T44 w 476"/>
                            <a:gd name="T46" fmla="+- 0 128 29"/>
                            <a:gd name="T47" fmla="*/ 128 h 199"/>
                            <a:gd name="T48" fmla="+- 0 58 32"/>
                            <a:gd name="T49" fmla="*/ T48 w 476"/>
                            <a:gd name="T50" fmla="+- 0 97 29"/>
                            <a:gd name="T51" fmla="*/ 97 h 199"/>
                            <a:gd name="T52" fmla="+- 0 75 32"/>
                            <a:gd name="T53" fmla="*/ T52 w 476"/>
                            <a:gd name="T54" fmla="+- 0 71 29"/>
                            <a:gd name="T55" fmla="*/ 71 h 199"/>
                            <a:gd name="T56" fmla="+- 0 101 32"/>
                            <a:gd name="T57" fmla="*/ T56 w 476"/>
                            <a:gd name="T58" fmla="+- 0 54 29"/>
                            <a:gd name="T59" fmla="*/ 54 h 199"/>
                            <a:gd name="T60" fmla="+- 0 132 32"/>
                            <a:gd name="T61" fmla="*/ T60 w 476"/>
                            <a:gd name="T62" fmla="+- 0 48 29"/>
                            <a:gd name="T63" fmla="*/ 48 h 199"/>
                            <a:gd name="T64" fmla="+- 0 163 32"/>
                            <a:gd name="T65" fmla="*/ T64 w 476"/>
                            <a:gd name="T66" fmla="+- 0 54 29"/>
                            <a:gd name="T67" fmla="*/ 54 h 199"/>
                            <a:gd name="T68" fmla="+- 0 189 32"/>
                            <a:gd name="T69" fmla="*/ T68 w 476"/>
                            <a:gd name="T70" fmla="+- 0 71 29"/>
                            <a:gd name="T71" fmla="*/ 71 h 199"/>
                            <a:gd name="T72" fmla="+- 0 206 32"/>
                            <a:gd name="T73" fmla="*/ T72 w 476"/>
                            <a:gd name="T74" fmla="+- 0 97 29"/>
                            <a:gd name="T75" fmla="*/ 97 h 199"/>
                            <a:gd name="T76" fmla="+- 0 212 32"/>
                            <a:gd name="T77" fmla="*/ T76 w 476"/>
                            <a:gd name="T78" fmla="+- 0 128 29"/>
                            <a:gd name="T79" fmla="*/ 128 h 199"/>
                            <a:gd name="T80" fmla="+- 0 212 32"/>
                            <a:gd name="T81" fmla="*/ T80 w 476"/>
                            <a:gd name="T82" fmla="+- 0 73 29"/>
                            <a:gd name="T83" fmla="*/ 73 h 199"/>
                            <a:gd name="T84" fmla="+- 0 202 32"/>
                            <a:gd name="T85" fmla="*/ T84 w 476"/>
                            <a:gd name="T86" fmla="+- 0 58 29"/>
                            <a:gd name="T87" fmla="*/ 58 h 199"/>
                            <a:gd name="T88" fmla="+- 0 187 32"/>
                            <a:gd name="T89" fmla="*/ T88 w 476"/>
                            <a:gd name="T90" fmla="+- 0 48 29"/>
                            <a:gd name="T91" fmla="*/ 48 h 199"/>
                            <a:gd name="T92" fmla="+- 0 171 32"/>
                            <a:gd name="T93" fmla="*/ T92 w 476"/>
                            <a:gd name="T94" fmla="+- 0 37 29"/>
                            <a:gd name="T95" fmla="*/ 37 h 199"/>
                            <a:gd name="T96" fmla="+- 0 132 32"/>
                            <a:gd name="T97" fmla="*/ T96 w 476"/>
                            <a:gd name="T98" fmla="+- 0 29 29"/>
                            <a:gd name="T99" fmla="*/ 29 h 199"/>
                            <a:gd name="T100" fmla="+- 0 93 32"/>
                            <a:gd name="T101" fmla="*/ T100 w 476"/>
                            <a:gd name="T102" fmla="+- 0 37 29"/>
                            <a:gd name="T103" fmla="*/ 37 h 199"/>
                            <a:gd name="T104" fmla="+- 0 62 32"/>
                            <a:gd name="T105" fmla="*/ T104 w 476"/>
                            <a:gd name="T106" fmla="+- 0 58 29"/>
                            <a:gd name="T107" fmla="*/ 58 h 199"/>
                            <a:gd name="T108" fmla="+- 0 40 32"/>
                            <a:gd name="T109" fmla="*/ T108 w 476"/>
                            <a:gd name="T110" fmla="+- 0 89 29"/>
                            <a:gd name="T111" fmla="*/ 89 h 199"/>
                            <a:gd name="T112" fmla="+- 0 32 32"/>
                            <a:gd name="T113" fmla="*/ T112 w 476"/>
                            <a:gd name="T114" fmla="+- 0 128 29"/>
                            <a:gd name="T115" fmla="*/ 128 h 199"/>
                            <a:gd name="T116" fmla="+- 0 40 32"/>
                            <a:gd name="T117" fmla="*/ T116 w 476"/>
                            <a:gd name="T118" fmla="+- 0 167 29"/>
                            <a:gd name="T119" fmla="*/ 167 h 199"/>
                            <a:gd name="T120" fmla="+- 0 62 32"/>
                            <a:gd name="T121" fmla="*/ T120 w 476"/>
                            <a:gd name="T122" fmla="+- 0 199 29"/>
                            <a:gd name="T123" fmla="*/ 199 h 199"/>
                            <a:gd name="T124" fmla="+- 0 93 32"/>
                            <a:gd name="T125" fmla="*/ T124 w 476"/>
                            <a:gd name="T126" fmla="+- 0 220 29"/>
                            <a:gd name="T127" fmla="*/ 220 h 199"/>
                            <a:gd name="T128" fmla="+- 0 132 32"/>
                            <a:gd name="T129" fmla="*/ T128 w 476"/>
                            <a:gd name="T130" fmla="+- 0 228 29"/>
                            <a:gd name="T131" fmla="*/ 228 h 199"/>
                            <a:gd name="T132" fmla="+- 0 171 32"/>
                            <a:gd name="T133" fmla="*/ T132 w 476"/>
                            <a:gd name="T134" fmla="+- 0 220 29"/>
                            <a:gd name="T135" fmla="*/ 220 h 199"/>
                            <a:gd name="T136" fmla="+- 0 187 32"/>
                            <a:gd name="T137" fmla="*/ T136 w 476"/>
                            <a:gd name="T138" fmla="+- 0 209 29"/>
                            <a:gd name="T139" fmla="*/ 209 h 199"/>
                            <a:gd name="T140" fmla="+- 0 202 32"/>
                            <a:gd name="T141" fmla="*/ T140 w 476"/>
                            <a:gd name="T142" fmla="+- 0 199 29"/>
                            <a:gd name="T143" fmla="*/ 199 h 199"/>
                            <a:gd name="T144" fmla="+- 0 224 32"/>
                            <a:gd name="T145" fmla="*/ T144 w 476"/>
                            <a:gd name="T146" fmla="+- 0 167 29"/>
                            <a:gd name="T147" fmla="*/ 167 h 199"/>
                            <a:gd name="T148" fmla="+- 0 231 32"/>
                            <a:gd name="T149" fmla="*/ T148 w 476"/>
                            <a:gd name="T150" fmla="+- 0 128 29"/>
                            <a:gd name="T151" fmla="*/ 128 h 199"/>
                            <a:gd name="T152" fmla="+- 0 499 32"/>
                            <a:gd name="T153" fmla="*/ T152 w 476"/>
                            <a:gd name="T154" fmla="+- 0 56 29"/>
                            <a:gd name="T155" fmla="*/ 56 h 199"/>
                            <a:gd name="T156" fmla="+- 0 494 32"/>
                            <a:gd name="T157" fmla="*/ T156 w 476"/>
                            <a:gd name="T158" fmla="+- 0 51 29"/>
                            <a:gd name="T159" fmla="*/ 51 h 199"/>
                            <a:gd name="T160" fmla="+- 0 483 32"/>
                            <a:gd name="T161" fmla="*/ T160 w 476"/>
                            <a:gd name="T162" fmla="+- 0 51 29"/>
                            <a:gd name="T163" fmla="*/ 51 h 199"/>
                            <a:gd name="T164" fmla="+- 0 478 32"/>
                            <a:gd name="T165" fmla="*/ T164 w 476"/>
                            <a:gd name="T166" fmla="+- 0 56 29"/>
                            <a:gd name="T167" fmla="*/ 56 h 199"/>
                            <a:gd name="T168" fmla="+- 0 478 32"/>
                            <a:gd name="T169" fmla="*/ T168 w 476"/>
                            <a:gd name="T170" fmla="+- 0 67 29"/>
                            <a:gd name="T171" fmla="*/ 67 h 199"/>
                            <a:gd name="T172" fmla="+- 0 483 32"/>
                            <a:gd name="T173" fmla="*/ T172 w 476"/>
                            <a:gd name="T174" fmla="+- 0 71 29"/>
                            <a:gd name="T175" fmla="*/ 71 h 199"/>
                            <a:gd name="T176" fmla="+- 0 494 32"/>
                            <a:gd name="T177" fmla="*/ T176 w 476"/>
                            <a:gd name="T178" fmla="+- 0 71 29"/>
                            <a:gd name="T179" fmla="*/ 71 h 199"/>
                            <a:gd name="T180" fmla="+- 0 499 32"/>
                            <a:gd name="T181" fmla="*/ T180 w 476"/>
                            <a:gd name="T182" fmla="+- 0 67 29"/>
                            <a:gd name="T183" fmla="*/ 67 h 199"/>
                            <a:gd name="T184" fmla="+- 0 499 32"/>
                            <a:gd name="T185" fmla="*/ T184 w 476"/>
                            <a:gd name="T186" fmla="+- 0 61 29"/>
                            <a:gd name="T187" fmla="*/ 61 h 199"/>
                            <a:gd name="T188" fmla="+- 0 499 32"/>
                            <a:gd name="T189" fmla="*/ T188 w 476"/>
                            <a:gd name="T190" fmla="+- 0 56 29"/>
                            <a:gd name="T191" fmla="*/ 56 h 199"/>
                            <a:gd name="T192" fmla="+- 0 508 32"/>
                            <a:gd name="T193" fmla="*/ T192 w 476"/>
                            <a:gd name="T194" fmla="+- 0 78 29"/>
                            <a:gd name="T195" fmla="*/ 78 h 199"/>
                            <a:gd name="T196" fmla="+- 0 507 32"/>
                            <a:gd name="T197" fmla="*/ T196 w 476"/>
                            <a:gd name="T198" fmla="+- 0 75 29"/>
                            <a:gd name="T199" fmla="*/ 75 h 199"/>
                            <a:gd name="T200" fmla="+- 0 470 32"/>
                            <a:gd name="T201" fmla="*/ T200 w 476"/>
                            <a:gd name="T202" fmla="+- 0 75 29"/>
                            <a:gd name="T203" fmla="*/ 75 h 199"/>
                            <a:gd name="T204" fmla="+- 0 469 32"/>
                            <a:gd name="T205" fmla="*/ T204 w 476"/>
                            <a:gd name="T206" fmla="+- 0 78 29"/>
                            <a:gd name="T207" fmla="*/ 78 h 199"/>
                            <a:gd name="T208" fmla="+- 0 469 32"/>
                            <a:gd name="T209" fmla="*/ T208 w 476"/>
                            <a:gd name="T210" fmla="+- 0 110 29"/>
                            <a:gd name="T211" fmla="*/ 110 h 199"/>
                            <a:gd name="T212" fmla="+- 0 478 32"/>
                            <a:gd name="T213" fmla="*/ T212 w 476"/>
                            <a:gd name="T214" fmla="+- 0 110 29"/>
                            <a:gd name="T215" fmla="*/ 110 h 199"/>
                            <a:gd name="T216" fmla="+- 0 478 32"/>
                            <a:gd name="T217" fmla="*/ T216 w 476"/>
                            <a:gd name="T218" fmla="+- 0 145 29"/>
                            <a:gd name="T219" fmla="*/ 145 h 199"/>
                            <a:gd name="T220" fmla="+- 0 499 32"/>
                            <a:gd name="T221" fmla="*/ T220 w 476"/>
                            <a:gd name="T222" fmla="+- 0 145 29"/>
                            <a:gd name="T223" fmla="*/ 145 h 199"/>
                            <a:gd name="T224" fmla="+- 0 499 32"/>
                            <a:gd name="T225" fmla="*/ T224 w 476"/>
                            <a:gd name="T226" fmla="+- 0 110 29"/>
                            <a:gd name="T227" fmla="*/ 110 h 199"/>
                            <a:gd name="T228" fmla="+- 0 508 32"/>
                            <a:gd name="T229" fmla="*/ T228 w 476"/>
                            <a:gd name="T230" fmla="+- 0 110 29"/>
                            <a:gd name="T231" fmla="*/ 110 h 199"/>
                            <a:gd name="T232" fmla="+- 0 508 32"/>
                            <a:gd name="T233" fmla="*/ T232 w 476"/>
                            <a:gd name="T234" fmla="+- 0 78 29"/>
                            <a:gd name="T235" fmla="*/ 78 h 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76" h="199">
                              <a:moveTo>
                                <a:pt x="199" y="99"/>
                              </a:moveTo>
                              <a:lnTo>
                                <a:pt x="192" y="60"/>
                              </a:lnTo>
                              <a:lnTo>
                                <a:pt x="180" y="44"/>
                              </a:lnTo>
                              <a:lnTo>
                                <a:pt x="180" y="99"/>
                              </a:lnTo>
                              <a:lnTo>
                                <a:pt x="174" y="130"/>
                              </a:lnTo>
                              <a:lnTo>
                                <a:pt x="157" y="156"/>
                              </a:lnTo>
                              <a:lnTo>
                                <a:pt x="131" y="173"/>
                              </a:lnTo>
                              <a:lnTo>
                                <a:pt x="100" y="180"/>
                              </a:lnTo>
                              <a:lnTo>
                                <a:pt x="69" y="173"/>
                              </a:lnTo>
                              <a:lnTo>
                                <a:pt x="43" y="156"/>
                              </a:lnTo>
                              <a:lnTo>
                                <a:pt x="26" y="130"/>
                              </a:lnTo>
                              <a:lnTo>
                                <a:pt x="20" y="99"/>
                              </a:lnTo>
                              <a:lnTo>
                                <a:pt x="26" y="68"/>
                              </a:lnTo>
                              <a:lnTo>
                                <a:pt x="43" y="42"/>
                              </a:lnTo>
                              <a:lnTo>
                                <a:pt x="69" y="25"/>
                              </a:lnTo>
                              <a:lnTo>
                                <a:pt x="100" y="19"/>
                              </a:lnTo>
                              <a:lnTo>
                                <a:pt x="131" y="25"/>
                              </a:lnTo>
                              <a:lnTo>
                                <a:pt x="157" y="42"/>
                              </a:lnTo>
                              <a:lnTo>
                                <a:pt x="174" y="68"/>
                              </a:lnTo>
                              <a:lnTo>
                                <a:pt x="180" y="99"/>
                              </a:lnTo>
                              <a:lnTo>
                                <a:pt x="180" y="44"/>
                              </a:lnTo>
                              <a:lnTo>
                                <a:pt x="170" y="29"/>
                              </a:lnTo>
                              <a:lnTo>
                                <a:pt x="155" y="19"/>
                              </a:lnTo>
                              <a:lnTo>
                                <a:pt x="139" y="8"/>
                              </a:lnTo>
                              <a:lnTo>
                                <a:pt x="100" y="0"/>
                              </a:lnTo>
                              <a:lnTo>
                                <a:pt x="61" y="8"/>
                              </a:lnTo>
                              <a:lnTo>
                                <a:pt x="30" y="29"/>
                              </a:lnTo>
                              <a:lnTo>
                                <a:pt x="8" y="60"/>
                              </a:lnTo>
                              <a:lnTo>
                                <a:pt x="0" y="99"/>
                              </a:lnTo>
                              <a:lnTo>
                                <a:pt x="8" y="138"/>
                              </a:lnTo>
                              <a:lnTo>
                                <a:pt x="30" y="170"/>
                              </a:lnTo>
                              <a:lnTo>
                                <a:pt x="61" y="191"/>
                              </a:lnTo>
                              <a:lnTo>
                                <a:pt x="100" y="199"/>
                              </a:lnTo>
                              <a:lnTo>
                                <a:pt x="139" y="191"/>
                              </a:lnTo>
                              <a:lnTo>
                                <a:pt x="155" y="180"/>
                              </a:lnTo>
                              <a:lnTo>
                                <a:pt x="170" y="170"/>
                              </a:lnTo>
                              <a:lnTo>
                                <a:pt x="192" y="138"/>
                              </a:lnTo>
                              <a:lnTo>
                                <a:pt x="199" y="99"/>
                              </a:lnTo>
                              <a:close/>
                              <a:moveTo>
                                <a:pt x="467" y="27"/>
                              </a:moveTo>
                              <a:lnTo>
                                <a:pt x="462" y="22"/>
                              </a:lnTo>
                              <a:lnTo>
                                <a:pt x="451" y="22"/>
                              </a:lnTo>
                              <a:lnTo>
                                <a:pt x="446" y="27"/>
                              </a:lnTo>
                              <a:lnTo>
                                <a:pt x="446" y="38"/>
                              </a:lnTo>
                              <a:lnTo>
                                <a:pt x="451" y="42"/>
                              </a:lnTo>
                              <a:lnTo>
                                <a:pt x="462" y="42"/>
                              </a:lnTo>
                              <a:lnTo>
                                <a:pt x="467" y="38"/>
                              </a:lnTo>
                              <a:lnTo>
                                <a:pt x="467" y="32"/>
                              </a:lnTo>
                              <a:lnTo>
                                <a:pt x="467" y="27"/>
                              </a:lnTo>
                              <a:close/>
                              <a:moveTo>
                                <a:pt x="476" y="49"/>
                              </a:moveTo>
                              <a:lnTo>
                                <a:pt x="475" y="46"/>
                              </a:lnTo>
                              <a:lnTo>
                                <a:pt x="438" y="46"/>
                              </a:lnTo>
                              <a:lnTo>
                                <a:pt x="437" y="49"/>
                              </a:lnTo>
                              <a:lnTo>
                                <a:pt x="437" y="81"/>
                              </a:lnTo>
                              <a:lnTo>
                                <a:pt x="446" y="81"/>
                              </a:lnTo>
                              <a:lnTo>
                                <a:pt x="446" y="116"/>
                              </a:lnTo>
                              <a:lnTo>
                                <a:pt x="467" y="116"/>
                              </a:lnTo>
                              <a:lnTo>
                                <a:pt x="467" y="81"/>
                              </a:lnTo>
                              <a:lnTo>
                                <a:pt x="476" y="81"/>
                              </a:lnTo>
                              <a:lnTo>
                                <a:pt x="47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5392686" name="docshape14"/>
                      <wps:cNvSpPr>
                        <a:spLocks/>
                      </wps:cNvSpPr>
                      <wps:spPr bwMode="auto">
                        <a:xfrm>
                          <a:off x="453" y="207"/>
                          <a:ext cx="78" cy="43"/>
                        </a:xfrm>
                        <a:custGeom>
                          <a:avLst/>
                          <a:gdLst>
                            <a:gd name="T0" fmla="+- 0 489 454"/>
                            <a:gd name="T1" fmla="*/ T0 w 78"/>
                            <a:gd name="T2" fmla="+- 0 233 208"/>
                            <a:gd name="T3" fmla="*/ 233 h 43"/>
                            <a:gd name="T4" fmla="+- 0 487 454"/>
                            <a:gd name="T5" fmla="*/ T4 w 78"/>
                            <a:gd name="T6" fmla="+- 0 229 208"/>
                            <a:gd name="T7" fmla="*/ 229 h 43"/>
                            <a:gd name="T8" fmla="+- 0 482 454"/>
                            <a:gd name="T9" fmla="*/ T8 w 78"/>
                            <a:gd name="T10" fmla="+- 0 227 208"/>
                            <a:gd name="T11" fmla="*/ 227 h 43"/>
                            <a:gd name="T12" fmla="+- 0 485 454"/>
                            <a:gd name="T13" fmla="*/ T12 w 78"/>
                            <a:gd name="T14" fmla="+- 0 225 208"/>
                            <a:gd name="T15" fmla="*/ 225 h 43"/>
                            <a:gd name="T16" fmla="+- 0 487 454"/>
                            <a:gd name="T17" fmla="*/ T16 w 78"/>
                            <a:gd name="T18" fmla="+- 0 222 208"/>
                            <a:gd name="T19" fmla="*/ 222 h 43"/>
                            <a:gd name="T20" fmla="+- 0 488 454"/>
                            <a:gd name="T21" fmla="*/ T20 w 78"/>
                            <a:gd name="T22" fmla="+- 0 215 208"/>
                            <a:gd name="T23" fmla="*/ 215 h 43"/>
                            <a:gd name="T24" fmla="+- 0 487 454"/>
                            <a:gd name="T25" fmla="*/ T24 w 78"/>
                            <a:gd name="T26" fmla="+- 0 215 208"/>
                            <a:gd name="T27" fmla="*/ 215 h 43"/>
                            <a:gd name="T28" fmla="+- 0 485 454"/>
                            <a:gd name="T29" fmla="*/ T28 w 78"/>
                            <a:gd name="T30" fmla="+- 0 211 208"/>
                            <a:gd name="T31" fmla="*/ 211 h 43"/>
                            <a:gd name="T32" fmla="+- 0 481 454"/>
                            <a:gd name="T33" fmla="*/ T32 w 78"/>
                            <a:gd name="T34" fmla="+- 0 209 208"/>
                            <a:gd name="T35" fmla="*/ 209 h 43"/>
                            <a:gd name="T36" fmla="+- 0 480 454"/>
                            <a:gd name="T37" fmla="*/ T36 w 78"/>
                            <a:gd name="T38" fmla="+- 0 235 208"/>
                            <a:gd name="T39" fmla="*/ 235 h 43"/>
                            <a:gd name="T40" fmla="+- 0 479 454"/>
                            <a:gd name="T41" fmla="*/ T40 w 78"/>
                            <a:gd name="T42" fmla="+- 0 241 208"/>
                            <a:gd name="T43" fmla="*/ 241 h 43"/>
                            <a:gd name="T44" fmla="+- 0 478 454"/>
                            <a:gd name="T45" fmla="*/ T44 w 78"/>
                            <a:gd name="T46" fmla="+- 0 243 208"/>
                            <a:gd name="T47" fmla="*/ 243 h 43"/>
                            <a:gd name="T48" fmla="+- 0 475 454"/>
                            <a:gd name="T49" fmla="*/ T48 w 78"/>
                            <a:gd name="T50" fmla="+- 0 243 208"/>
                            <a:gd name="T51" fmla="*/ 243 h 43"/>
                            <a:gd name="T52" fmla="+- 0 463 454"/>
                            <a:gd name="T53" fmla="*/ T52 w 78"/>
                            <a:gd name="T54" fmla="+- 0 243 208"/>
                            <a:gd name="T55" fmla="*/ 243 h 43"/>
                            <a:gd name="T56" fmla="+- 0 476 454"/>
                            <a:gd name="T57" fmla="*/ T56 w 78"/>
                            <a:gd name="T58" fmla="+- 0 232 208"/>
                            <a:gd name="T59" fmla="*/ 232 h 43"/>
                            <a:gd name="T60" fmla="+- 0 480 454"/>
                            <a:gd name="T61" fmla="*/ T60 w 78"/>
                            <a:gd name="T62" fmla="+- 0 234 208"/>
                            <a:gd name="T63" fmla="*/ 234 h 43"/>
                            <a:gd name="T64" fmla="+- 0 480 454"/>
                            <a:gd name="T65" fmla="*/ T64 w 78"/>
                            <a:gd name="T66" fmla="+- 0 208 208"/>
                            <a:gd name="T67" fmla="*/ 208 h 43"/>
                            <a:gd name="T68" fmla="+- 0 478 454"/>
                            <a:gd name="T69" fmla="*/ T68 w 78"/>
                            <a:gd name="T70" fmla="+- 0 218 208"/>
                            <a:gd name="T71" fmla="*/ 218 h 43"/>
                            <a:gd name="T72" fmla="+- 0 478 454"/>
                            <a:gd name="T73" fmla="*/ T72 w 78"/>
                            <a:gd name="T74" fmla="+- 0 223 208"/>
                            <a:gd name="T75" fmla="*/ 223 h 43"/>
                            <a:gd name="T76" fmla="+- 0 475 454"/>
                            <a:gd name="T77" fmla="*/ T76 w 78"/>
                            <a:gd name="T78" fmla="+- 0 225 208"/>
                            <a:gd name="T79" fmla="*/ 225 h 43"/>
                            <a:gd name="T80" fmla="+- 0 463 454"/>
                            <a:gd name="T81" fmla="*/ T80 w 78"/>
                            <a:gd name="T82" fmla="+- 0 215 208"/>
                            <a:gd name="T83" fmla="*/ 215 h 43"/>
                            <a:gd name="T84" fmla="+- 0 474 454"/>
                            <a:gd name="T85" fmla="*/ T84 w 78"/>
                            <a:gd name="T86" fmla="+- 0 215 208"/>
                            <a:gd name="T87" fmla="*/ 215 h 43"/>
                            <a:gd name="T88" fmla="+- 0 476 454"/>
                            <a:gd name="T89" fmla="*/ T88 w 78"/>
                            <a:gd name="T90" fmla="+- 0 216 208"/>
                            <a:gd name="T91" fmla="*/ 216 h 43"/>
                            <a:gd name="T92" fmla="+- 0 478 454"/>
                            <a:gd name="T93" fmla="*/ T92 w 78"/>
                            <a:gd name="T94" fmla="+- 0 217 208"/>
                            <a:gd name="T95" fmla="*/ 217 h 43"/>
                            <a:gd name="T96" fmla="+- 0 478 454"/>
                            <a:gd name="T97" fmla="*/ T96 w 78"/>
                            <a:gd name="T98" fmla="+- 0 208 208"/>
                            <a:gd name="T99" fmla="*/ 208 h 43"/>
                            <a:gd name="T100" fmla="+- 0 476 454"/>
                            <a:gd name="T101" fmla="*/ T100 w 78"/>
                            <a:gd name="T102" fmla="+- 0 208 208"/>
                            <a:gd name="T103" fmla="*/ 208 h 43"/>
                            <a:gd name="T104" fmla="+- 0 454 454"/>
                            <a:gd name="T105" fmla="*/ T104 w 78"/>
                            <a:gd name="T106" fmla="+- 0 251 208"/>
                            <a:gd name="T107" fmla="*/ 251 h 43"/>
                            <a:gd name="T108" fmla="+- 0 478 454"/>
                            <a:gd name="T109" fmla="*/ T108 w 78"/>
                            <a:gd name="T110" fmla="+- 0 250 208"/>
                            <a:gd name="T111" fmla="*/ 250 h 43"/>
                            <a:gd name="T112" fmla="+- 0 484 454"/>
                            <a:gd name="T113" fmla="*/ T112 w 78"/>
                            <a:gd name="T114" fmla="+- 0 249 208"/>
                            <a:gd name="T115" fmla="*/ 249 h 43"/>
                            <a:gd name="T116" fmla="+- 0 488 454"/>
                            <a:gd name="T117" fmla="*/ T116 w 78"/>
                            <a:gd name="T118" fmla="+- 0 245 208"/>
                            <a:gd name="T119" fmla="*/ 245 h 43"/>
                            <a:gd name="T120" fmla="+- 0 489 454"/>
                            <a:gd name="T121" fmla="*/ T120 w 78"/>
                            <a:gd name="T122" fmla="+- 0 242 208"/>
                            <a:gd name="T123" fmla="*/ 242 h 43"/>
                            <a:gd name="T124" fmla="+- 0 490 454"/>
                            <a:gd name="T125" fmla="*/ T124 w 78"/>
                            <a:gd name="T126" fmla="+- 0 235 208"/>
                            <a:gd name="T127" fmla="*/ 235 h 43"/>
                            <a:gd name="T128" fmla="+- 0 520 454"/>
                            <a:gd name="T129" fmla="*/ T128 w 78"/>
                            <a:gd name="T130" fmla="+- 0 208 208"/>
                            <a:gd name="T131" fmla="*/ 208 h 43"/>
                            <a:gd name="T132" fmla="+- 0 500 454"/>
                            <a:gd name="T133" fmla="*/ T132 w 78"/>
                            <a:gd name="T134" fmla="+- 0 208 208"/>
                            <a:gd name="T135" fmla="*/ 208 h 43"/>
                            <a:gd name="T136" fmla="+- 0 506 454"/>
                            <a:gd name="T137" fmla="*/ T136 w 78"/>
                            <a:gd name="T138" fmla="+- 0 234 208"/>
                            <a:gd name="T139" fmla="*/ 234 h 43"/>
                            <a:gd name="T140" fmla="+- 0 515 454"/>
                            <a:gd name="T141" fmla="*/ T140 w 78"/>
                            <a:gd name="T142" fmla="+- 0 251 208"/>
                            <a:gd name="T143" fmla="*/ 251 h 43"/>
                            <a:gd name="T144" fmla="+- 0 531 454"/>
                            <a:gd name="T145" fmla="*/ T144 w 78"/>
                            <a:gd name="T146" fmla="+- 0 208 208"/>
                            <a:gd name="T147" fmla="*/ 208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8" h="43">
                              <a:moveTo>
                                <a:pt x="36" y="27"/>
                              </a:moveTo>
                              <a:lnTo>
                                <a:pt x="35" y="25"/>
                              </a:lnTo>
                              <a:lnTo>
                                <a:pt x="34" y="24"/>
                              </a:lnTo>
                              <a:lnTo>
                                <a:pt x="33" y="21"/>
                              </a:lnTo>
                              <a:lnTo>
                                <a:pt x="31" y="20"/>
                              </a:lnTo>
                              <a:lnTo>
                                <a:pt x="28" y="19"/>
                              </a:lnTo>
                              <a:lnTo>
                                <a:pt x="30" y="18"/>
                              </a:lnTo>
                              <a:lnTo>
                                <a:pt x="31" y="17"/>
                              </a:lnTo>
                              <a:lnTo>
                                <a:pt x="33" y="14"/>
                              </a:lnTo>
                              <a:lnTo>
                                <a:pt x="34" y="12"/>
                              </a:lnTo>
                              <a:lnTo>
                                <a:pt x="34" y="7"/>
                              </a:lnTo>
                              <a:lnTo>
                                <a:pt x="33" y="7"/>
                              </a:lnTo>
                              <a:lnTo>
                                <a:pt x="32" y="4"/>
                              </a:lnTo>
                              <a:lnTo>
                                <a:pt x="31" y="3"/>
                              </a:lnTo>
                              <a:lnTo>
                                <a:pt x="29" y="1"/>
                              </a:lnTo>
                              <a:lnTo>
                                <a:pt x="27" y="1"/>
                              </a:lnTo>
                              <a:lnTo>
                                <a:pt x="26" y="0"/>
                              </a:lnTo>
                              <a:lnTo>
                                <a:pt x="26" y="27"/>
                              </a:lnTo>
                              <a:lnTo>
                                <a:pt x="26" y="32"/>
                              </a:lnTo>
                              <a:lnTo>
                                <a:pt x="25" y="33"/>
                              </a:lnTo>
                              <a:lnTo>
                                <a:pt x="25" y="34"/>
                              </a:lnTo>
                              <a:lnTo>
                                <a:pt x="24" y="35"/>
                              </a:lnTo>
                              <a:lnTo>
                                <a:pt x="23" y="35"/>
                              </a:lnTo>
                              <a:lnTo>
                                <a:pt x="21" y="35"/>
                              </a:lnTo>
                              <a:lnTo>
                                <a:pt x="20" y="35"/>
                              </a:lnTo>
                              <a:lnTo>
                                <a:pt x="9" y="35"/>
                              </a:lnTo>
                              <a:lnTo>
                                <a:pt x="9" y="24"/>
                              </a:lnTo>
                              <a:lnTo>
                                <a:pt x="22" y="24"/>
                              </a:lnTo>
                              <a:lnTo>
                                <a:pt x="23" y="24"/>
                              </a:lnTo>
                              <a:lnTo>
                                <a:pt x="26" y="26"/>
                              </a:lnTo>
                              <a:lnTo>
                                <a:pt x="26" y="27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4" y="10"/>
                              </a:lnTo>
                              <a:lnTo>
                                <a:pt x="24" y="14"/>
                              </a:lnTo>
                              <a:lnTo>
                                <a:pt x="24" y="15"/>
                              </a:lnTo>
                              <a:lnTo>
                                <a:pt x="22" y="17"/>
                              </a:lnTo>
                              <a:lnTo>
                                <a:pt x="21" y="17"/>
                              </a:lnTo>
                              <a:lnTo>
                                <a:pt x="9" y="17"/>
                              </a:lnTo>
                              <a:lnTo>
                                <a:pt x="9" y="7"/>
                              </a:lnTo>
                              <a:lnTo>
                                <a:pt x="19" y="7"/>
                              </a:lnTo>
                              <a:lnTo>
                                <a:pt x="20" y="7"/>
                              </a:lnTo>
                              <a:lnTo>
                                <a:pt x="21" y="7"/>
                              </a:lnTo>
                              <a:lnTo>
                                <a:pt x="22" y="8"/>
                              </a:lnTo>
                              <a:lnTo>
                                <a:pt x="23" y="8"/>
                              </a:lnTo>
                              <a:lnTo>
                                <a:pt x="24" y="9"/>
                              </a:lnTo>
                              <a:lnTo>
                                <a:pt x="24" y="1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23" y="43"/>
                              </a:lnTo>
                              <a:lnTo>
                                <a:pt x="24" y="42"/>
                              </a:lnTo>
                              <a:lnTo>
                                <a:pt x="28" y="41"/>
                              </a:lnTo>
                              <a:lnTo>
                                <a:pt x="30" y="41"/>
                              </a:lnTo>
                              <a:lnTo>
                                <a:pt x="33" y="39"/>
                              </a:lnTo>
                              <a:lnTo>
                                <a:pt x="34" y="37"/>
                              </a:lnTo>
                              <a:lnTo>
                                <a:pt x="35" y="35"/>
                              </a:lnTo>
                              <a:lnTo>
                                <a:pt x="35" y="34"/>
                              </a:lnTo>
                              <a:lnTo>
                                <a:pt x="36" y="33"/>
                              </a:lnTo>
                              <a:lnTo>
                                <a:pt x="36" y="27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66" y="0"/>
                              </a:lnTo>
                              <a:lnTo>
                                <a:pt x="56" y="17"/>
                              </a:lnTo>
                              <a:lnTo>
                                <a:pt x="46" y="0"/>
                              </a:lnTo>
                              <a:lnTo>
                                <a:pt x="36" y="0"/>
                              </a:lnTo>
                              <a:lnTo>
                                <a:pt x="52" y="26"/>
                              </a:lnTo>
                              <a:lnTo>
                                <a:pt x="52" y="43"/>
                              </a:lnTo>
                              <a:lnTo>
                                <a:pt x="61" y="43"/>
                              </a:lnTo>
                              <a:lnTo>
                                <a:pt x="61" y="26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9667488" name="docshape15">
                        <a:hlinkClick r:id="rId9"/>
                      </wps:cNvPr>
                      <wps:cNvSpPr>
                        <a:spLocks/>
                      </wps:cNvSpPr>
                      <wps:spPr bwMode="auto">
                        <a:xfrm>
                          <a:off x="74" y="99"/>
                          <a:ext cx="119" cy="64"/>
                        </a:xfrm>
                        <a:custGeom>
                          <a:avLst/>
                          <a:gdLst>
                            <a:gd name="T0" fmla="+- 0 116 75"/>
                            <a:gd name="T1" fmla="*/ T0 w 119"/>
                            <a:gd name="T2" fmla="+- 0 138 99"/>
                            <a:gd name="T3" fmla="*/ 138 h 64"/>
                            <a:gd name="T4" fmla="+- 0 114 75"/>
                            <a:gd name="T5" fmla="*/ T4 w 119"/>
                            <a:gd name="T6" fmla="+- 0 145 99"/>
                            <a:gd name="T7" fmla="*/ 145 h 64"/>
                            <a:gd name="T8" fmla="+- 0 107 75"/>
                            <a:gd name="T9" fmla="*/ T8 w 119"/>
                            <a:gd name="T10" fmla="+- 0 150 99"/>
                            <a:gd name="T11" fmla="*/ 150 h 64"/>
                            <a:gd name="T12" fmla="+- 0 99 75"/>
                            <a:gd name="T13" fmla="*/ T12 w 119"/>
                            <a:gd name="T14" fmla="+- 0 150 99"/>
                            <a:gd name="T15" fmla="*/ 150 h 64"/>
                            <a:gd name="T16" fmla="+- 0 94 75"/>
                            <a:gd name="T17" fmla="*/ T16 w 119"/>
                            <a:gd name="T18" fmla="+- 0 146 99"/>
                            <a:gd name="T19" fmla="*/ 146 h 64"/>
                            <a:gd name="T20" fmla="+- 0 92 75"/>
                            <a:gd name="T21" fmla="*/ T20 w 119"/>
                            <a:gd name="T22" fmla="+- 0 140 99"/>
                            <a:gd name="T23" fmla="*/ 140 h 64"/>
                            <a:gd name="T24" fmla="+- 0 90 75"/>
                            <a:gd name="T25" fmla="*/ T24 w 119"/>
                            <a:gd name="T26" fmla="+- 0 134 99"/>
                            <a:gd name="T27" fmla="*/ 134 h 64"/>
                            <a:gd name="T28" fmla="+- 0 91 75"/>
                            <a:gd name="T29" fmla="*/ T28 w 119"/>
                            <a:gd name="T30" fmla="+- 0 127 99"/>
                            <a:gd name="T31" fmla="*/ 127 h 64"/>
                            <a:gd name="T32" fmla="+- 0 92 75"/>
                            <a:gd name="T33" fmla="*/ T32 w 119"/>
                            <a:gd name="T34" fmla="+- 0 120 99"/>
                            <a:gd name="T35" fmla="*/ 120 h 64"/>
                            <a:gd name="T36" fmla="+- 0 96 75"/>
                            <a:gd name="T37" fmla="*/ T36 w 119"/>
                            <a:gd name="T38" fmla="+- 0 115 99"/>
                            <a:gd name="T39" fmla="*/ 115 h 64"/>
                            <a:gd name="T40" fmla="+- 0 101 75"/>
                            <a:gd name="T41" fmla="*/ T40 w 119"/>
                            <a:gd name="T42" fmla="+- 0 112 99"/>
                            <a:gd name="T43" fmla="*/ 112 h 64"/>
                            <a:gd name="T44" fmla="+- 0 114 75"/>
                            <a:gd name="T45" fmla="*/ T44 w 119"/>
                            <a:gd name="T46" fmla="+- 0 115 99"/>
                            <a:gd name="T47" fmla="*/ 115 h 64"/>
                            <a:gd name="T48" fmla="+- 0 131 75"/>
                            <a:gd name="T49" fmla="*/ T48 w 119"/>
                            <a:gd name="T50" fmla="+- 0 122 99"/>
                            <a:gd name="T51" fmla="*/ 122 h 64"/>
                            <a:gd name="T52" fmla="+- 0 130 75"/>
                            <a:gd name="T53" fmla="*/ T52 w 119"/>
                            <a:gd name="T54" fmla="+- 0 115 99"/>
                            <a:gd name="T55" fmla="*/ 115 h 64"/>
                            <a:gd name="T56" fmla="+- 0 125 75"/>
                            <a:gd name="T57" fmla="*/ T56 w 119"/>
                            <a:gd name="T58" fmla="+- 0 107 99"/>
                            <a:gd name="T59" fmla="*/ 107 h 64"/>
                            <a:gd name="T60" fmla="+- 0 117 75"/>
                            <a:gd name="T61" fmla="*/ T60 w 119"/>
                            <a:gd name="T62" fmla="+- 0 102 99"/>
                            <a:gd name="T63" fmla="*/ 102 h 64"/>
                            <a:gd name="T64" fmla="+- 0 107 75"/>
                            <a:gd name="T65" fmla="*/ T64 w 119"/>
                            <a:gd name="T66" fmla="+- 0 99 99"/>
                            <a:gd name="T67" fmla="*/ 99 h 64"/>
                            <a:gd name="T68" fmla="+- 0 95 75"/>
                            <a:gd name="T69" fmla="*/ T68 w 119"/>
                            <a:gd name="T70" fmla="+- 0 100 99"/>
                            <a:gd name="T71" fmla="*/ 100 h 64"/>
                            <a:gd name="T72" fmla="+- 0 85 75"/>
                            <a:gd name="T73" fmla="*/ T72 w 119"/>
                            <a:gd name="T74" fmla="+- 0 106 99"/>
                            <a:gd name="T75" fmla="*/ 106 h 64"/>
                            <a:gd name="T76" fmla="+- 0 78 75"/>
                            <a:gd name="T77" fmla="*/ T76 w 119"/>
                            <a:gd name="T78" fmla="+- 0 115 99"/>
                            <a:gd name="T79" fmla="*/ 115 h 64"/>
                            <a:gd name="T80" fmla="+- 0 75 75"/>
                            <a:gd name="T81" fmla="*/ T80 w 119"/>
                            <a:gd name="T82" fmla="+- 0 127 99"/>
                            <a:gd name="T83" fmla="*/ 127 h 64"/>
                            <a:gd name="T84" fmla="+- 0 75 75"/>
                            <a:gd name="T85" fmla="*/ T84 w 119"/>
                            <a:gd name="T86" fmla="+- 0 141 99"/>
                            <a:gd name="T87" fmla="*/ 141 h 64"/>
                            <a:gd name="T88" fmla="+- 0 80 75"/>
                            <a:gd name="T89" fmla="*/ T88 w 119"/>
                            <a:gd name="T90" fmla="+- 0 151 99"/>
                            <a:gd name="T91" fmla="*/ 151 h 64"/>
                            <a:gd name="T92" fmla="+- 0 88 75"/>
                            <a:gd name="T93" fmla="*/ T92 w 119"/>
                            <a:gd name="T94" fmla="+- 0 159 99"/>
                            <a:gd name="T95" fmla="*/ 159 h 64"/>
                            <a:gd name="T96" fmla="+- 0 99 75"/>
                            <a:gd name="T97" fmla="*/ T96 w 119"/>
                            <a:gd name="T98" fmla="+- 0 163 99"/>
                            <a:gd name="T99" fmla="*/ 163 h 64"/>
                            <a:gd name="T100" fmla="+- 0 117 75"/>
                            <a:gd name="T101" fmla="*/ T100 w 119"/>
                            <a:gd name="T102" fmla="+- 0 161 99"/>
                            <a:gd name="T103" fmla="*/ 161 h 64"/>
                            <a:gd name="T104" fmla="+- 0 130 75"/>
                            <a:gd name="T105" fmla="*/ T104 w 119"/>
                            <a:gd name="T106" fmla="+- 0 146 99"/>
                            <a:gd name="T107" fmla="*/ 146 h 64"/>
                            <a:gd name="T108" fmla="+- 0 193 75"/>
                            <a:gd name="T109" fmla="*/ T108 w 119"/>
                            <a:gd name="T110" fmla="+- 0 138 99"/>
                            <a:gd name="T111" fmla="*/ 138 h 64"/>
                            <a:gd name="T112" fmla="+- 0 177 75"/>
                            <a:gd name="T113" fmla="*/ T112 w 119"/>
                            <a:gd name="T114" fmla="+- 0 142 99"/>
                            <a:gd name="T115" fmla="*/ 142 h 64"/>
                            <a:gd name="T116" fmla="+- 0 172 75"/>
                            <a:gd name="T117" fmla="*/ T116 w 119"/>
                            <a:gd name="T118" fmla="+- 0 149 99"/>
                            <a:gd name="T119" fmla="*/ 149 h 64"/>
                            <a:gd name="T120" fmla="+- 0 163 75"/>
                            <a:gd name="T121" fmla="*/ T120 w 119"/>
                            <a:gd name="T122" fmla="+- 0 150 99"/>
                            <a:gd name="T123" fmla="*/ 150 h 64"/>
                            <a:gd name="T124" fmla="+- 0 157 75"/>
                            <a:gd name="T125" fmla="*/ T124 w 119"/>
                            <a:gd name="T126" fmla="+- 0 147 99"/>
                            <a:gd name="T127" fmla="*/ 147 h 64"/>
                            <a:gd name="T128" fmla="+- 0 154 75"/>
                            <a:gd name="T129" fmla="*/ T128 w 119"/>
                            <a:gd name="T130" fmla="+- 0 142 99"/>
                            <a:gd name="T131" fmla="*/ 142 h 64"/>
                            <a:gd name="T132" fmla="+- 0 152 75"/>
                            <a:gd name="T133" fmla="*/ T132 w 119"/>
                            <a:gd name="T134" fmla="+- 0 136 99"/>
                            <a:gd name="T135" fmla="*/ 136 h 64"/>
                            <a:gd name="T136" fmla="+- 0 152 75"/>
                            <a:gd name="T137" fmla="*/ T136 w 119"/>
                            <a:gd name="T138" fmla="+- 0 129 99"/>
                            <a:gd name="T139" fmla="*/ 129 h 64"/>
                            <a:gd name="T140" fmla="+- 0 153 75"/>
                            <a:gd name="T141" fmla="*/ T140 w 119"/>
                            <a:gd name="T142" fmla="+- 0 122 99"/>
                            <a:gd name="T143" fmla="*/ 122 h 64"/>
                            <a:gd name="T144" fmla="+- 0 156 75"/>
                            <a:gd name="T145" fmla="*/ T144 w 119"/>
                            <a:gd name="T146" fmla="+- 0 116 99"/>
                            <a:gd name="T147" fmla="*/ 116 h 64"/>
                            <a:gd name="T148" fmla="+- 0 161 75"/>
                            <a:gd name="T149" fmla="*/ T148 w 119"/>
                            <a:gd name="T150" fmla="+- 0 113 99"/>
                            <a:gd name="T151" fmla="*/ 113 h 64"/>
                            <a:gd name="T152" fmla="+- 0 172 75"/>
                            <a:gd name="T153" fmla="*/ T152 w 119"/>
                            <a:gd name="T154" fmla="+- 0 112 99"/>
                            <a:gd name="T155" fmla="*/ 112 h 64"/>
                            <a:gd name="T156" fmla="+- 0 177 75"/>
                            <a:gd name="T157" fmla="*/ T156 w 119"/>
                            <a:gd name="T158" fmla="+- 0 122 99"/>
                            <a:gd name="T159" fmla="*/ 122 h 64"/>
                            <a:gd name="T160" fmla="+- 0 192 75"/>
                            <a:gd name="T161" fmla="*/ T160 w 119"/>
                            <a:gd name="T162" fmla="+- 0 118 99"/>
                            <a:gd name="T163" fmla="*/ 118 h 64"/>
                            <a:gd name="T164" fmla="+- 0 188 75"/>
                            <a:gd name="T165" fmla="*/ T164 w 119"/>
                            <a:gd name="T166" fmla="+- 0 109 99"/>
                            <a:gd name="T167" fmla="*/ 109 h 64"/>
                            <a:gd name="T168" fmla="+- 0 181 75"/>
                            <a:gd name="T169" fmla="*/ T168 w 119"/>
                            <a:gd name="T170" fmla="+- 0 103 99"/>
                            <a:gd name="T171" fmla="*/ 103 h 64"/>
                            <a:gd name="T172" fmla="+- 0 172 75"/>
                            <a:gd name="T173" fmla="*/ T172 w 119"/>
                            <a:gd name="T174" fmla="+- 0 100 99"/>
                            <a:gd name="T175" fmla="*/ 100 h 64"/>
                            <a:gd name="T176" fmla="+- 0 161 75"/>
                            <a:gd name="T177" fmla="*/ T176 w 119"/>
                            <a:gd name="T178" fmla="+- 0 99 99"/>
                            <a:gd name="T179" fmla="*/ 99 h 64"/>
                            <a:gd name="T180" fmla="+- 0 149 75"/>
                            <a:gd name="T181" fmla="*/ T180 w 119"/>
                            <a:gd name="T182" fmla="+- 0 104 99"/>
                            <a:gd name="T183" fmla="*/ 104 h 64"/>
                            <a:gd name="T184" fmla="+- 0 141 75"/>
                            <a:gd name="T185" fmla="*/ T184 w 119"/>
                            <a:gd name="T186" fmla="+- 0 112 99"/>
                            <a:gd name="T187" fmla="*/ 112 h 64"/>
                            <a:gd name="T188" fmla="+- 0 137 75"/>
                            <a:gd name="T189" fmla="*/ T188 w 119"/>
                            <a:gd name="T190" fmla="+- 0 123 99"/>
                            <a:gd name="T191" fmla="*/ 123 h 64"/>
                            <a:gd name="T192" fmla="+- 0 136 75"/>
                            <a:gd name="T193" fmla="*/ T192 w 119"/>
                            <a:gd name="T194" fmla="+- 0 136 99"/>
                            <a:gd name="T195" fmla="*/ 136 h 64"/>
                            <a:gd name="T196" fmla="+- 0 140 75"/>
                            <a:gd name="T197" fmla="*/ T196 w 119"/>
                            <a:gd name="T198" fmla="+- 0 148 99"/>
                            <a:gd name="T199" fmla="*/ 148 h 64"/>
                            <a:gd name="T200" fmla="+- 0 147 75"/>
                            <a:gd name="T201" fmla="*/ T200 w 119"/>
                            <a:gd name="T202" fmla="+- 0 157 99"/>
                            <a:gd name="T203" fmla="*/ 157 h 64"/>
                            <a:gd name="T204" fmla="+- 0 157 75"/>
                            <a:gd name="T205" fmla="*/ T204 w 119"/>
                            <a:gd name="T206" fmla="+- 0 162 99"/>
                            <a:gd name="T207" fmla="*/ 162 h 64"/>
                            <a:gd name="T208" fmla="+- 0 173 75"/>
                            <a:gd name="T209" fmla="*/ T208 w 119"/>
                            <a:gd name="T210" fmla="+- 0 163 99"/>
                            <a:gd name="T211" fmla="*/ 163 h 64"/>
                            <a:gd name="T212" fmla="+- 0 189 75"/>
                            <a:gd name="T213" fmla="*/ T212 w 119"/>
                            <a:gd name="T214" fmla="+- 0 152 99"/>
                            <a:gd name="T215" fmla="*/ 152 h 64"/>
                            <a:gd name="T216" fmla="+- 0 193 75"/>
                            <a:gd name="T217" fmla="*/ T216 w 119"/>
                            <a:gd name="T218" fmla="+- 0 138 99"/>
                            <a:gd name="T219" fmla="*/ 138 h 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9" h="64">
                              <a:moveTo>
                                <a:pt x="56" y="39"/>
                              </a:moveTo>
                              <a:lnTo>
                                <a:pt x="41" y="39"/>
                              </a:lnTo>
                              <a:lnTo>
                                <a:pt x="41" y="43"/>
                              </a:lnTo>
                              <a:lnTo>
                                <a:pt x="39" y="46"/>
                              </a:lnTo>
                              <a:lnTo>
                                <a:pt x="35" y="50"/>
                              </a:lnTo>
                              <a:lnTo>
                                <a:pt x="32" y="51"/>
                              </a:lnTo>
                              <a:lnTo>
                                <a:pt x="26" y="51"/>
                              </a:lnTo>
                              <a:lnTo>
                                <a:pt x="24" y="51"/>
                              </a:lnTo>
                              <a:lnTo>
                                <a:pt x="21" y="48"/>
                              </a:lnTo>
                              <a:lnTo>
                                <a:pt x="19" y="47"/>
                              </a:lnTo>
                              <a:lnTo>
                                <a:pt x="17" y="43"/>
                              </a:lnTo>
                              <a:lnTo>
                                <a:pt x="17" y="41"/>
                              </a:lnTo>
                              <a:lnTo>
                                <a:pt x="16" y="37"/>
                              </a:ln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16" y="28"/>
                              </a:lnTo>
                              <a:lnTo>
                                <a:pt x="17" y="23"/>
                              </a:lnTo>
                              <a:lnTo>
                                <a:pt x="17" y="21"/>
                              </a:lnTo>
                              <a:lnTo>
                                <a:pt x="19" y="17"/>
                              </a:lnTo>
                              <a:lnTo>
                                <a:pt x="21" y="16"/>
                              </a:lnTo>
                              <a:lnTo>
                                <a:pt x="24" y="14"/>
                              </a:lnTo>
                              <a:lnTo>
                                <a:pt x="26" y="13"/>
                              </a:lnTo>
                              <a:lnTo>
                                <a:pt x="36" y="13"/>
                              </a:lnTo>
                              <a:lnTo>
                                <a:pt x="39" y="16"/>
                              </a:lnTo>
                              <a:lnTo>
                                <a:pt x="40" y="23"/>
                              </a:lnTo>
                              <a:lnTo>
                                <a:pt x="56" y="23"/>
                              </a:lnTo>
                              <a:lnTo>
                                <a:pt x="56" y="19"/>
                              </a:lnTo>
                              <a:lnTo>
                                <a:pt x="55" y="16"/>
                              </a:lnTo>
                              <a:lnTo>
                                <a:pt x="52" y="10"/>
                              </a:lnTo>
                              <a:lnTo>
                                <a:pt x="50" y="8"/>
                              </a:lnTo>
                              <a:lnTo>
                                <a:pt x="45" y="4"/>
                              </a:lnTo>
                              <a:lnTo>
                                <a:pt x="42" y="3"/>
                              </a:lnTo>
                              <a:lnTo>
                                <a:pt x="36" y="1"/>
                              </a:lnTo>
                              <a:lnTo>
                                <a:pt x="32" y="0"/>
                              </a:lnTo>
                              <a:lnTo>
                                <a:pt x="24" y="0"/>
                              </a:lnTo>
                              <a:lnTo>
                                <a:pt x="20" y="1"/>
                              </a:lnTo>
                              <a:lnTo>
                                <a:pt x="13" y="5"/>
                              </a:lnTo>
                              <a:lnTo>
                                <a:pt x="10" y="7"/>
                              </a:lnTo>
                              <a:lnTo>
                                <a:pt x="5" y="13"/>
                              </a:lnTo>
                              <a:lnTo>
                                <a:pt x="3" y="16"/>
                              </a:lnTo>
                              <a:lnTo>
                                <a:pt x="0" y="24"/>
                              </a:lnTo>
                              <a:lnTo>
                                <a:pt x="0" y="28"/>
                              </a:lnTo>
                              <a:lnTo>
                                <a:pt x="0" y="37"/>
                              </a:lnTo>
                              <a:lnTo>
                                <a:pt x="0" y="42"/>
                              </a:lnTo>
                              <a:lnTo>
                                <a:pt x="3" y="49"/>
                              </a:lnTo>
                              <a:lnTo>
                                <a:pt x="5" y="52"/>
                              </a:lnTo>
                              <a:lnTo>
                                <a:pt x="10" y="58"/>
                              </a:lnTo>
                              <a:lnTo>
                                <a:pt x="13" y="60"/>
                              </a:lnTo>
                              <a:lnTo>
                                <a:pt x="20" y="63"/>
                              </a:lnTo>
                              <a:lnTo>
                                <a:pt x="24" y="64"/>
                              </a:lnTo>
                              <a:lnTo>
                                <a:pt x="36" y="64"/>
                              </a:lnTo>
                              <a:lnTo>
                                <a:pt x="42" y="62"/>
                              </a:lnTo>
                              <a:lnTo>
                                <a:pt x="52" y="53"/>
                              </a:lnTo>
                              <a:lnTo>
                                <a:pt x="55" y="47"/>
                              </a:lnTo>
                              <a:lnTo>
                                <a:pt x="56" y="39"/>
                              </a:lnTo>
                              <a:close/>
                              <a:moveTo>
                                <a:pt x="118" y="39"/>
                              </a:moveTo>
                              <a:lnTo>
                                <a:pt x="103" y="39"/>
                              </a:lnTo>
                              <a:lnTo>
                                <a:pt x="102" y="43"/>
                              </a:lnTo>
                              <a:lnTo>
                                <a:pt x="101" y="46"/>
                              </a:lnTo>
                              <a:lnTo>
                                <a:pt x="97" y="50"/>
                              </a:lnTo>
                              <a:lnTo>
                                <a:pt x="94" y="51"/>
                              </a:lnTo>
                              <a:lnTo>
                                <a:pt x="88" y="51"/>
                              </a:lnTo>
                              <a:lnTo>
                                <a:pt x="85" y="51"/>
                              </a:lnTo>
                              <a:lnTo>
                                <a:pt x="82" y="48"/>
                              </a:lnTo>
                              <a:lnTo>
                                <a:pt x="81" y="47"/>
                              </a:lnTo>
                              <a:lnTo>
                                <a:pt x="79" y="43"/>
                              </a:lnTo>
                              <a:lnTo>
                                <a:pt x="78" y="41"/>
                              </a:lnTo>
                              <a:lnTo>
                                <a:pt x="77" y="37"/>
                              </a:lnTo>
                              <a:lnTo>
                                <a:pt x="77" y="35"/>
                              </a:lnTo>
                              <a:lnTo>
                                <a:pt x="77" y="30"/>
                              </a:lnTo>
                              <a:lnTo>
                                <a:pt x="77" y="28"/>
                              </a:lnTo>
                              <a:lnTo>
                                <a:pt x="78" y="23"/>
                              </a:lnTo>
                              <a:lnTo>
                                <a:pt x="79" y="21"/>
                              </a:lnTo>
                              <a:lnTo>
                                <a:pt x="81" y="17"/>
                              </a:lnTo>
                              <a:lnTo>
                                <a:pt x="82" y="16"/>
                              </a:lnTo>
                              <a:lnTo>
                                <a:pt x="86" y="14"/>
                              </a:lnTo>
                              <a:lnTo>
                                <a:pt x="88" y="13"/>
                              </a:lnTo>
                              <a:lnTo>
                                <a:pt x="97" y="13"/>
                              </a:lnTo>
                              <a:lnTo>
                                <a:pt x="101" y="16"/>
                              </a:lnTo>
                              <a:lnTo>
                                <a:pt x="102" y="23"/>
                              </a:lnTo>
                              <a:lnTo>
                                <a:pt x="117" y="23"/>
                              </a:lnTo>
                              <a:lnTo>
                                <a:pt x="117" y="19"/>
                              </a:lnTo>
                              <a:lnTo>
                                <a:pt x="116" y="16"/>
                              </a:lnTo>
                              <a:lnTo>
                                <a:pt x="113" y="10"/>
                              </a:lnTo>
                              <a:lnTo>
                                <a:pt x="111" y="8"/>
                              </a:lnTo>
                              <a:lnTo>
                                <a:pt x="106" y="4"/>
                              </a:lnTo>
                              <a:lnTo>
                                <a:pt x="103" y="3"/>
                              </a:lnTo>
                              <a:lnTo>
                                <a:pt x="97" y="1"/>
                              </a:lnTo>
                              <a:lnTo>
                                <a:pt x="94" y="0"/>
                              </a:lnTo>
                              <a:lnTo>
                                <a:pt x="86" y="0"/>
                              </a:lnTo>
                              <a:lnTo>
                                <a:pt x="82" y="1"/>
                              </a:lnTo>
                              <a:lnTo>
                                <a:pt x="74" y="5"/>
                              </a:lnTo>
                              <a:lnTo>
                                <a:pt x="71" y="7"/>
                              </a:lnTo>
                              <a:lnTo>
                                <a:pt x="66" y="13"/>
                              </a:lnTo>
                              <a:lnTo>
                                <a:pt x="64" y="16"/>
                              </a:lnTo>
                              <a:lnTo>
                                <a:pt x="62" y="24"/>
                              </a:lnTo>
                              <a:lnTo>
                                <a:pt x="61" y="28"/>
                              </a:lnTo>
                              <a:lnTo>
                                <a:pt x="61" y="37"/>
                              </a:lnTo>
                              <a:lnTo>
                                <a:pt x="62" y="42"/>
                              </a:lnTo>
                              <a:lnTo>
                                <a:pt x="65" y="49"/>
                              </a:lnTo>
                              <a:lnTo>
                                <a:pt x="67" y="52"/>
                              </a:lnTo>
                              <a:lnTo>
                                <a:pt x="72" y="58"/>
                              </a:lnTo>
                              <a:lnTo>
                                <a:pt x="75" y="60"/>
                              </a:lnTo>
                              <a:lnTo>
                                <a:pt x="82" y="63"/>
                              </a:lnTo>
                              <a:lnTo>
                                <a:pt x="86" y="64"/>
                              </a:lnTo>
                              <a:lnTo>
                                <a:pt x="98" y="64"/>
                              </a:lnTo>
                              <a:lnTo>
                                <a:pt x="104" y="62"/>
                              </a:lnTo>
                              <a:lnTo>
                                <a:pt x="114" y="53"/>
                              </a:lnTo>
                              <a:lnTo>
                                <a:pt x="117" y="47"/>
                              </a:lnTo>
                              <a:lnTo>
                                <a:pt x="11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DA6B06B" id="docshapegroup6" o:spid="_x0000_s1026" style="width:37.75pt;height:13.1pt;mso-position-horizontal-relative:char;mso-position-vertical-relative:line" coordsize="755,262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b84QbmCQAANHjAAAOAAAAZHJzL2Uyb0RvYy54bWzsXe1yY7lx/Z+qvANL P5Oyh7i8/FLtbMrxxi5XOclWzDwAh9KMVCuJCqnZ2c3T5zQ+LtF9D4Cb1XqTbOSyTWnYwj04aDS6 Gw3cr/7hh8eH2fe3p/P98en9lfvt/Gp2+3Q43tw/fXp/9e+7P/xmczU7v+yfbvYPx6fb91c/3p6v /uHrv/2br748X992x7vjw83taYZGns7XX57fX929vDxfv3t3PtzdPu7Pvz0+3z7hy4/H0+P+Bb+e Pr27Oe2/oPXHh3fdfL569+V4unk+HQ+35zP+9Zvw5dXXvv2PH28PL//68eP59mX28P4K2F78/5/8 /3+Q/3/39Vf760+n/fPd/SHC2P8EFI/7+yc8dGjqm/3Lfvb5dD9q6vH+cDqejx9ffns4Pr47fvx4 f7j1fUBv3Nz05o+n4+dn35dP118+PQ80gVrD009u9vAv3//x9PyX529PAT1+/PPx8N0ZvLz78vzp Ov9efv8UhGcfvvzz8Qbjuf/8cvQd/+Hj6VGaQJdmP3h+fxz4vf3hZXbAP/brbd8tr2YHfOVWq8U6 8n+4wyCN/upw90/x79bL+EfdqpMRe7e/Do/zECMkGXLo0PlC0/l1NP3lbv9869k/Cw3fnmb3N8C9 3M6X/Wq9Wl3NnvaPoODmeDiL6NrzcPdw//Td7x/uD9/F4YKymcEiSh0U4Zvj4fPj7dNL0OzT7cP+ BdPqfHf/fL6ana7l8ac/3ThPgXTWowr9xo9pEM/5CHqh8I38xRkD3Ry7xdUMA7QIcyON3XrZhYHr lhs1Bvvrw+fzyx9vj37499//+fwSJtUNfvJKdROJ2mECfnx8wPz6+9/M5jOM6qwPD/k0iLgk8nfv Zrv57Auk/JBjZg0yAJI1048bQQeCABrpZ3ezCDlvo08iHspm3AY0bmhj13MgUIE6kHUSKAOBfay3 sU0CwsiGA3GaWdIdlxO74Zy4JrEuZ3bnugIaTW63cmN6Xc6vSNBRcpphrjE5yTu3KmDSPHNMOdVF TJ3mmmLqcrZ3XUmPm3x3Od+ZJsMAfkrTa3+XZtzhh6c45fDTbC8r8NzbpOfjWazrDqgwsXd+ZqMJ SMn8LAhjgER4HSd7XRjMiTC0LJjnurSokRdfThPHCHvx7SRxIV/EQV4GJvQ38nOCX2A9gtPVDB7B B/mb/fXz/kVoTT/Ovry/8gbw7v2VGBP598fj97e7o5d4EXbXy/Bcv6bhaZfvH55yOUwOoEtS6bv0 +ezbgopBxhtHtJS+S5+5TLdMA5S+TZ9BKqGaKmdxHR6O59tAo3Di196BHOE0s/3n48P9zR/uHx6E lPPp04ffP5xm3+/hef3um39c/e6bOBxK7MGr4NNR/iw8Rv4F63pYq8Li9uF48yPWrdMxuG9wN/HD 3fH0n1ezL3Dd3l+d/+Pz/nR7NXv40xMW/a3rezD44n/pl2uZsaf8mw/5N/unA5p6f/VyhSkjP/7+ Bb/hTz4/n+4/3eFJzo/30/F38HU+3svq5vEFVPEX+B2/lAOycMv5Yr7ZYhJpByTo5a/AAQnqH53D iwMCiySeo3UCtRJOc0CwlorhFvfC26DcNcht91zWpeB05iKD4UY7YcEZtZJb7kIrwzKJVsISMWol XyVXHMuwRJZbyVfIuK6N+zQskDVuyAo5bunijdSaUh5JtypwdPFJ0Na2MGA51+WWcrqDHzWi23gl JUw55esCJsX5csvHzinSCy3lnLsCJDFxg7sKIarYyitZc0RdrtrFKaL8klJLOd/llnINzzqHpeWn eDjBcsDRCWtJ3Q1BV8VPUG5C0R1Cb0TYq4yse1XfCQoiwmlprgtDB0R4mnMjc0ukp3pasY/wuKYw 4mIvMQ8micd+umkdFW332Kd1VXRaxKG2U8CI5nrxaV3tYleRj8haDyP7Ki8RCi1eIswi9xLxPWAm P6vkJQZmk1Ty6dJn7gGuIv70XfrMZWD0q1KyCgqq6XJ1ZCEcgCmuPjWoQ0sqOP/dMilN6l/6jH6u x4/ZEQYzfZk+g1CcPElb05fpM7YUuZgmZR/48/jLc/+f2Jdfr7/8fH+4xv9iogw/TUmVmfwv/url s/j+IYf8OKmNx/3pu8/Pv0EKFrHM/Yf7h/uXH33SDXNWQD19/+39QVKi8ssl99ch9tsulnNYGu15 b/1c/6U87wHUBV9Ai7j1/jCkb5NY+O6d/Kr69eHh/jlFa/Lzz56vvH38cBtSljGFdz4d/g2RN6Yo 4sOX0+3LAQHl/vojYr/477C/wxce8QWk4J+UvuzjKgYL75+UAgjXw+D41DN+CGYiJa2fTyGDOZMf kGQFSD+iKZgArCQigC/hagKFKFB+xP9+qShwu1l0634LS6tVETZOIP5SuvhXTEOH9dwhzlXDOCSi V68cRWVXVbri/4n5lbH7q++XLDab1Woji7xV1JBW+RUoavB2vB+2v07WpuvhYPp0BX7Q1ibPmSUL k4U7l40OcJbtDbhFNwsOTp6KyLMVfsNEHuwnzKUdzKSsnfXMuzZ5I3kA7cO5cRvoTdbGpidQ4EMO MajfMiFQhtDZ77sgWz/CkgfO+B75lzEYGPIMTL8kYPKo2W+bkGbEH8zb6cZoVJai7zicS5Ii9GpL 8JCtE4bI0OwIopzmjd84GRNkNk6QESCakzMdNk4YIs2167YEUk62SNBBu+QoyiypFEXYOCGYLkmK 0NKaqJFKUThIcEyab6pJsmN90etO9gIZJq3ZnVuOeepyxkWCY9KM06nW5YzvOklnEUwLrd9dT9Rp kRsQkaCYFtqEcFO0yM3IDtaKg9KUd0vsBFuDtcgpFwkOSlPu1mzeLXLOdwvJ1jKmNOecqZzzIlOy 85DZlM5tyNTrc9J3veTrCKhek05Vqs85L6oUDIQC1TPz3eek7yDCQVnSydzrc86Lc0/c8Zyp5YIx lZO+6wuKvtSkUyMl23PDNC4aKalyyEFRppY56btlQdGXmnSY6pGeS6phwFSy5UvNONcobANeWtot C2qOrcu8d1jPxpBywksLnnhzGUt85iHnlEFCgp/qE/JkqimiTquc7pJLsNJscwu1yvnerQoqLqU9 We+Iv7TK2c4cJsSJPyVrDaIkczktcYkuiLAfuJCulHgPKWa244/BFOGp2WIQ7cVVTrTYONK+QTyl 5up5blnbpXW9L19sXZZdLz6tp7IiijjWs+Bt18HIWuXFp3VVVhEvPq2rYt9FHNZ5ChixvF58Wlf7 2FVYtCmti7WS1sNOZ1NlxJJ48WldlVku4pikU8DIDPTiqqsB1CvS7rJ6+rQ7PmU6XNLqMfMbdwdS uvbyvUn+ohnAS11PX6bP0Jh4JxDCR+hx+jZ9BqkwSOsU/KUv02cQgh1FSw7o2k251SRY3TzlRdKj 0md4JBDJM7tFHZlg8nKDDqdm0mdoTlBNaU9gebkGPMElcq3eduL5TOAutdcYiASvMaipt/WRSNwl bUuM/TybA2/FNLE4/L9V9Fyo5u2dw39hw0wWNeze/QqSU3EpWnijcElPuQ1Mj0+G44dge1Iy/BXp KUQsaCvPLIHZwcH16Sl5sJHRHuBiM0tgLxkszPWhGQjczUgzsBuZ17Zdz8ZoYLiHZnyGijSjnT9k BMZocu8PAhSN9rRXKMkdcQPDeUEjkQ1BY1JUKwZH5aggQfGYHFW/JYBIjopBMkQvCEOqkGa7KEAy VHcMUs51SFIxSJpth4TIeNRczreIUJ5MloryRLJUBJTNUq0YUTpNBREOSlNOtYmkqRgozbnbdoQp lacSEQ5Kk04nHMlTEVA2T+UcAaUTVRChoEiiajzxSKKKodKkS9w9ViqdqYIIR2VYXzHjRDJVDJVm veNc5aouIhSVSVW5Lc5jjIwUSVURVPi73PhytRKPbTB4RbWyuSqkSQkqbcklkGeoLO1sBupkVWkG 2mRVx4yVBGZDB0OyiqAaJauYXplsVUGvbLaKckWyVQyV1nbY7LGyq3RVyaqbdBXXKpKuYpi0rtPF D3VBF85Li5/NV9H5R/JVBJPJV1H/QCWsSg4CSViN9ZwkrBgmrefUg1Ipq9yFestZVfJnbzmrUmbx LWflM5evyFnJRJaclXyynNU2JIdSeFZKWU0qV+xgISTpk7JuKSORPmNqyAsNecL0ZfrMU1YAV8tY hRyiG4prUxPpMzQVUTnslNQaiz1065RiTK2kz9Ba5CvaR5i19HX6DGICyieOGs25mDdtoRNYIRFV zwf64cYYNJhLzTVGIaFrjGjqbH3cjaYlvn6edNUf/H/iAKuaq7ezX+Wj/4V01Wa9RRzSj89+IXQX G/IrSFhJBCemyiSs+jVMmE9YoeYxWItXJqy6BcLMUbwzSljJg6sJK0klIM41MirWCcmGADzPjmmf u+t6AkhHOgh0CCDt/222BE+eR4EAAsIxHO1udzjfPeYnd7d9XRWBY5JW6wXBo5JWkKCATNKKIyJZ K4ZJc80HTaWtYopoTJMprurmK8KTbI5eYkF/LJ2h0pTjcglGVc65iFCuTOLKYZDHo0cyVwSVzVxt lgSVzlxBhKMytEsSbDTnSOqKodJa3s07hiqnXUQ4KkM7apUIqpz2UGNFUNnc1ZyNoM5dQYSiAoSo MqGsbc7sE8ldMVSads6Vzl2VuFpo2tfIQI8GkKSuGCjDOlWrRc66K6mVSV0tkUIZgSKZKwLKZq7o DNSZq9IMNJkr1AURUNqcS+KKgdKcc2OlE1fFJUaTzpnKOQ95KwLK5K2Q7x2veiptBQmq5yZrRTWK JK0YJK3ma8cg5YxDgkMyhNOpR5JWDJMhvGeYcsKXcrEHWY1t0ooaKZK0Iphs0oo5LDpp5ROO46XP Jq2oOSdJK4ZJUw4WxuqkklZFnjThfOGTKoXLcowNFDrvcCFVboGpPq1zD7GkT2ttyrmLIIHjBdNa yggJT1KvEaT8qkCn3TrX8dK0Ewc6a4g7U+t8/dyhbJpjMpRTD3idU150piQJ0kS1yTnfbaSUkDC1 0aRTt3OTc15yOzeaclk9x5Z8k3O+Q5U2x6RJh/kda/km5xwS1BpsDOWbNcOUU77bFLRcwv2MchTV jjFtc8YhQTFtNeEOs2HMk8Sq4Wm4wWGHzUTK01ZTvmCLyzZnHBIckyZc6kAJppzx3bag5VtNOc41 EJ5yxv3JB2LJ3VwzLpsrI3fFzXPKd/gbzpST46fZ8FGq3DxnvcSVm2vWV4wrN89pB66Cpru5Zp6q upvnzJd03UmtWNZFFMgzvnLqgaug7c5EozQ69iVAg5aW4mNn4lGqW87Eo/6WNGKtUHikOsmdPDcx JDUxKWfMxKTFoPRyLUkIRLBdNtZ8p+spIEPnozNxKdcxHZfibwq6byPTLZuTToemkCkg0wPAZ6WO TR1SNNR+OcllZyrboQuEM1VZITIFZFr/uRHDGYb0SLGsoj8cmg1R6WrtdIxaCicAJT00nr1iNt/p KFXwF6DpISiwpgPVImsmUnV0iXQ6VnX+RBCbntj+VgNKA3unwtWuFNk7E69yjwKViOmRfkD9uSAG zcasfBbooLU4C0zUypOQTh8OwgVrhQHt9TRw3HTo0LVoOmzRBU/Y6qoLnPIvQDPxa8Heqgi26LU6 E8PiID5bonQUiz8qQdPTAMd3iO2QbbBhiYIINx2m/KLfspyy06Gs8+eFmKaZA0NLFmAjI5kDK0TY zoSz/YY6QTqexR8VGDMRLQemQlqIcMZMTNuvWTLJ6aDW+bNDjDFzeIgPpY5rS0OJCw5yC1QClrOP CsmS+pvYlk9MFdwW56WJbgtDqcNbV4pvnQlwadDtVIRbirpx1FAzxpVfx7hyPpEvTmvNfwFYTn8R mIlyC+ZCh7nYMC4AM4EuH0oV6RaH0oS6JWC56dlhA7IETPOPa32JHVPhrr/5l4VMJt4tAcvZB7CS 8puQl89KFfMWDawJepeIO0hwoqNeKXbkOmbiXtgewpgKfCHC7dhWk7+cswyB2+YB2M6VYl9ngl8k aRmwnH6IUGC4pl/PyjUL53D9fZIS5wd/xBmD65TkvANKgXUq/C0D08tuv2KLeKfj364U/yLHp4Gx oexU/FsaSn8YKQsmSsBy9sFYQfk7EwAjICZjiSrhBB/8iwwfTBMC80Wp0zGwpBqp+nc2Bi5Ay81P BZoegBI0NQG6UhCMMovERwh0UMc5ngGdDoJDrec4bY64RjXGrVmno2AJhjhrNgrm0HQUXIZmJgH1 ZHHzWeqAn52lMLgzYXBB11QYXB5Q1IDkDhA3tR1G5eIX77pSGNyZMLgATYXBZWgmDC5A02FwVwqD /RnFbL7TVaBTUXBuOt4qeN8qeHEB/S4e9Xs7dT568QE/dV68eiAead4hGgqVZvW7BGIB6A4xyiRx LEAocNthf2yKuAQFIg5/fpI4DLUXTyWfdewbGE8Rh+87pXVxa734tK6Ks+nFp3XVb4GIvGxfTIHj 9ybCH0zrrpvH/krCf9ITxJPxT5h6J/JwKwZcg0lPSGcMJG097Q/iELuh+Lc+xj5R7PuAxW3SE2Td Cn8wbZx9UjX8wcROJ1vlkKWcBCmdN3DIHU77gzTSE6/JSBXVOzeUXjdoTTdlSAJsEqR0V4abeFmG Tzp5WpEwmvaE1OmJpitVm+8kwTLpCZI88ZAmmi+X7JebaMBQ8xWfgETBJEjJhrmJRkyuFA19QGA9 6QnJjsVERbiupOZ0SDArLEkgOuUJPsgMfzCt09hqiE+YaMh8SOafMNGQdcmQSYwzqQ/JkHUTDZkP KjykiYbMu/r+DyYasi4ZMnGesz6EAXzF2R3J/PqzO4j12NkdURRRgBAK4nGl0zvIDHlBZMcDvnT4 In3GQyuSQER72KyZIjY8NrWSPmNr8Q4Yh5Co2ly0cNgfqMtJ0AR0rRM6vg5C5NCb2nOj/9VqTja4 pLUGunTKqNFZCdHRWoO62Nhw93AiNn0GgiOycJ4To5++TZ9BKt2ck1QzfZs+42BJ+ky6mWZh+jp9 RrE4BgjUa9T6nR+01oDmk/IQa/RzONPUwDZRe2WLAg8NaZYibbI+TyIkTMH6bUhJJRsKGfS73pTk F9rokdIQXuvPm6SKoSUXjmkX2YqoXHjXZlEsuiaXJTRpV/q0ytgYcdkXRz+b7aWxbFgEge/ba3Qj mdMWKyP7nLqZzrzlFjt0He/8DOObFuiSSe9lb1IUwZd4FRnvZad5gpjsqItYemxCmj4juijW0Ib0 0Mb0T11oigVKWg+NzIVtkjIhluDUw8qYyDIMclACEIxecUxk/1AE6wtZL0UfU8RCv4fHJqTpM45J vDUQHnDNJPdx6CaKOZR6VZuLNE6Vaz02UjxRbERJGjwM+yteIPh2I//Pd+fZdrtcbLvVBlPHXHrm ncv4RofwzmC8juO1bxPu4zlq2fqC3l6uIJPtdTnQOWQAXnmes0fZZh+OkudnLGFlh6oZfwMZnutx XG4X0zuKCBpmsgNnhOBsDu2IyN0sAM+fZbZSUIBGAMESDQ35S8jGgDA02XYAwh4GCDZoaEdEGCBQ nDXUb3BrzZghLNVDQ/5I5xiQ2ULsOlSEjilSW4giwyDZDUQc8SKY9AZieNPwaEjM7iHiSYoqJ1xk KCpNec+HzhTQSuEI4UqT3uGqIMZVzrrIMFR22xD1DYQrs20ou4ZjVGbPUK4KJ6jUnmG4Tnys5fLq NKVVVM3NjqGUjBBUmvYSKqXq/t58gkrT3nO9MpuFsmU+RiU+c9ZBuUCLcCUB1zBvwiVbY1Rmn7DH Jd9kBPU+od8mJKg07VJsylApbfcFqQSVpr1HpRFDldMers4nqDTtSLRQVErbIcO03RTJ9rjPn6DS RbK+RnaMCo6rGkG814BwBWKyEfTvPhhzZepjpaqAocppD5fnE1SadlxhS1HltIsM5UrT3qPGhaHK aQ8HO8eoTF1sAZWqiy2hslWxOB5IUOmqWF8US1AZbedcqZrYIipNO3J3FFVOe7hBn6DStMuOPtEr VRArMmwER/WwdA7qelhfDjtGZYphUU7AUKlqWJGhqDTtBcugi2F9LSxBpWkHTxRVTrvIUFSa9sIc JGc8x6gkkaBsO0Wl6mBRCkRR2TJYbhl0GayvgiWoNO3IoDOuVBGsyDCubA0stwy6BtaXwBJUmvaC f6XOeZb8K8kAZrT33DIgyLwY5HDOc4zKVL8WfAZV/lryZGz167pnloGc9CSojLZz/0rVvhZRadoL 9kp2vQb3I5z1HKMyda9S7UbslSp8FRmmV6butTAHdd2rL3slqIy2OxpNqKpX7EZxVJr2EqrcyITz ngSVpr1gr2RjZ6C9ZK/sgc/CENIjn2Ng9sRnAZk+81mGpsnH+sx0np76ZNA0/50cxCCBoSp7FSGm YaNjn9yg+hqOYQjiwU8CzcaseI0Ug6aDVv+uqbETaE9+9iiBJ54NPfvJoOkx6HDLNIWWO5UiRFmz Rz95kOhM7OrrXhk0MwuktpQMqKp77XxxKWFtFL9Sj97pADac/iTQbAiLtxMxaDqG9a8wYtD0EPRb 6n75+/MyXet4GDs6/cmjICnYyYxHIQzCobMk5SuPl6gDZrqmQ9lw/JOwZoNZ7oaZ458FP8ye/lyi Sp9B0/FsOP7JoOkxwGDSAVWFryJEp4E5/bnErVwUWj4Eu3D8k0HTY1Bwqc3xz4JPbU9/LuWa5nEa jh7/JNBsbFswudD5TNdKJtdEt0scsaTQcku0C8c/GTSzGhQGVB3/zAcUmwRv788q3bg7lNdMLCnC kCG7vhs2DuvVbGJNRHxiZU0qrNF1NcWK2rgTtsO2cNi7qoNJ1YHBbkMrGuKxqxNLA+XAsHR1YmFg 3L/43/z+rCLvb5XMpdmUagAnlgCmCsChPKiukW+VzFOmebqdGHdXpOqGBq3JSom7MukJyU65iYbq f66SOVi5V9QkYj2WkkTYTFaRKO4RjN5AdKlSQpwtkauXkcWXtGEnKIxCKnxIn6EAIpKPhasqFetg 6iVR4hQDV6MKLlU7NSq1whMREVVxxfLCRh/hwwquerFP5GvSAxtCobioASp0MDkKaVTSZxidOJfq gyMRi3SvylQsimwMoFHABCZ9RlBBqlEqJHuLQAX9qg1gkqpzJbuZ0lZd4SWonCAVeW+0FWrZGk8M TsokocY0lLgZ2FtSoYctqTiK9RqkqBCDsUljnD7VWDfUJgzPJCFkfKr6EKfqJH0YquQT5vQZsQdO GyYkuuwNqTDSk4TqtkGSMhjoulCsc24IBUVuCAUO6rY2TpyGUBiZFBwkqtNnpDwO36RBbggF5HWh MEunyAxhSgKcPiPwMLNaUqF7jZLLuAwiQKppelwGW1LRptVpj0sXIrjqE6NFrlu+6FygyWpbcQ2o W3fr0CTOU8HhuII3Hl1KI1rygOQGH8yiJJbaTZ9hTOWaJQg1Jm2s7Kw3FTtSF5KddbHhdbsbpRqa Fmu9p0k1nmg4TSSlQXhd1efbq0N+vqpPpNm2q9W6l3t1TNnn8tfy6pB4rCnE6JdCU39TpVSa4qav YHdeWWmK0upZOC+ZF39iybzsFEgRnjwXz8tlMIuDTLhTBO9hS2Av1aiwykM7OMeAbHfAnbeDtSJv x/UEDyzy0E542e0YD6xY3g72ccZ48oQ57gGkeHS2HLe8EjxwTi54pPCO8GP27By248aA1I6diDCG TJkpbjUhI5ZTjSREAZMhm2PK2S5i0nTjdjKCKac7vvB2PG6jy2lWjKeccdfLtv5Yk8wWHXbsx5jE jb0Mnb+Whoyd2Z7DrgfBpDbnRIRi0oxja45gygnfdbIvxzBpxh12aMb6JDHu0D0RoZi0im8dw5QT Ht4YQjCZDTnkvggmVVwqIgyTKS6lYyc5mKFzO19ayjBpxmULdsyTeG9DUyJCMWnGcb/YeOz0Faz+ BlaGSTOOm5AZppxyEWGYTGEpkrMEFKkrJaDM5hvqAggoeFYZURChoAzl1Ibra1f9rasMlOacM6U2 3YpMGc6xHTgePtk/GfQgvuZ2bKJMWalDiftYpVRVqYgwpkxVKU4tE1CkqJQwhV3XCD0swFSnVFFp iSlzzypS2QxUbllCTSkDZUjH6kmYykmXBZYxZWpKUfNBQJGSUgLK1JSiBomAUiWlIkJBGc6pc0Aq ShkorehY1MdEyfG3QTshQSFpxvHi67GWk2pSgsiUk8qt/WNIqppURBgmU02K4wtjTKSWlGGyhDPn AI1faMLd/RyT5hv1WARTzvfOV5IyTJpxbqJUJWlp4plKUpS3jjGROlKCyRSS8oVY1ZGWFmJTR8ox 5YSH94UwTJpx1IQQfVJVpCLC9MlcoIojHoSn3KiEGlKCyRSROtSSjHVc1ZCKCMNkakhRqTbGRCpI GSaj43gnF8GUUx5enDd2gM21qTRQ0Jem+jtTGSaj46hxJphyynEREOXJ1o9yQ07LRwkuWz/qcOnu GJguHxUZNoL2lSF8MabVoxSZVXdmqvRLQ0qBjK0exS0/RLto8ShDZiNRGqrr14aUgnVbPOrWbFmm taMUmVF9VDiS0dTvDfFVkGPdlzPiyh/C8YTxjKSloxSZmQCoWGXI1AzwVa0EmYlLZaYQZDoyDZWj DJmNTXkMr4PTYmLB8L+ko6mPP4b3hlBkZgR65vxh3UnjJJfzQobOTVM4ijdXU85y/uNrQxgyG6dy PdOBaknPTKQqb0Igo6lj1VA2SpGZEUAESfRMh6uQoZyZstESspz/WDVKkZkZgGPZDFk+AridjyOz UeuSzgAdtkpGhSZCnA1caTgmt/FlXmEhHkP5Z5IKURTuSiejqWPXUDPKOJNNkuCwx5iMjqYJXwuj ad4YIqsYQ5bzj2rWUjLShrCOLejwdRJ+f3F2YUW3QSy3tDqKDS8MYZyN4li6BphAlodncn2W4p+v TuyNIRSZnQEcWT4CpbjfvjJEbtEno6nj2fDKEIbMRrQ41Ufmpg5p/ck/sjrhnxRn1JOl7wyhyMwI 4NQ2Q5bbIPgx3GqYl4bg+kXKWc5/fGkIQzYKb+kMMPFtYQaYAFdeCEJGU4e44a0hFJkZARp469eG lCJv+9qQgtXQRybDa0MoMj0DaJLCqVC3kKXwt6vllhG+EmFMB7v4o8IKYMNdvMiAaJmOdyFDV00T 8EoMypDl8Vd8bQhjTK6iyftJk6p4nVeS8na2YM1M2It6TopM6z+mL181beiLM7eEMx37+nO5xGaY 4FeOnhDOdPgbXhzCODMvDpHWGLJ8BESGjqYJgcWJYMhy/uObQygyrf+yvDJk+QiIDENmXx0inu8Y GX11CEFmXx2CuxAJMv3uEJHhyIz9oVEAfXcIRWZmAN6SOOZMvzzEQYYjM/zjLbeMs5z/+PIQhszG wTSpYV4eUshq4DUgaQYHTw8XNhFk+uqf8O4QisyOAOVMx8GIOyhnNg6muQN/I+6QWt6FV4dQZGYE aO5ArtWNVk/sWbbR/3YKSoomcBJgtn8aXeUfSyp3iNVDLUf9xECsAX47BTUi8u0UVEnF3t7nUGLm 7RTUV83DiP40O4rNkFmbZqLeTkFNMeQu2SvJt0z6g3Ru8+19DpXlFHsRvrAYL4BIZeD1BfXtfQ5T lO//0PscXn3uUDxgOXiIkJcdPIyV8sPJ71LZvSSyYTYHuVRKnj5D3X2UatSux9vHG7c9x9MIyPKG IU1PSp/hibJ1AVyD1Unfps8gFU88taQQskxoKzCBXHYNl7COtoYz7wlP+gy4cEDBS6WlKH2bPrVU sqzp2/QZpRCkygjVT4JIwCVS9ZMgSarOvYRlaAv7WlUmQh+H5TahTp+qj4gfqm0FVhvnOmIQAni1 tuLJQtxSW5UKfUTUW5OKh0RaUhF9HZdsLAmr9SfGeTtNKpT/wZQkztNn4D7d8l/HFU+vNE7xyaYM 0NdVIr4tqs68bImJpk4ivi4UWqorc1SHhlDoXUNJsUsH4I0ZFlqqT9YwV1ta5Z/WUPaoU3XGo1B9 7IJQw8oEocZhuUATHMfazAoUQPdqQpIFE8bryCVzBanGyz3iAczhHWBpqqTPMGWitoQ8cnFiRbPQ kIqKjg2wWh/j9IPbXJUKfDWWHbvop76lc2Hjw3lOjjTIbEyjVfITfJ1SLpjaTp/R3Mt7oiHW8BTS RR0NVyEGvg1XQXLyeGTDCZAdiglSUS/rlkD2dKSTdb2UHSKRqtsC2ZISqfr4yy0TIlXHFaOKxiRO UnVDlqTqhjNKNVyFiL6xqEUmGq5CZLXhKsQRalhP2QEDqw1XIWpOw1xHXW1IJcVvAPO1g0DWYMyX iE0Xa7gLvixN6Kj7C75iTsTqmuGL9CBWnyMogQ6KXbV+g/GpSqURqAsFY1HHHvWiIRSMQGNGRttU xSQb+WCqbifi+eiGfmFJ8hpdH0KpycADG5dOxAPLjbkdpRo2Jz6x4TnEFwY3XIf4pp2G7yB1D+hj w3fARphINXyHaE0avkPUmoZXsA2WvCHlC34FWN15cPIuDullffVIdqKxFI2cgbS2J/8BDtHb24Q+ vxw/3r+Isybv7PlwvPnx21P85cv52f/06frLJ/kJZ4dP++e7+8M3+5d9/ruXur7tjnfHh5vb09f/ BQAA//8DAFBLAwQKAAAAAAAAACEAXMx8R1MCAABTAgAAFAAAAGRycy9tZWRpYS9pbWFnZTEucG5n iVBORw0KGgoAAAANSUhEUgAAABMAAAAUCAYAAABvVQZ0AAAABmJLR0QA/wD/AP+gvaeTAAAACXBI WXMAAA7EAAAOxAGVKw4bAAAB80lEQVQ4ja2UsYriUBiFT9LMjp3EkFeI5bVIs/sAyo5WA1roA0x8 nXFbBe1SKChor1UKb5fbpVIYJo0oxICQs8Ua2VFXxmEPXLi3OB8X/v8cjSTOFUWROZvNyr7vO77v O0qpYrFYVI7j+I7j+OVyeWaaZnRhJPnhjMfjJ9M03wEwO7qu8++3aZrvk8nk57n3dInj+LHdbr9m hnq9zm63yyAIeDgcGAQBu90u6/X6Cdput1/jOH68gL28vPwCQMMwOBwOeUvD4ZCGYRAAXdftfIDN 5/MfAGhZFler1U1QptVqRcuyCICLxeI7SSBJkgfbthUAep73KVAmz/MIgLZtqyRJHuB53jMAVqtV pml6FyxNU9ZqNR4/8qwvl8sSALRaLWiadjHtW9I0Dc1mEwAgpRS6lFIAgBDiLlCmzCelFJplWW9x HFubzQa6rt8NS9MU+XweuVzu7X73DelCCLnb7RCG4ZcAYRhiu91CCCF1IYQEACnll2CZTwgh9VKp tASAfr//Z4vvEEkMBoMTDPv9/tt/W1qexWm9Xn8KtF6vL+PEs6AXCgWORqOboNFoxEKhcD3oPFaQ 67odHOul0Wiw1+tRKcXD4UClFHu9HhuNxqmCXNftXK0g3lmO4/H46dyrXZtgFEXmdDqt/Ku2K5XK 9Fpt/wZmoKnBZqOQpgAAAABJRU5ErkJgglBLAwQUAAYACAAAACEA1vzipN8AAAAIAQAADwAAAGRy cy9kb3ducmV2LnhtbEyPzWrDMBCE74W+g9hAb41sF6fFsRxC+nMKhSaFkptibWwTa2UsxXbevtte 2svAMszsfPlqsq0YsPeNIwXxPAKBVDrTUKXgc/96/wTCB01Gt45QwRU9rIrbm1xnxo30gcMuVIJL yGdaQR1Cl0npyxqt9nPXIbF3cr3Vgc++kqbXI5fbViZRtJBWN8Qfat3hpsbyvLtYBW+jHtcP8cuw PZ8218M+ff/axqjU3Wx6XrKslyACTuEvAT8MvB8KHnZ0FzJetAqYJvwqe49pCuKoIFkkIItc/gco vgEAAP//AwBQSwMEFAAGAAgAAAAhANBvnZz1AAAA2wEAABkAAABkcnMvX3JlbHMvZTJvRG9jLnht bC5yZWxzrJHNSgMxEMfvQt8hzN3NbhERabaXKvTgReoDxGR2NzSZhCSW7tt3qogWCl48Tob5f/yy Wh+DFwfMxUVS0DUtCCQTraNRwdvu+fYBRKmarPaRUMGMBdb94mb1il5XPiqTS0WwChUFU63pUcpi Jgy6NDEh8WaIOejKYx5l0mavR5TLtr2X+bcG9BeaYmsV5K1dgtjNiZ3/1o7D4AxuovkISPWKhXSB vVlQ5xGrgoDW6a/Hrkk0gryeofvPDBO3yd7R/ifHuVphbiYjMz2giSEw2U9gnitRwSLfZ3nXtPL7 6iVahvJ0rJhJ+3NyefEl/QkAAP//AwBQSwECLQAUAAYACAAAACEAsYJntgoBAAATAgAAEwAAAAAA AAAAAAAAAAAAAAAAW0NvbnRlbnRfVHlwZXNdLnhtbFBLAQItABQABgAIAAAAIQA4/SH/1gAAAJQB AAALAAAAAAAAAAAAAAAAADsBAABfcmVscy8ucmVsc1BLAQItABQABgAIAAAAIQAb84QbmCQAANHj AAAOAAAAAAAAAAAAAAAAADoCAABkcnMvZTJvRG9jLnhtbFBLAQItAAoAAAAAAAAAIQBczHxHUwIA AFMCAAAUAAAAAAAAAAAAAAAAAP4mAABkcnMvbWVkaWEvaW1hZ2UxLnBuZ1BLAQItABQABgAIAAAA IQDW/OKk3wAAAAgBAAAPAAAAAAAAAAAAAAAAAIMpAABkcnMvZG93bnJldi54bWxQSwECLQAUAAYA CAAAACEA0G+dnPUAAADbAQAAGQAAAAAAAAAAAAAAAACPKgAAZHJzL19yZWxzL2Uyb0RvYy54bWwu cmVsc1BLBQYAAAAABgAGAHwBAAC7KwAAAAA= ">
              <v:shape id="docshape7" o:spid="_x0000_s1027" href="https://creativecommons.org/licenses/by/4.0/" style="position:absolute;left:3;top:3;width:752;height:258;visibility:visible;mso-wrap-style:square;v-text-anchor:top" coordsize="752,2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YjaTzwAAAOgAAAAPAAAAZHJzL2Rvd25yZXYueG1sRI/BSsNA EIbvgu+wjOCt3Ria1KbdFlEMgngwlZ6n2TFZm52N2W0b394VCl4GZn7+b/hWm9F24kSDN44V3E0T EMS104YbBR/b58k9CB+QNXaOScEPedisr69WWGh35nc6VaEREcK+QAVtCH0hpa9bsuinrieO2acb LIa4Do3UA54j3HYyTZJcWjQcP7TY02NL9aE6WgWv+2x2NOmi/Lau31Vfh9K8paVStzfj0zKOhyWI QGP4b1wQLzo6ZIskm+XzPIc/sXgAuf4FAAD//wMAUEsBAi0AFAAGAAgAAAAhANvh9svuAAAAhQEA ABMAAAAAAAAAAAAAAAAAAAAAAFtDb250ZW50X1R5cGVzXS54bWxQSwECLQAUAAYACAAAACEAWvQs W78AAAAVAQAACwAAAAAAAAAAAAAAAAAfAQAAX3JlbHMvLnJlbHNQSwECLQAUAAYACAAAACEAQGI2 k88AAADoAAAADwAAAAAAAAAAAAAAAAAHAgAAZHJzL2Rvd25yZXYueG1sUEsFBgAAAAADAAMAtwAA AAMDAAAAAA== " o:button="t" path="m751,l4,,,4,,257r751,l751,xe" fillcolor="#adb6ad" stroked="f">
                <v:fill o:detectmouseclick="t"/>
                <v:path arrowok="t" o:connecttype="custom" o:connectlocs="751,4;4,4;0,8;0,261;751,261;751,4" o:connectangles="0,0,0,0,0,0"/>
              </v:shape>
              <v:shape id="docshape8" o:spid="_x0000_s1028" href="https://creativecommons.org/licenses/by/4.0/" style="position:absolute;width:755;height:262;visibility:visible;mso-wrap-style:square;v-text-anchor:top" coordsize="755,26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aepqzgAAAOgAAAAPAAAAZHJzL2Rvd25yZXYueG1sRI/dasJA EEbvC32HZQq9kbqroaLRVUp/sHgjpnmAITsmwexs2F01ffuuUPBmYObjO8NZbQbbiQv50DrWMBkr EMSVMy3XGsqfr5c5iBCRDXaOScMvBdisHx9WmBt35QNdiliLBOGQo4Ymxj6XMlQNWQxj1xOn7Oi8 xZhWX0vj8ZrgtpNTpWbSYsvpQ4M9vTdUnYqz1TAq90jnEhfVbPo5and7Lgu/1fr5afhYpvG2BBFp iPfGP+LbJIds8qoyNV9kcBNLB5DrPwAAAP//AwBQSwECLQAUAAYACAAAACEA2+H2y+4AAACFAQAA EwAAAAAAAAAAAAAAAAAAAAAAW0NvbnRlbnRfVHlwZXNdLnhtbFBLAQItABQABgAIAAAAIQBa9Cxb vwAAABUBAAALAAAAAAAAAAAAAAAAAB8BAABfcmVscy8ucmVsc1BLAQItABQABgAIAAAAIQDnaepq zgAAAOgAAAAPAAAAAAAAAAAAAAAAAAcCAABkcnMvZG93bnJldi54bWxQSwUGAAAAAAMAAwC3AAAA AgMAAAAA " o:button="t" path="m755,l6,,,6,,261r755,l755,260,9,260r-1,l7,259,7,10,10,7r745,l755,xe" fillcolor="black" stroked="f">
                <v:fill o:detectmouseclick="t"/>
                <v:path arrowok="t" o:connecttype="custom" o:connectlocs="755,0;6,0;0,6;0,261;755,261;755,260;9,260;8,260;7,259;7,10;10,7;755,7;755,0" o:connectangles="0,0,0,0,0,0,0,0,0,0,0,0,0"/>
              </v:shape>
              <v:shape id="docshape9" o:spid="_x0000_s1029" type="#_x0000_t75" href="https://creativecommons.org/licenses/by/4.0/" style="position:absolute;left:414;top:24;width:148;height:148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/KvczgAAAOcAAAAPAAAAZHJzL2Rvd25yZXYueG1sRI9Ba8JA FITvBf/D8oTe6sYUxUZXaZRAhSJEBa+P7DMJZt+m2a1Gf323UOhlYBjmG2ax6k0jrtS52rKC8SgC QVxYXXOp4HjIXmYgnEfW2FgmBXdysFoOnhaYaHvjnK57X4oAYZeggsr7NpHSFRUZdCPbEofsbDuD PtiulLrDW4CbRsZRNJUGaw4LFba0rqi47L+NgkORp5ym92z3lXM25c/2dHxslXoe9pt5kPc5CE+9 /2/8IT60gjiezN5eJ1EMv7/CJ5DLHwAAAP//AwBQSwECLQAUAAYACAAAACEA2+H2y+4AAACFAQAA EwAAAAAAAAAAAAAAAAAAAAAAW0NvbnRlbnRfVHlwZXNdLnhtbFBLAQItABQABgAIAAAAIQBa9Cxb vwAAABUBAAALAAAAAAAAAAAAAAAAAB8BAABfcmVscy8ucmVsc1BLAQItABQABgAIAAAAIQDQ/Kvc zgAAAOcAAAAPAAAAAAAAAAAAAAAAAAcCAABkcnMvZG93bnJldi54bWxQSwUGAAAAAAMAAwC3AAAA AgMAAAAA " o:button="t">
                <v:fill o:detectmouseclick="t"/>
                <v:imagedata r:id="rId11" o:title=""/>
                <o:lock v:ext="edit" aspectratio="f"/>
              </v:shape>
              <v:rect id="docshape10" o:spid="_x0000_s1030" href="https://creativecommons.org/licenses/by/4.0/" style="position:absolute;left:2;top:193;width:752;height:6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0kM9zQAAAOcAAAAPAAAAZHJzL2Rvd25yZXYueG1sRI9Ba8JA FITvQv/D8gq96aZrUBNdRVpEDwXRtvfX7GsSmn0bsmtM/31XKHgZGIb5hlltBtuInjpfO9bwPElA EBfO1Fxq+HjfjRcgfEA22DgmDb/kYbN+GK0wN+7KJ+rPoRQRwj5HDVUIbS6lLyqy6CeuJY7Zt+ss hmi7UpoOrxFuG6mSZCYt1hwXKmzppaLi53yxGtL9catU6NP9bHr6SvpGHd8+ldZPj8PrMsp2CSLQ EO6Nf8TBxA/ZYqrmaZbB7Vf0INd/AAAA//8DAFBLAQItABQABgAIAAAAIQDb4fbL7gAAAIUBAAAT AAAAAAAAAAAAAAAAAAAAAABbQ29udGVudF9UeXBlc10ueG1sUEsBAi0AFAAGAAgAAAAhAFr0LFu/ AAAAFQEAAAsAAAAAAAAAAAAAAAAAHwEAAF9yZWxzLy5yZWxzUEsBAi0AFAAGAAgAAAAhAObSQz3N AAAA5wAAAA8AAAAAAAAAAAAAAAAABwIAAGRycy9kb3ducmV2LnhtbFBLBQYAAAAAAwADALcAAAAB AwAAAAA= " o:button="t" fillcolor="black" stroked="f">
                <v:fill o:detectmouseclick="t"/>
                <v:path arrowok="t"/>
              </v:rect>
              <v:shape id="docshape11" o:spid="_x0000_s1031" href="https://creativecommons.org/licenses/by/4.0/" style="position:absolute;left:9;top:6;width:244;height:244;visibility:visible;mso-wrap-style:square;v-text-anchor:top" coordsize="244,2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R9u+zAAAAOcAAAAPAAAAZHJzL2Rvd25yZXYueG1sRI9BTsMw EEX3SNzBGiR21KGAFdK6VQEhYEnhAEM8xFHicRq7bcrpmQUSm5G+Rv99veV6Cr060JjayBauZwUo 4jq6lhsLnx/PVyWolJEd9pHJwokSrFfnZ0usXDzyOx22uVEC4VShBZ/zUGmdak8B0ywOxPL7jmPA LHFstBvxKPDQ63lRGB2wZVnwONCjp7rb7oOFbud+Tv7ha/Pytr+/7bK5Y7cbrL28mJ4WcjYLUJmm /N/4Q7w6CzdlaUw5N2IiXuIEevULAAD//wMAUEsBAi0AFAAGAAgAAAAhANvh9svuAAAAhQEAABMA AAAAAAAAAAAAAAAAAAAAAFtDb250ZW50X1R5cGVzXS54bWxQSwECLQAUAAYACAAAACEAWvQsW78A AAAVAQAACwAAAAAAAAAAAAAAAAAfAQAAX3JlbHMvLnJlbHNQSwECLQAUAAYACAAAACEAikfbvswA AADnAAAADwAAAAAAAAAAAAAAAAAHAgAAZHJzL2Rvd25yZXYueG1sUEsFBgAAAAADAAMAtwAAAAAD AAAAAA== " o:button="t" path="m122,l74,9,35,35,9,74,,122r9,47l35,208r39,26l122,243r47,-9l208,208r26,-39l243,122,234,74,208,35,169,9,122,xe" fillcolor="#adb6ad" stroked="f">
                <v:fill o:detectmouseclick="t"/>
                <v:path arrowok="t" o:connecttype="custom" o:connectlocs="122,7;74,16;35,42;9,81;0,129;9,176;35,215;74,241;122,250;169,241;208,215;234,176;243,129;234,81;208,42;169,16;122,7" o:connectangles="0,0,0,0,0,0,0,0,0,0,0,0,0,0,0,0,0"/>
              </v:shape>
              <v:shape id="docshape12" o:spid="_x0000_s1032" href="https://creativecommons.org/licenses/by/4.0/" style="position:absolute;left:41;top:38;width:180;height:180;visibility:visible;mso-wrap-style:square;v-text-anchor:top" coordsize="180,1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z1LQywAAAOYAAAAPAAAAZHJzL2Rvd25yZXYueG1sRI/vSsNA EMS/C32HYwt+s5cUFUl7Lf2jUiootj7AcrdNQnN7aW5t49t7BUFYBoZhfstM571v1Jm6WAc2kI8y UMQ2uJpLA1/7l7snUFGQHTaBycAPRZjPBjdTLFy48Cedd1KqBOFYoIFKpC20jrYij3EUWuKUHULn UZLtSu06vCS4b/Q4yx61x5rThwpbWlVkj7tvb+D0urWyf8g+lrLF09K+HVeb92djbof9epJkMQEl 1Mt/4w+xcWnDfX69HK6zkgU9+wUAAP//AwBQSwECLQAUAAYACAAAACEA2+H2y+4AAACFAQAAEwAA AAAAAAAAAAAAAAAAAAAAW0NvbnRlbnRfVHlwZXNdLnhtbFBLAQItABQABgAIAAAAIQBa9CxbvwAA ABUBAAALAAAAAAAAAAAAAAAAAB8BAABfcmVscy8ucmVsc1BLAQItABQABgAIAAAAIQArz1LQywAA AOYAAAAPAAAAAAAAAAAAAAAAAAcCAABkcnMvZG93bnJldi54bWxQSwUGAAAAAAMAAwC3AAAA/wIA AAAA " o:button="t" path="m90,l55,7,26,27,7,55,,90r7,35l26,154r29,19l90,180r35,-7l153,154r20,-29l180,90,173,55,153,27,125,7,90,xe" stroked="f">
                <v:fill o:detectmouseclick="t"/>
                <v:path arrowok="t" o:connecttype="custom" o:connectlocs="90,38;55,45;26,65;7,93;0,128;7,163;26,192;55,211;90,218;125,211;153,192;173,163;180,128;173,93;153,65;125,45;90,38" o:connectangles="0,0,0,0,0,0,0,0,0,0,0,0,0,0,0,0,0"/>
              </v:shape>
              <v:shape id="docshape13" o:spid="_x0000_s1033" href="https://creativecommons.org/licenses/by/4.0/" style="position:absolute;left:32;top:28;width:476;height:199;visibility:visible;mso-wrap-style:square;v-text-anchor:top" coordsize="476,19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AqNGzAAAAOgAAAAPAAAAZHJzL2Rvd25yZXYueG1sRI/BasJA EIbvQt9hmUJvutFKjdFVJCJ6rQ3iccyOSTA7G7KriW/vFgq9DMz8/N/wLde9qcWDWldZVjAeRSCI c6srLhRkP7thDMJ5ZI21ZVLwJAfr1dtgiYm2HX/T4+gLESDsElRQet8kUrq8JINuZBvikF1ta9CH tS2kbrELcFPLSRR9SYMVhw8lNpSWlN+Od6Ogy9KDq7b1zWX2nNrodEmn+4tSH+/9dhHGZgHCU+// G3+Igw4O8Ww+GcfT+Sf8ioUDyNULAAD//wMAUEsBAi0AFAAGAAgAAAAhANvh9svuAAAAhQEAABMA AAAAAAAAAAAAAAAAAAAAAFtDb250ZW50X1R5cGVzXS54bWxQSwECLQAUAAYACAAAACEAWvQsW78A AAAVAQAACwAAAAAAAAAAAAAAAAAfAQAAX3JlbHMvLnJlbHNQSwECLQAUAAYACAAAACEAbgKjRswA AADoAAAADwAAAAAAAAAAAAAAAAAHAgAAZHJzL2Rvd25yZXYueG1sUEsFBgAAAAADAAMAtwAAAAAD AAAAAA== " o:button="t" path="m199,99l192,60,180,44r,55l174,130r-17,26l131,173r-31,7l69,173,43,156,26,130,20,99,26,68,43,42,69,25r31,-6l131,25r26,17l174,68r6,31l180,44,170,29,155,19,139,8,100,,61,8,30,29,8,60,,99r8,39l30,170r31,21l100,199r39,-8l155,180r15,-10l192,138r7,-39xm467,27r-5,-5l451,22r-5,5l446,38r5,4l462,42r5,-4l467,32r,-5xm476,49r-1,-3l438,46r-1,3l437,81r9,l446,116r21,l467,81r9,l476,49xe" fillcolor="black" stroked="f">
                <v:fill o:detectmouseclick="t"/>
                <v:path arrowok="t" o:connecttype="custom" o:connectlocs="199,128;192,89;180,73;180,128;174,159;157,185;131,202;100,209;69,202;43,185;26,159;20,128;26,97;43,71;69,54;100,48;131,54;157,71;174,97;180,128;180,73;170,58;155,48;139,37;100,29;61,37;30,58;8,89;0,128;8,167;30,199;61,220;100,228;139,220;155,209;170,199;192,167;199,128;467,56;462,51;451,51;446,56;446,67;451,71;462,71;467,67;467,61;467,56;476,78;475,75;438,75;437,78;437,110;446,110;446,145;467,145;467,110;476,110;476,78" o:connectangles="0,0,0,0,0,0,0,0,0,0,0,0,0,0,0,0,0,0,0,0,0,0,0,0,0,0,0,0,0,0,0,0,0,0,0,0,0,0,0,0,0,0,0,0,0,0,0,0,0,0,0,0,0,0,0,0,0,0,0"/>
              </v:shape>
              <v:shape id="docshape14" o:spid="_x0000_s1034" style="position:absolute;left:453;top:207;width:78;height:43;visibility:visible;mso-wrap-style:square;v-text-anchor:top" coordsize="78,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ss2CzQAAAOcAAAAPAAAAZHJzL2Rvd25yZXYueG1sRI9BS8NA FITvQv/D8gre7MaUJk3abSmK4EWL1d4f2dfsYvZtml3b+O9dQfAyMAzzDbPejq4TFxqC9azgfpaB IG68ttwq+Hh/uluCCBFZY+eZFHxTgO1mcrPGWvsrv9HlEFuRIBxqVGBi7GspQ2PIYZj5njhlJz84 jMkOrdQDXhPcdTLPskI6tJwWDPb0YKj5PHw5BWFhsnl5tuj2tnw55v61LPak1O10fFwl2a1ARBrj f+MP8awVVNViXuXFsoDfX+kTyM0PAAAA//8DAFBLAQItABQABgAIAAAAIQDb4fbL7gAAAIUBAAAT AAAAAAAAAAAAAAAAAAAAAABbQ29udGVudF9UeXBlc10ueG1sUEsBAi0AFAAGAAgAAAAhAFr0LFu/ AAAAFQEAAAsAAAAAAAAAAAAAAAAAHwEAAF9yZWxzLy5yZWxzUEsBAi0AFAAGAAgAAAAhAOiyzYLN AAAA5wAAAA8AAAAAAAAAAAAAAAAABwIAAGRycy9kb3ducmV2LnhtbFBLBQYAAAAAAwADALcAAAAB AwAAAAA= " path="m36,27l35,25,34,24,33,21,31,20,28,19r2,-1l31,17r2,-3l34,12r,-5l33,7,32,4,31,3,29,1r-2,l26,r,27l26,32r-1,1l25,34r-1,1l23,35r-2,l20,35,9,35,9,24r13,l23,24r3,2l26,27,26,,24,r,10l24,14r,1l22,17r-1,l9,17,9,7r10,l20,7r1,l22,8r1,l24,9r,1l24,,22,,,,,43r23,l24,42r4,-1l30,41r3,-2l34,37r1,-2l35,34r1,-1l36,27xm77,l66,,56,17,46,,36,,52,26r,17l61,43r,-17l77,xe" stroked="f">
                <v:path arrowok="t" o:connecttype="custom" o:connectlocs="35,233;33,229;28,227;31,225;33,222;34,215;33,215;31,211;27,209;26,235;25,241;24,243;21,243;9,243;22,232;26,234;26,208;24,218;24,223;21,225;9,215;20,215;22,216;24,217;24,208;22,208;0,251;24,250;30,249;34,245;35,242;36,235;66,208;46,208;52,234;61,251;77,208" o:connectangles="0,0,0,0,0,0,0,0,0,0,0,0,0,0,0,0,0,0,0,0,0,0,0,0,0,0,0,0,0,0,0,0,0,0,0,0,0"/>
              </v:shape>
              <v:shape id="docshape15" o:spid="_x0000_s1035" href="https://creativecommons.org/licenses/by/4.0/" style="position:absolute;left:74;top:99;width:119;height:64;visibility:visible;mso-wrap-style:square;v-text-anchor:top" coordsize="119,6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NvSJzwAAAOgAAAAPAAAAZHJzL2Rvd25yZXYueG1sRI/dSsNA EEbvhb7DMoJ3dmMJMUm7LUURRaHYnwcYsmMSmp2N2bWNPr1zUejNwMfwnZmzWI2uUycaQuvZwMM0 AUVcedtybeCwf7nPQYWIbLHzTAZ+KcBqOblZYGn9mbd02sVaCYRDiQaaGPtS61A15DBMfU8suy8/ OIwSh1rbAc8Cd52eJUmmHbYsFxrs6amh6rj7cQbCR227V/+5Td8P6ea7OP4VmO2Nubsdn+cy1nNQ kcZ4bVwQb9bALMmLLHtMc/lcxEQK9PIfAAD//wMAUEsBAi0AFAAGAAgAAAAhANvh9svuAAAAhQEA ABMAAAAAAAAAAAAAAAAAAAAAAFtDb250ZW50X1R5cGVzXS54bWxQSwECLQAUAAYACAAAACEAWvQs W78AAAAVAQAACwAAAAAAAAAAAAAAAAAfAQAAX3JlbHMvLnJlbHNQSwECLQAUAAYACAAAACEAZDb0 ic8AAADoAAAADwAAAAAAAAAAAAAAAAAHAgAAZHJzL2Rvd25yZXYueG1sUEsFBgAAAAADAAMAtwAA AAMDAAAAAA== " o:button="t" path="m56,39r-15,l41,43r-2,3l35,50r-3,1l26,51r-2,l21,48,19,47,17,43r,-2l16,37,15,35r,-5l16,28r1,-5l17,21r2,-4l21,16r3,-2l26,13r10,l39,16r1,7l56,23r,-4l55,16,52,10,50,8,45,4,42,3,36,1,32,,24,,20,1,13,5,10,7,5,13,3,16,,24r,4l,37r,5l3,49r2,3l10,58r3,2l20,63r4,1l36,64r6,-2l52,53r3,-6l56,39xm118,39r-15,l102,43r-1,3l97,50r-3,1l88,51r-3,l82,48,81,47,79,43,78,41,77,37r,-2l77,30r,-2l78,23r1,-2l81,17r1,-1l86,14r2,-1l97,13r4,3l102,23r15,l117,19r-1,-3l113,10,111,8,106,4,103,3,97,1,94,,86,,82,1,74,5,71,7r-5,6l64,16r-2,8l61,28r,9l62,42r3,7l67,52r5,6l75,60r7,3l86,64r12,l104,62r10,-9l117,47r1,-8xe" fillcolor="black" stroked="f">
                <v:fill o:detectmouseclick="t"/>
                <v:path arrowok="t" o:connecttype="custom" o:connectlocs="41,138;39,145;32,150;24,150;19,146;17,140;15,134;16,127;17,120;21,115;26,112;39,115;56,122;55,115;50,107;42,102;32,99;20,100;10,106;3,115;0,127;0,141;5,151;13,159;24,163;42,161;55,146;118,138;102,142;97,149;88,150;82,147;79,142;77,136;77,129;78,122;81,116;86,113;97,112;102,122;117,118;113,109;106,103;97,100;86,99;74,104;66,112;62,123;61,136;65,148;72,157;82,162;98,163;114,152;118,138" o:connectangles="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220EB332" w14:textId="77777777" w:rsidR="007F13BE" w:rsidRPr="00D0357A" w:rsidRDefault="00000000" w:rsidP="006C569A">
    <w:pPr>
      <w:spacing w:before="66"/>
      <w:ind w:left="215"/>
      <w:contextualSpacing/>
      <w:rPr>
        <w:rFonts w:ascii="Arial" w:hAnsi="Arial" w:cs="Arial"/>
        <w:b/>
        <w:color w:val="3C3C3B"/>
        <w:spacing w:val="-2"/>
      </w:rPr>
    </w:pPr>
    <w:r w:rsidRPr="00D0357A">
      <w:rPr>
        <w:rFonts w:ascii="Arial" w:hAnsi="Arial" w:cs="Arial"/>
        <w:color w:val="3C3C3B"/>
      </w:rPr>
      <w:t>Cuadernos</w:t>
    </w:r>
    <w:r w:rsidRPr="00D0357A">
      <w:rPr>
        <w:rFonts w:ascii="Arial" w:hAnsi="Arial" w:cs="Arial"/>
        <w:color w:val="3C3C3B"/>
        <w:spacing w:val="19"/>
      </w:rPr>
      <w:t xml:space="preserve"> </w:t>
    </w:r>
    <w:r w:rsidRPr="00D0357A">
      <w:rPr>
        <w:rFonts w:ascii="Arial" w:hAnsi="Arial" w:cs="Arial"/>
        <w:color w:val="3C3C3B"/>
      </w:rPr>
      <w:t>de</w:t>
    </w:r>
    <w:r w:rsidRPr="00D0357A">
      <w:rPr>
        <w:rFonts w:ascii="Arial" w:hAnsi="Arial" w:cs="Arial"/>
        <w:color w:val="3C3C3B"/>
        <w:spacing w:val="12"/>
      </w:rPr>
      <w:t xml:space="preserve"> </w:t>
    </w:r>
    <w:r w:rsidRPr="00D0357A">
      <w:rPr>
        <w:rFonts w:ascii="Arial" w:hAnsi="Arial" w:cs="Arial"/>
        <w:b/>
        <w:color w:val="3C3C3B"/>
      </w:rPr>
      <w:t>Relaciones</w:t>
    </w:r>
    <w:r w:rsidRPr="00D0357A">
      <w:rPr>
        <w:rFonts w:ascii="Arial" w:hAnsi="Arial" w:cs="Arial"/>
        <w:b/>
        <w:color w:val="3C3C3B"/>
        <w:spacing w:val="13"/>
      </w:rPr>
      <w:t xml:space="preserve"> </w:t>
    </w:r>
    <w:r w:rsidRPr="00D0357A">
      <w:rPr>
        <w:rFonts w:ascii="Arial" w:hAnsi="Arial" w:cs="Arial"/>
        <w:b/>
        <w:color w:val="3C3C3B"/>
        <w:spacing w:val="-2"/>
      </w:rPr>
      <w:t>Laborales</w:t>
    </w:r>
    <w:r>
      <w:rPr>
        <w:rFonts w:ascii="Arial" w:hAnsi="Arial" w:cs="Arial"/>
        <w:b/>
        <w:color w:val="3C3C3B"/>
        <w:spacing w:val="-2"/>
      </w:rPr>
      <w:t xml:space="preserve">   </w:t>
    </w:r>
    <w:r>
      <w:rPr>
        <w:rFonts w:ascii="Arial" w:hAnsi="Arial" w:cs="Arial"/>
        <w:b/>
        <w:color w:val="3C3C3B"/>
        <w:spacing w:val="-2"/>
      </w:rPr>
      <w:tab/>
    </w:r>
    <w:r>
      <w:rPr>
        <w:rFonts w:ascii="Arial" w:hAnsi="Arial" w:cs="Arial"/>
        <w:b/>
        <w:color w:val="3C3C3B"/>
        <w:spacing w:val="-2"/>
      </w:rPr>
      <w:tab/>
    </w:r>
    <w:r>
      <w:rPr>
        <w:rFonts w:ascii="Arial" w:hAnsi="Arial" w:cs="Arial"/>
        <w:b/>
        <w:color w:val="3C3C3B"/>
        <w:spacing w:val="-2"/>
      </w:rPr>
      <w:tab/>
    </w:r>
    <w:r>
      <w:rPr>
        <w:rFonts w:ascii="Arial" w:hAnsi="Arial" w:cs="Arial"/>
        <w:b/>
        <w:color w:val="3C3C3B"/>
        <w:spacing w:val="-2"/>
      </w:rPr>
      <w:tab/>
    </w:r>
    <w:r>
      <w:rPr>
        <w:rFonts w:ascii="Arial" w:hAnsi="Arial" w:cs="Arial"/>
        <w:b/>
        <w:color w:val="3C3C3B"/>
        <w:spacing w:val="-2"/>
      </w:rPr>
      <w:tab/>
    </w:r>
    <w:r>
      <w:rPr>
        <w:rFonts w:ascii="Arial" w:hAnsi="Arial" w:cs="Arial"/>
        <w:b/>
        <w:color w:val="3C3C3B"/>
        <w:spacing w:val="-2"/>
      </w:rPr>
      <w:tab/>
      <w:t xml:space="preserve">      </w:t>
    </w:r>
    <w:r>
      <w:rPr>
        <w:rFonts w:ascii="Arial" w:hAnsi="Arial" w:cs="Arial"/>
        <w:color w:val="3C3C3B"/>
        <w:spacing w:val="13"/>
        <w:sz w:val="18"/>
        <w:szCs w:val="18"/>
      </w:rPr>
      <w:t>ARTÍCULOS</w:t>
    </w:r>
  </w:p>
  <w:p w14:paraId="28FD3E30" w14:textId="77777777" w:rsidR="007F13BE" w:rsidRPr="006C569A" w:rsidRDefault="00000000" w:rsidP="006C569A">
    <w:pPr>
      <w:spacing w:before="31"/>
      <w:ind w:left="215"/>
      <w:contextualSpacing/>
      <w:rPr>
        <w:sz w:val="18"/>
        <w:szCs w:val="18"/>
      </w:rPr>
    </w:pPr>
    <w:r w:rsidRPr="00D0357A">
      <w:rPr>
        <w:color w:val="3C3C3B"/>
        <w:w w:val="90"/>
        <w:sz w:val="18"/>
        <w:szCs w:val="18"/>
      </w:rPr>
      <w:t>ISSN:</w:t>
    </w:r>
    <w:r w:rsidRPr="00D0357A">
      <w:rPr>
        <w:color w:val="3C3C3B"/>
        <w:spacing w:val="-5"/>
        <w:w w:val="90"/>
        <w:sz w:val="18"/>
        <w:szCs w:val="18"/>
      </w:rPr>
      <w:t xml:space="preserve"> </w:t>
    </w:r>
    <w:r w:rsidRPr="00D0357A">
      <w:rPr>
        <w:color w:val="3C3C3B"/>
        <w:w w:val="90"/>
        <w:sz w:val="18"/>
        <w:szCs w:val="18"/>
      </w:rPr>
      <w:t>1131-</w:t>
    </w:r>
    <w:r w:rsidRPr="00D0357A">
      <w:rPr>
        <w:color w:val="3C3C3B"/>
        <w:spacing w:val="-4"/>
        <w:w w:val="90"/>
        <w:sz w:val="18"/>
        <w:szCs w:val="18"/>
      </w:rPr>
      <w:t>8635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120"/>
    <w:multiLevelType w:val="hybridMultilevel"/>
    <w:tmpl w:val="3C4234A8"/>
    <w:lvl w:ilvl="0" w:tplc="56FEA686">
      <w:start w:val="1"/>
      <w:numFmt w:val="bullet"/>
      <w:lvlText w:val="●"/>
      <w:lvlJc w:val="left"/>
      <w:pPr>
        <w:ind w:left="720" w:hanging="360"/>
      </w:pPr>
    </w:lvl>
    <w:lvl w:ilvl="1" w:tplc="E196EC20">
      <w:start w:val="1"/>
      <w:numFmt w:val="bullet"/>
      <w:lvlText w:val="○"/>
      <w:lvlJc w:val="left"/>
      <w:pPr>
        <w:ind w:left="1440" w:hanging="360"/>
      </w:pPr>
    </w:lvl>
    <w:lvl w:ilvl="2" w:tplc="4AF63F90">
      <w:start w:val="1"/>
      <w:numFmt w:val="bullet"/>
      <w:lvlText w:val="■"/>
      <w:lvlJc w:val="left"/>
      <w:pPr>
        <w:ind w:left="2160" w:hanging="360"/>
      </w:pPr>
    </w:lvl>
    <w:lvl w:ilvl="3" w:tplc="DF82F916">
      <w:start w:val="1"/>
      <w:numFmt w:val="bullet"/>
      <w:lvlText w:val="●"/>
      <w:lvlJc w:val="left"/>
      <w:pPr>
        <w:ind w:left="2880" w:hanging="360"/>
      </w:pPr>
    </w:lvl>
    <w:lvl w:ilvl="4" w:tplc="5F5A9838">
      <w:start w:val="1"/>
      <w:numFmt w:val="bullet"/>
      <w:lvlText w:val="○"/>
      <w:lvlJc w:val="left"/>
      <w:pPr>
        <w:ind w:left="3600" w:hanging="360"/>
      </w:pPr>
    </w:lvl>
    <w:lvl w:ilvl="5" w:tplc="1E84FC08">
      <w:start w:val="1"/>
      <w:numFmt w:val="bullet"/>
      <w:lvlText w:val="■"/>
      <w:lvlJc w:val="left"/>
      <w:pPr>
        <w:ind w:left="4320" w:hanging="360"/>
      </w:pPr>
    </w:lvl>
    <w:lvl w:ilvl="6" w:tplc="4FB08210">
      <w:start w:val="1"/>
      <w:numFmt w:val="bullet"/>
      <w:lvlText w:val="●"/>
      <w:lvlJc w:val="left"/>
      <w:pPr>
        <w:ind w:left="5040" w:hanging="360"/>
      </w:pPr>
    </w:lvl>
    <w:lvl w:ilvl="7" w:tplc="023633F2">
      <w:start w:val="1"/>
      <w:numFmt w:val="bullet"/>
      <w:lvlText w:val="●"/>
      <w:lvlJc w:val="left"/>
      <w:pPr>
        <w:ind w:left="5760" w:hanging="360"/>
      </w:pPr>
    </w:lvl>
    <w:lvl w:ilvl="8" w:tplc="422E6466">
      <w:start w:val="1"/>
      <w:numFmt w:val="bullet"/>
      <w:lvlText w:val="●"/>
      <w:lvlJc w:val="left"/>
      <w:pPr>
        <w:ind w:left="6480" w:hanging="360"/>
      </w:pPr>
    </w:lvl>
  </w:abstractNum>
  <w:num w:numId="1" w16cid:durableId="5828394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E8"/>
    <w:rsid w:val="00013C47"/>
    <w:rsid w:val="000E6078"/>
    <w:rsid w:val="00362F73"/>
    <w:rsid w:val="00491558"/>
    <w:rsid w:val="005057C9"/>
    <w:rsid w:val="00510415"/>
    <w:rsid w:val="00547A2E"/>
    <w:rsid w:val="005F2799"/>
    <w:rsid w:val="006F7D20"/>
    <w:rsid w:val="007F13BE"/>
    <w:rsid w:val="008B535D"/>
    <w:rsid w:val="00950C57"/>
    <w:rsid w:val="00C87BF7"/>
    <w:rsid w:val="00D871EA"/>
    <w:rsid w:val="00F56BBB"/>
    <w:rsid w:val="00F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65BB2"/>
  <w15:docId w15:val="{72C32106-B093-784A-96A7-4B180A1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87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x.doi.org/XX.XXXX/crla.XXXX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hyperlink" Target="https://www.ucm.es/ediciones-complutense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9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ALBERTO RIESCO-SANZ</cp:lastModifiedBy>
  <cp:revision>5</cp:revision>
  <dcterms:created xsi:type="dcterms:W3CDTF">2026-04-03T09:31:00Z</dcterms:created>
  <dcterms:modified xsi:type="dcterms:W3CDTF">2026-05-15T19:22:00Z</dcterms:modified>
</cp:coreProperties>
</file>