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XSpec="center" w:tblpY="16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9923"/>
      </w:tblGrid>
      <w:tr w:rsidR="00DD2D61" w:rsidRPr="005219AA" w14:paraId="20DB3ECE" w14:textId="77777777" w:rsidTr="005219AA">
        <w:tc>
          <w:tcPr>
            <w:tcW w:w="9923" w:type="dxa"/>
            <w:shd w:val="clear" w:color="auto" w:fill="FFFFFF" w:themeFill="background1"/>
            <w:vAlign w:val="center"/>
          </w:tcPr>
          <w:p w14:paraId="0BD6D7C1" w14:textId="3BB1E646" w:rsidR="005448CE" w:rsidRPr="00D77FCD" w:rsidRDefault="005448CE" w:rsidP="005448CE">
            <w:r>
              <w:rPr>
                <w:noProof/>
              </w:rPr>
              <w:drawing>
                <wp:inline distT="0" distB="0" distL="0" distR="0" wp14:anchorId="4FFDF3AB" wp14:editId="190A5029">
                  <wp:extent cx="2853690" cy="784860"/>
                  <wp:effectExtent l="0" t="0" r="0" b="254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E8A9D48" w14:textId="7328E82E" w:rsidR="005448CE" w:rsidRDefault="009A3B24" w:rsidP="00DD2D61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>
              <w:rPr>
                <w:rStyle w:val="Estilo1"/>
                <w:rFonts w:ascii="Gill Sans" w:hAnsi="Gill Sans" w:cs="Gill Sans"/>
                <w:b/>
                <w:szCs w:val="18"/>
              </w:rPr>
              <w:t xml:space="preserve">CARTA DE RESENTACIÓN </w:t>
            </w:r>
          </w:p>
          <w:p w14:paraId="15918CE5" w14:textId="77777777" w:rsidR="005448CE" w:rsidRDefault="005448CE" w:rsidP="00DD2D61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</w:p>
          <w:p w14:paraId="4094A06D" w14:textId="1319318B" w:rsidR="00DD2D61" w:rsidRPr="005219AA" w:rsidRDefault="00DD2D61" w:rsidP="00B8159F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zCs w:val="18"/>
              </w:rPr>
              <w:t>Título en español</w:t>
            </w:r>
            <w:r w:rsidR="00B8159F">
              <w:rPr>
                <w:rStyle w:val="Estilo1"/>
                <w:rFonts w:ascii="Gill Sans" w:hAnsi="Gill Sans" w:cs="Gill Sans"/>
                <w:b/>
                <w:szCs w:val="18"/>
              </w:rPr>
              <w:t>:</w:t>
            </w:r>
            <w:r w:rsidRPr="005219AA">
              <w:rPr>
                <w:rStyle w:val="Estilo1"/>
                <w:rFonts w:ascii="Gill Sans" w:hAnsi="Gill Sans" w:cs="Gill Sans"/>
                <w:b/>
                <w:szCs w:val="18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hd w:val="clear" w:color="auto" w:fill="FDD7E9"/>
                </w:rPr>
                <w:id w:val="-1286189086"/>
                <w:placeholder>
                  <w:docPart w:val="B0683598C4A54244B66A9553D3BECD8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hd w:val="clear" w:color="auto" w:fill="FDD7E9"/>
                  </w:rPr>
                  <w:t>Título español aquí.</w:t>
                </w:r>
              </w:sdtContent>
            </w:sdt>
          </w:p>
        </w:tc>
      </w:tr>
      <w:tr w:rsidR="00DD2D61" w:rsidRPr="005219AA" w14:paraId="5F2BC815" w14:textId="77777777" w:rsidTr="005219AA">
        <w:tc>
          <w:tcPr>
            <w:tcW w:w="9923" w:type="dxa"/>
            <w:shd w:val="clear" w:color="auto" w:fill="FFFFFF" w:themeFill="background1"/>
            <w:vAlign w:val="center"/>
          </w:tcPr>
          <w:p w14:paraId="16052A13" w14:textId="488E514D" w:rsidR="00DD2D61" w:rsidRPr="005219AA" w:rsidRDefault="00DD2D61" w:rsidP="00B8159F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zCs w:val="18"/>
              </w:rPr>
              <w:t>Título en inglés</w:t>
            </w:r>
            <w:r w:rsidR="00B8159F">
              <w:rPr>
                <w:rStyle w:val="Estilo1"/>
                <w:rFonts w:ascii="Gill Sans" w:hAnsi="Gill Sans" w:cs="Gill Sans"/>
                <w:b/>
                <w:szCs w:val="18"/>
              </w:rPr>
              <w:t>:</w:t>
            </w:r>
            <w:r w:rsidRPr="005219AA">
              <w:rPr>
                <w:rStyle w:val="Estilo1"/>
                <w:rFonts w:ascii="Gill Sans" w:hAnsi="Gill Sans" w:cs="Gill Sans"/>
                <w:b/>
                <w:szCs w:val="18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hd w:val="clear" w:color="auto" w:fill="FDD7E9"/>
                </w:rPr>
                <w:id w:val="-558477055"/>
                <w:placeholder>
                  <w:docPart w:val="8C48BD7B879B460EA6D0B9F419754A53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hd w:val="clear" w:color="auto" w:fill="FDD7E9"/>
                  </w:rPr>
                  <w:t>Título inglés aquí.</w:t>
                </w:r>
              </w:sdtContent>
            </w:sdt>
          </w:p>
        </w:tc>
      </w:tr>
      <w:tr w:rsidR="00DD2D61" w:rsidRPr="005219AA" w14:paraId="16DB7539" w14:textId="77777777" w:rsidTr="005219AA">
        <w:tc>
          <w:tcPr>
            <w:tcW w:w="9923" w:type="dxa"/>
            <w:shd w:val="clear" w:color="auto" w:fill="FFFFFF" w:themeFill="background1"/>
            <w:vAlign w:val="center"/>
          </w:tcPr>
          <w:p w14:paraId="2DA7BBC6" w14:textId="77777777" w:rsidR="00DD2D61" w:rsidRPr="005219AA" w:rsidRDefault="00DD2D61" w:rsidP="00DD2D61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2689"/>
        <w:gridCol w:w="3472"/>
        <w:gridCol w:w="2481"/>
        <w:gridCol w:w="1276"/>
      </w:tblGrid>
      <w:tr w:rsidR="00DD2D61" w:rsidRPr="005219AA" w14:paraId="5AFA27E4" w14:textId="77777777" w:rsidTr="005219AA">
        <w:trPr>
          <w:trHeight w:val="218"/>
          <w:jc w:val="center"/>
        </w:trPr>
        <w:tc>
          <w:tcPr>
            <w:tcW w:w="9918" w:type="dxa"/>
            <w:gridSpan w:val="4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FF99CC"/>
          </w:tcPr>
          <w:p w14:paraId="7C2CBA75" w14:textId="77777777" w:rsidR="00DD2D61" w:rsidRPr="005219AA" w:rsidRDefault="005219AA" w:rsidP="005219AA">
            <w:pPr>
              <w:tabs>
                <w:tab w:val="left" w:pos="5852"/>
              </w:tabs>
              <w:rPr>
                <w:rStyle w:val="Estilo1"/>
                <w:rFonts w:ascii="Gill Sans" w:hAnsi="Gill Sans" w:cs="Gill Sans"/>
                <w:b/>
                <w:smallCaps/>
                <w:sz w:val="2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mallCaps/>
                <w:sz w:val="24"/>
                <w:szCs w:val="18"/>
              </w:rPr>
              <w:t>DATOS DE AUTORÍA</w:t>
            </w:r>
            <w:r w:rsidR="00DD2D61" w:rsidRPr="005219AA">
              <w:rPr>
                <w:rStyle w:val="Estilo1"/>
                <w:rFonts w:ascii="Gill Sans" w:hAnsi="Gill Sans" w:cs="Gill Sans"/>
                <w:b/>
                <w:smallCaps/>
                <w:sz w:val="28"/>
                <w:szCs w:val="18"/>
              </w:rPr>
              <w:t xml:space="preserve"> </w:t>
            </w:r>
            <w:r w:rsidR="00DD2D61"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(máximo cinco </w:t>
            </w: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>firmantes</w:t>
            </w:r>
            <w:r w:rsidR="00DD2D61"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 por orden de prioridad)</w:t>
            </w: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ab/>
            </w:r>
          </w:p>
        </w:tc>
      </w:tr>
      <w:tr w:rsidR="00382D92" w:rsidRPr="005219AA" w14:paraId="3061D29E" w14:textId="77777777" w:rsidTr="00DD2D61">
        <w:trPr>
          <w:jc w:val="center"/>
        </w:trPr>
        <w:tc>
          <w:tcPr>
            <w:tcW w:w="9918" w:type="dxa"/>
            <w:gridSpan w:val="4"/>
            <w:shd w:val="clear" w:color="auto" w:fill="FEECF4"/>
          </w:tcPr>
          <w:p w14:paraId="49D94CBD" w14:textId="77777777" w:rsidR="00382D92" w:rsidRPr="005219AA" w:rsidRDefault="00382D9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2"/>
                <w:szCs w:val="18"/>
              </w:rPr>
            </w:pPr>
          </w:p>
        </w:tc>
      </w:tr>
      <w:tr w:rsidR="00DD2D61" w:rsidRPr="005219AA" w14:paraId="4243509D" w14:textId="77777777" w:rsidTr="00DD2D61">
        <w:trPr>
          <w:jc w:val="center"/>
        </w:trPr>
        <w:tc>
          <w:tcPr>
            <w:tcW w:w="9918" w:type="dxa"/>
            <w:gridSpan w:val="4"/>
            <w:shd w:val="clear" w:color="auto" w:fill="FEECF4"/>
          </w:tcPr>
          <w:p w14:paraId="33D9B6B7" w14:textId="77777777" w:rsidR="00DD2D61" w:rsidRPr="005219AA" w:rsidRDefault="005219AA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 xml:space="preserve">1ª </w:t>
            </w:r>
            <w:r w:rsidR="00DD2D61"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>Autor</w:t>
            </w:r>
            <w:r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>ía</w:t>
            </w:r>
            <w:r w:rsidR="00DD2D61"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 xml:space="preserve"> (</w:t>
            </w:r>
            <w:r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 xml:space="preserve">persona </w:t>
            </w:r>
            <w:r w:rsidR="00DD2D61"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>de correspondencia)</w:t>
            </w:r>
          </w:p>
        </w:tc>
      </w:tr>
      <w:tr w:rsidR="001A41B2" w:rsidRPr="005219AA" w14:paraId="6AB8F198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2B78717A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Nombre: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343395615"/>
                <w:placeholder>
                  <w:docPart w:val="8E4E5D5AD6E14839AEAB6C668197DA7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46A61203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Apellidos: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33459509"/>
                <w:placeholder>
                  <w:docPart w:val="1D4C5E54897F44179A7978B8F555F1F8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6C0DDBDF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E-mail: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306405557"/>
                <w:placeholder>
                  <w:docPart w:val="B9289ADD564B46B6A50FFD7F36FDFD60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3E23F72B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54195086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Ciudad: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656988115"/>
                <w:placeholder>
                  <w:docPart w:val="FC5E1819F3304A0382F4F9E96DB12336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6A330BA1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País: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119060052"/>
                <w:placeholder>
                  <w:docPart w:val="B58F4AFFB88245CEBC49FABDD7A268B8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43520F5B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312912466"/>
                <w:placeholder>
                  <w:docPart w:val="6F629E1CDDC549539EE771B32D38555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62C8FEC2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04CDEFB0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Categoría profesional: </w:t>
            </w:r>
            <w:r w:rsidRPr="005219AA">
              <w:rPr>
                <w:rStyle w:val="Estilo1"/>
                <w:rFonts w:ascii="Gill Sans" w:hAnsi="Gill Sans" w:cs="Gill Sans"/>
                <w:sz w:val="18"/>
                <w:szCs w:val="18"/>
                <w:shd w:val="clear" w:color="auto" w:fill="FDD7E9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344603931"/>
                <w:placeholder>
                  <w:docPart w:val="63C31B11F99F46239BA21884BD87F2D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EECF4"/>
          </w:tcPr>
          <w:p w14:paraId="6B70D5DA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Cargo en la 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110160461"/>
                <w:placeholder>
                  <w:docPart w:val="100D9D6973ED4B6B920CB65039F922C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4727AB04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53E24E56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ORCID: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747193043"/>
                <w:placeholder>
                  <w:docPart w:val="2F5EDA1E9D3F4CCC98AF1100240566FE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https://orcid.org/</w:t>
                </w:r>
              </w:sdtContent>
            </w:sdt>
          </w:p>
        </w:tc>
        <w:tc>
          <w:tcPr>
            <w:tcW w:w="5953" w:type="dxa"/>
            <w:gridSpan w:val="2"/>
            <w:shd w:val="clear" w:color="auto" w:fill="FEECF4"/>
          </w:tcPr>
          <w:p w14:paraId="2BE42EBB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Google Scholar: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582285346"/>
                <w:placeholder>
                  <w:docPart w:val="A6E6A2406F1D47E7B14A80D2BFC54C46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1276" w:type="dxa"/>
            <w:shd w:val="clear" w:color="auto" w:fill="FEECF4"/>
          </w:tcPr>
          <w:p w14:paraId="6BE18E94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H </w:t>
            </w:r>
            <w:proofErr w:type="spellStart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>Index</w:t>
            </w:r>
            <w:proofErr w:type="spellEnd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641610764"/>
                <w:placeholder>
                  <w:docPart w:val="7D4101D365ED4F56B0F8B3A133531C58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XX</w:t>
                </w:r>
              </w:sdtContent>
            </w:sdt>
          </w:p>
        </w:tc>
      </w:tr>
      <w:tr w:rsidR="001A41B2" w:rsidRPr="005219AA" w14:paraId="5A048EB2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57D89DFB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Academia.edu: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469973360"/>
                <w:placeholder>
                  <w:docPart w:val="A5BD9BCB19B7489BBBF52E6E7DD076B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2C3184BF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>ResearchGate</w:t>
            </w:r>
            <w:proofErr w:type="spellEnd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799597827"/>
                <w:placeholder>
                  <w:docPart w:val="16417E56CF6148D9A62CEEAC8C95195F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02BE4FB5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>Scopus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884598677"/>
                <w:placeholder>
                  <w:docPart w:val="9C956DD83FF64DD2A99FE6447C1A516F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7FE4D209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7BE3287E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>Mendeley</w:t>
            </w:r>
            <w:proofErr w:type="spellEnd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657535299"/>
                <w:placeholder>
                  <w:docPart w:val="DBCC8A7D95ED4B62B97E81898D94A92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EECF4"/>
          </w:tcPr>
          <w:p w14:paraId="549554D8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>Publons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128965459"/>
                <w:placeholder>
                  <w:docPart w:val="4EA89A695EA542358238FE61F746365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382D92" w:rsidRPr="005219AA" w14:paraId="1527AE32" w14:textId="77777777" w:rsidTr="00382D92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85A8EDF" w14:textId="77777777" w:rsidR="00382D92" w:rsidRPr="005219AA" w:rsidRDefault="00382D9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2"/>
                <w:szCs w:val="18"/>
              </w:rPr>
            </w:pPr>
          </w:p>
        </w:tc>
      </w:tr>
      <w:tr w:rsidR="00DD2D61" w:rsidRPr="005219AA" w14:paraId="2D69CD34" w14:textId="77777777" w:rsidTr="00DD2D61">
        <w:trPr>
          <w:jc w:val="center"/>
        </w:trPr>
        <w:tc>
          <w:tcPr>
            <w:tcW w:w="9918" w:type="dxa"/>
            <w:gridSpan w:val="4"/>
            <w:shd w:val="clear" w:color="auto" w:fill="FFFFFF" w:themeFill="background1"/>
          </w:tcPr>
          <w:p w14:paraId="2E527BF2" w14:textId="77777777" w:rsidR="00DD2D61" w:rsidRPr="005219AA" w:rsidRDefault="005219AA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>2ª Autoría</w:t>
            </w:r>
          </w:p>
        </w:tc>
      </w:tr>
      <w:tr w:rsidR="001A41B2" w:rsidRPr="005219AA" w14:paraId="7D7B2B7A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4EF21902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Nombre: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750664078"/>
                <w:placeholder>
                  <w:docPart w:val="823BB2D92A364002BE6D431F74114E90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FFFFF" w:themeFill="background1"/>
          </w:tcPr>
          <w:p w14:paraId="38B648C1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Apellidos: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562910314"/>
                <w:placeholder>
                  <w:docPart w:val="64A89D5B683447A6A252A75895CC26EB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4411E496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E-mail: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471952104"/>
                <w:placeholder>
                  <w:docPart w:val="43E4244179A045BC84386121796BAF5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62A0A476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793FD11E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Ciudad: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337763136"/>
                <w:placeholder>
                  <w:docPart w:val="3ED29ACE1FA44B6E81E7416433F74E4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FFFFF" w:themeFill="background1"/>
          </w:tcPr>
          <w:p w14:paraId="20465806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País: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134711293"/>
                <w:placeholder>
                  <w:docPart w:val="8DA67EC2716F400DA4B3CFD37DFB95B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45AB95DA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59683873"/>
                <w:placeholder>
                  <w:docPart w:val="6BAEBD4413054771875ECF387AC53136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452FED85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47D21BA8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Categoría profesional: </w:t>
            </w: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  <w:shd w:val="clear" w:color="auto" w:fill="FDD7E9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966041749"/>
                <w:placeholder>
                  <w:docPart w:val="40C4808156AA4BFCA579EAB8CD02EE03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627BDF3C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Cargo en la 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349643947"/>
                <w:placeholder>
                  <w:docPart w:val="2CFF160A898E41A1AB148142949C7D9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519163C2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5AB7D04C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ORCID: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418402331"/>
                <w:placeholder>
                  <w:docPart w:val="D420EFCA0E9445778C2D6CC4BA3E208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https://orcid.org/</w:t>
                </w:r>
              </w:sdtContent>
            </w:sdt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58BECA4D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Google Scholar: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86469779"/>
                <w:placeholder>
                  <w:docPart w:val="95191A06118342678ED61214F12898DF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2A63CBE2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H </w:t>
            </w: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Index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533311204"/>
                <w:placeholder>
                  <w:docPart w:val="7B2496F9428240A88E0614A3BF288EA0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XX</w:t>
                </w:r>
              </w:sdtContent>
            </w:sdt>
          </w:p>
        </w:tc>
      </w:tr>
      <w:tr w:rsidR="001A41B2" w:rsidRPr="005219AA" w14:paraId="0CBA01FE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51ACEE54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Academia.edu: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271546256"/>
                <w:placeholder>
                  <w:docPart w:val="5EDA8FDF8EAE4214B54F4CA04A19212B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FFFFF" w:themeFill="background1"/>
          </w:tcPr>
          <w:p w14:paraId="723FF915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ResearchGate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783534257"/>
                <w:placeholder>
                  <w:docPart w:val="662E695396C34AD2922DC168200D81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1B43A267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Scopus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586213251"/>
                <w:placeholder>
                  <w:docPart w:val="FA4AE3847DCA4BB6BD034E20372EDFC5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1A41B2" w:rsidRPr="005219AA" w14:paraId="706661DC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56EB2611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Mendeley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566216241"/>
                <w:placeholder>
                  <w:docPart w:val="13A67EF6383E469D81D8ACD2EE9EA46C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16204E3E" w14:textId="77777777" w:rsidR="001A41B2" w:rsidRPr="005219AA" w:rsidRDefault="001A41B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Publons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44158085"/>
                <w:placeholder>
                  <w:docPart w:val="37A2E8D9B548415C8906153556DF2326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382D92" w:rsidRPr="005219AA" w14:paraId="7F1306B8" w14:textId="77777777" w:rsidTr="00382D92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FEECF4"/>
          </w:tcPr>
          <w:p w14:paraId="22C51DC0" w14:textId="77777777" w:rsidR="00382D92" w:rsidRPr="005219AA" w:rsidRDefault="00382D9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2"/>
                <w:szCs w:val="18"/>
              </w:rPr>
            </w:pPr>
          </w:p>
        </w:tc>
      </w:tr>
      <w:tr w:rsidR="00DD2D61" w:rsidRPr="005219AA" w14:paraId="482CF001" w14:textId="77777777" w:rsidTr="00DD2D61">
        <w:trPr>
          <w:jc w:val="center"/>
        </w:trPr>
        <w:tc>
          <w:tcPr>
            <w:tcW w:w="9918" w:type="dxa"/>
            <w:gridSpan w:val="4"/>
            <w:shd w:val="clear" w:color="auto" w:fill="FEECF4"/>
          </w:tcPr>
          <w:p w14:paraId="17F5B4FC" w14:textId="77777777" w:rsidR="00DD2D61" w:rsidRPr="005219AA" w:rsidRDefault="005219AA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>3ª Autoría</w:t>
            </w:r>
          </w:p>
        </w:tc>
      </w:tr>
      <w:tr w:rsidR="00A878F9" w:rsidRPr="005219AA" w14:paraId="4CC0F7C9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7F0022A3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Nombre: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2013141392"/>
                <w:placeholder>
                  <w:docPart w:val="0171A429A5A447C997BC0FF23E24EF9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433DC3F8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Apellidos: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241945663"/>
                <w:placeholder>
                  <w:docPart w:val="99BBC4AB6C13494DB97497888F054138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3393EB91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E-mail: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011176015"/>
                <w:placeholder>
                  <w:docPart w:val="60189524695F4781B32C1F6AFBF64A68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78252D7E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21EEB941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Ciudad: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332566420"/>
                <w:placeholder>
                  <w:docPart w:val="F3C7EED5C818417EA8EA688E8DF2D495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5E45C748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País: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677584272"/>
                <w:placeholder>
                  <w:docPart w:val="FBE87EDCFDDC4B888B0A0B09294481A0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35FAF8BD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511879666"/>
                <w:placeholder>
                  <w:docPart w:val="B9E80972F32A4F6AAE0FBA91C3A86B86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4D6A43B9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454F3BE0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Categoría profesional: </w:t>
            </w: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  <w:shd w:val="clear" w:color="auto" w:fill="FDD7E9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475791626"/>
                <w:placeholder>
                  <w:docPart w:val="FFD19ADC27EA40A7B9E2898FD4651C96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EECF4"/>
          </w:tcPr>
          <w:p w14:paraId="0BB8D905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Cargo en la 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568254929"/>
                <w:placeholder>
                  <w:docPart w:val="4A0E1C0F288B45FCAD229ACCBB95B76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39BC3AE2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00B4DED0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ORCID: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98010925"/>
                <w:placeholder>
                  <w:docPart w:val="6F9432E9ECA04BAAA7AB70D9CCCB346F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https://orcid.org/</w:t>
                </w:r>
              </w:sdtContent>
            </w:sdt>
          </w:p>
        </w:tc>
        <w:tc>
          <w:tcPr>
            <w:tcW w:w="5953" w:type="dxa"/>
            <w:gridSpan w:val="2"/>
            <w:shd w:val="clear" w:color="auto" w:fill="FEECF4"/>
          </w:tcPr>
          <w:p w14:paraId="35D4736E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Google Scholar: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502972009"/>
                <w:placeholder>
                  <w:docPart w:val="664DA90D53B54D9DBB03DD8228162DF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1276" w:type="dxa"/>
            <w:shd w:val="clear" w:color="auto" w:fill="FEECF4"/>
          </w:tcPr>
          <w:p w14:paraId="325D20B3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H </w:t>
            </w: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Index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781174178"/>
                <w:placeholder>
                  <w:docPart w:val="4CBBA1A38E4D447D95FE2B4A9233168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XX</w:t>
                </w:r>
              </w:sdtContent>
            </w:sdt>
          </w:p>
        </w:tc>
      </w:tr>
      <w:tr w:rsidR="00A878F9" w:rsidRPr="005219AA" w14:paraId="29F27962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052BD15D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Academia.edu: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792875041"/>
                <w:placeholder>
                  <w:docPart w:val="16156EA03AFE422EA32EB0E54D4FE9C5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7D0B876A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ResearchGate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650167477"/>
                <w:placeholder>
                  <w:docPart w:val="BB5BDFB138DD4CF28EC5398EE7AA4223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3E56FB46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Scopus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23510385"/>
                <w:placeholder>
                  <w:docPart w:val="C322238D90F24B4283AA50F854B7989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5068E012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56276CFB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Mendeley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254736377"/>
                <w:placeholder>
                  <w:docPart w:val="F0B4FD3E38B340B5B7652EF634F2308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EECF4"/>
          </w:tcPr>
          <w:p w14:paraId="418CC4DB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Publons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732002642"/>
                <w:placeholder>
                  <w:docPart w:val="0A0FDF661005471AA2A6F792908BB9FE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382D92" w:rsidRPr="005219AA" w14:paraId="70ADFAF9" w14:textId="77777777" w:rsidTr="00382D92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268FC90" w14:textId="77777777" w:rsidR="00382D92" w:rsidRPr="005219AA" w:rsidRDefault="00382D9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2"/>
                <w:szCs w:val="18"/>
              </w:rPr>
            </w:pPr>
          </w:p>
        </w:tc>
      </w:tr>
      <w:tr w:rsidR="00DD2D61" w:rsidRPr="005219AA" w14:paraId="633C4D5E" w14:textId="77777777" w:rsidTr="00DD2D61">
        <w:trPr>
          <w:jc w:val="center"/>
        </w:trPr>
        <w:tc>
          <w:tcPr>
            <w:tcW w:w="9918" w:type="dxa"/>
            <w:gridSpan w:val="4"/>
            <w:shd w:val="clear" w:color="auto" w:fill="FFFFFF" w:themeFill="background1"/>
          </w:tcPr>
          <w:p w14:paraId="5D821A6A" w14:textId="77777777" w:rsidR="00DD2D61" w:rsidRPr="005219AA" w:rsidRDefault="005219AA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>4ª Autoría</w:t>
            </w:r>
          </w:p>
        </w:tc>
      </w:tr>
      <w:tr w:rsidR="00A878F9" w:rsidRPr="005219AA" w14:paraId="62D83F1F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1B70E877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Nombre: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709995266"/>
                <w:placeholder>
                  <w:docPart w:val="32EB8DD27E044F57B06EA3698D9779C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FFFFF" w:themeFill="background1"/>
          </w:tcPr>
          <w:p w14:paraId="5592E47C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Apellidos: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595096637"/>
                <w:placeholder>
                  <w:docPart w:val="B4BA87ACC84C4BC29143A0D9BCCD9D6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7F545F48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E-mail: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81110412"/>
                <w:placeholder>
                  <w:docPart w:val="AED047A4C7414EE696BDFF2CC1B48A7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6B77F2E6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1CFA6CBE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Ciudad: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322928146"/>
                <w:placeholder>
                  <w:docPart w:val="C38EA81403354271AA65A08B871E884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FFFFF" w:themeFill="background1"/>
          </w:tcPr>
          <w:p w14:paraId="4E2A7EC1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País: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930859066"/>
                <w:placeholder>
                  <w:docPart w:val="4508E48A705643F9ADEBD0305DE3A8D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4F4D81C3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194910029"/>
                <w:placeholder>
                  <w:docPart w:val="2150A4394BE344B8BF67A036A10C5263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650332A9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73AE5252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Categoría profesional: </w:t>
            </w: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  <w:shd w:val="clear" w:color="auto" w:fill="FDD7E9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2058774512"/>
                <w:placeholder>
                  <w:docPart w:val="C1252B0664DD4B79872A01EACEFCE6C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0198FBDE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Cargo en la 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19103808"/>
                <w:placeholder>
                  <w:docPart w:val="9283B24B2B344B8D8D09199BA9680805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357BF7EC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46BB7462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ORCID: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43506289"/>
                <w:placeholder>
                  <w:docPart w:val="6B26B2CC671648DD9A7D0F020F67EA3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https://orcid.org/</w:t>
                </w:r>
              </w:sdtContent>
            </w:sdt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206CA3A1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Google Scholar: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107920754"/>
                <w:placeholder>
                  <w:docPart w:val="178F47551AC8441696CB4A0FE1A85B4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2CE0AAB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H </w:t>
            </w: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Index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820570676"/>
                <w:placeholder>
                  <w:docPart w:val="FC7016044FC44F92A68BA5777E58E6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XX</w:t>
                </w:r>
              </w:sdtContent>
            </w:sdt>
          </w:p>
        </w:tc>
      </w:tr>
      <w:tr w:rsidR="00A878F9" w:rsidRPr="005219AA" w14:paraId="0DE6506E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6FE2DC3F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Academia.edu: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134522351"/>
                <w:placeholder>
                  <w:docPart w:val="7D85170A9C8746EF991F2E23571978F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FFFFF" w:themeFill="background1"/>
          </w:tcPr>
          <w:p w14:paraId="6D28409D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ResearchGate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905759417"/>
                <w:placeholder>
                  <w:docPart w:val="1422F4B89AC04B74A19E9C650A0BC81E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3C43BE3F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Scopus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025985736"/>
                <w:placeholder>
                  <w:docPart w:val="6697979CDD7A41FD94D803BE39B2697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3EDADE6C" w14:textId="77777777" w:rsidTr="00A878F9">
        <w:trPr>
          <w:jc w:val="center"/>
        </w:trPr>
        <w:tc>
          <w:tcPr>
            <w:tcW w:w="2689" w:type="dxa"/>
            <w:shd w:val="clear" w:color="auto" w:fill="FFFFFF" w:themeFill="background1"/>
          </w:tcPr>
          <w:p w14:paraId="57A841C2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Mendeley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70205653"/>
                <w:placeholder>
                  <w:docPart w:val="D2A4D8132C1C422EBEA0D2C8041F6633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6CEF9959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Publons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199435041"/>
                <w:placeholder>
                  <w:docPart w:val="A076F9E81BE0415287BB56879A348E1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382D92" w:rsidRPr="005219AA" w14:paraId="55B03D93" w14:textId="77777777" w:rsidTr="00382D92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FEECF4"/>
          </w:tcPr>
          <w:p w14:paraId="6D93AF12" w14:textId="77777777" w:rsidR="00382D92" w:rsidRPr="005219AA" w:rsidRDefault="00382D9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2"/>
                <w:szCs w:val="18"/>
              </w:rPr>
            </w:pPr>
          </w:p>
        </w:tc>
      </w:tr>
      <w:tr w:rsidR="00DD2D61" w:rsidRPr="005219AA" w14:paraId="0B853EB7" w14:textId="77777777" w:rsidTr="00DD2D61">
        <w:trPr>
          <w:jc w:val="center"/>
        </w:trPr>
        <w:tc>
          <w:tcPr>
            <w:tcW w:w="9918" w:type="dxa"/>
            <w:gridSpan w:val="4"/>
            <w:shd w:val="clear" w:color="auto" w:fill="FEECF4"/>
          </w:tcPr>
          <w:p w14:paraId="653709F1" w14:textId="77777777" w:rsidR="00DD2D61" w:rsidRPr="005219AA" w:rsidRDefault="005219AA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  <w:t>5ª Autoría</w:t>
            </w:r>
          </w:p>
        </w:tc>
      </w:tr>
      <w:tr w:rsidR="00A878F9" w:rsidRPr="005219AA" w14:paraId="0F60ECC8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11C3B5FE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Nombre: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874517011"/>
                <w:placeholder>
                  <w:docPart w:val="8AEDDB81A2D346849F9A5CDBCABDEA4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1C299E01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Apellidos: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274542110"/>
                <w:placeholder>
                  <w:docPart w:val="6A0CA07365A7469C97AE42C198E7AD30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039F3FD8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E-mail: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356728617"/>
                <w:placeholder>
                  <w:docPart w:val="08C1F53189E24AFCBA1CB95C35C15F88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25CDF30D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146867AF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Ciudad: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25936556"/>
                <w:placeholder>
                  <w:docPart w:val="E6515A1BDE564030A4319C1910C69C4C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045E72CE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País: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347280099"/>
                <w:placeholder>
                  <w:docPart w:val="1B31B3DF32264BA3AF597E2AFA624806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3666EE3A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251774306"/>
                <w:placeholder>
                  <w:docPart w:val="44E2E61E93EF4B4AAFA12DC4925A95D3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4DCE52A3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68F1F43D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Categoría profesional: </w:t>
            </w: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  <w:shd w:val="clear" w:color="auto" w:fill="FDD7E9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47767915"/>
                <w:placeholder>
                  <w:docPart w:val="16696BA742D049E5B063348274C9B8E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EECF4"/>
          </w:tcPr>
          <w:p w14:paraId="2533C30B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Cargo en la institución: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804075889"/>
                <w:placeholder>
                  <w:docPart w:val="B7138EBE89D24DA9BD6190D050AE828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0D4D109E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7F4528A7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ORCID: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002077859"/>
                <w:placeholder>
                  <w:docPart w:val="E30FB635515A4AC198C4D073528A577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https://orcid.org/</w:t>
                </w:r>
              </w:sdtContent>
            </w:sdt>
          </w:p>
        </w:tc>
        <w:tc>
          <w:tcPr>
            <w:tcW w:w="5953" w:type="dxa"/>
            <w:gridSpan w:val="2"/>
            <w:shd w:val="clear" w:color="auto" w:fill="FEECF4"/>
          </w:tcPr>
          <w:p w14:paraId="1B358F06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Google Scholar: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520628825"/>
                <w:placeholder>
                  <w:docPart w:val="1A145FFC9452464FA386A2965E1B427B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1276" w:type="dxa"/>
            <w:shd w:val="clear" w:color="auto" w:fill="FEECF4"/>
          </w:tcPr>
          <w:p w14:paraId="70BC927F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H </w:t>
            </w: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Index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477922157"/>
                <w:placeholder>
                  <w:docPart w:val="87DA515D5AE94264A95CC3783DC66725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XX</w:t>
                </w:r>
              </w:sdtContent>
            </w:sdt>
          </w:p>
        </w:tc>
      </w:tr>
      <w:tr w:rsidR="00A878F9" w:rsidRPr="005219AA" w14:paraId="048DEF3E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60834840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Academia.edu: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2032218599"/>
                <w:placeholder>
                  <w:docPart w:val="1461B1743383464A90C35532E6E8D280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472" w:type="dxa"/>
            <w:shd w:val="clear" w:color="auto" w:fill="FEECF4"/>
          </w:tcPr>
          <w:p w14:paraId="2777AAB3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ResearchGate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979369108"/>
                <w:placeholder>
                  <w:docPart w:val="70B583541B4C442293D28D290D3B0C3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3757" w:type="dxa"/>
            <w:gridSpan w:val="2"/>
            <w:shd w:val="clear" w:color="auto" w:fill="FEECF4"/>
          </w:tcPr>
          <w:p w14:paraId="34DC5AA3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Scopus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922322139"/>
                <w:placeholder>
                  <w:docPart w:val="3E41AD804E554BE99D75D91489B37B2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  <w:tr w:rsidR="00A878F9" w:rsidRPr="005219AA" w14:paraId="1602FE50" w14:textId="77777777" w:rsidTr="005219AA">
        <w:trPr>
          <w:jc w:val="center"/>
        </w:trPr>
        <w:tc>
          <w:tcPr>
            <w:tcW w:w="2689" w:type="dxa"/>
            <w:shd w:val="clear" w:color="auto" w:fill="FEECF4"/>
          </w:tcPr>
          <w:p w14:paraId="541FD0B3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Mendeley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807748559"/>
                <w:placeholder>
                  <w:docPart w:val="167E15CC05D54F7D902B14786D9833F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  <w:tc>
          <w:tcPr>
            <w:tcW w:w="7229" w:type="dxa"/>
            <w:gridSpan w:val="3"/>
            <w:shd w:val="clear" w:color="auto" w:fill="FEECF4"/>
          </w:tcPr>
          <w:p w14:paraId="63963F30" w14:textId="77777777" w:rsidR="00A878F9" w:rsidRPr="005219AA" w:rsidRDefault="00A878F9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proofErr w:type="spellStart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>Publons</w:t>
            </w:r>
            <w:proofErr w:type="spellEnd"/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105418283"/>
                <w:placeholder>
                  <w:docPart w:val="A3D87836E5874D2B932D9FB8DF8D478C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......</w:t>
                </w:r>
              </w:sdtContent>
            </w:sdt>
          </w:p>
        </w:tc>
      </w:tr>
    </w:tbl>
    <w:p w14:paraId="08B36662" w14:textId="77777777" w:rsidR="005219AA" w:rsidRPr="005219AA" w:rsidRDefault="005219AA" w:rsidP="00DD2D61">
      <w:pPr>
        <w:rPr>
          <w:rStyle w:val="Estilo1"/>
          <w:rFonts w:ascii="Gill Sans" w:hAnsi="Gill Sans" w:cs="Gill Sans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4536"/>
        <w:gridCol w:w="5387"/>
      </w:tblGrid>
      <w:tr w:rsidR="005219AA" w:rsidRPr="005219AA" w14:paraId="75F19E3B" w14:textId="77777777" w:rsidTr="005219AA">
        <w:trPr>
          <w:trHeight w:val="261"/>
        </w:trPr>
        <w:tc>
          <w:tcPr>
            <w:tcW w:w="4536" w:type="dxa"/>
            <w:shd w:val="clear" w:color="auto" w:fill="FF99CC"/>
          </w:tcPr>
          <w:p w14:paraId="656B70A0" w14:textId="77777777" w:rsidR="005219AA" w:rsidRPr="005219AA" w:rsidRDefault="005219AA" w:rsidP="00DD2D61">
            <w:pPr>
              <w:spacing w:before="20" w:after="20"/>
              <w:rPr>
                <w:rStyle w:val="Estilo1"/>
                <w:rFonts w:ascii="Gill Sans" w:hAnsi="Gill Sans" w:cs="Gill Sans"/>
                <w:b/>
                <w:smallCaps/>
                <w:color w:val="auto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mallCaps/>
                <w:color w:val="auto"/>
                <w:sz w:val="18"/>
                <w:szCs w:val="18"/>
              </w:rPr>
              <w:t>SECCIÓN A LA QUE SE DIRIGE EL ARTÍCULO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CC9EB6" w14:textId="77777777" w:rsidR="005219AA" w:rsidRPr="005219AA" w:rsidRDefault="007C1972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mallCaps/>
                <w:color w:val="FFFFFF" w:themeColor="background1"/>
                <w:sz w:val="28"/>
                <w:szCs w:val="18"/>
              </w:rPr>
            </w:pP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203570097"/>
                <w:placeholder>
                  <w:docPart w:val="454DA3BF3549E847ACFD2F258D0AE3BD"/>
                </w:placeholder>
                <w:text w:multiLine="1"/>
              </w:sdtPr>
              <w:sdtEndPr>
                <w:rPr>
                  <w:rStyle w:val="Estilo1"/>
                </w:rPr>
              </w:sdtEndPr>
              <w:sdtContent>
                <w:r w:rsidR="005219AA"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…...</w:t>
                </w:r>
              </w:sdtContent>
            </w:sdt>
          </w:p>
        </w:tc>
      </w:tr>
      <w:tr w:rsidR="005219AA" w:rsidRPr="005219AA" w14:paraId="661682D2" w14:textId="77777777" w:rsidTr="005219AA">
        <w:trPr>
          <w:trHeight w:val="261"/>
        </w:trPr>
        <w:tc>
          <w:tcPr>
            <w:tcW w:w="4536" w:type="dxa"/>
            <w:shd w:val="clear" w:color="auto" w:fill="FF99CC"/>
          </w:tcPr>
          <w:p w14:paraId="51502FC6" w14:textId="77777777" w:rsidR="005219AA" w:rsidRPr="005219AA" w:rsidRDefault="005219AA" w:rsidP="00DD2D61">
            <w:pPr>
              <w:spacing w:before="20" w:after="20"/>
              <w:rPr>
                <w:rStyle w:val="Estilo1"/>
                <w:rFonts w:ascii="Gill Sans" w:hAnsi="Gill Sans" w:cs="Gill Sans"/>
                <w:b/>
                <w:smallCaps/>
                <w:color w:val="auto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mallCaps/>
                <w:color w:val="auto"/>
                <w:sz w:val="18"/>
                <w:szCs w:val="18"/>
              </w:rPr>
              <w:t>TIPO DE MANUSCRITO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459FF7" w14:textId="77777777" w:rsidR="005219AA" w:rsidRPr="005219AA" w:rsidRDefault="007C1972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619879954"/>
                <w:placeholder>
                  <w:docPart w:val="11C79CC2D8312F4684B669BE9D4BAC30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5219AA"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…..</w:t>
                </w:r>
              </w:sdtContent>
            </w:sdt>
          </w:p>
        </w:tc>
      </w:tr>
    </w:tbl>
    <w:p w14:paraId="08A5A60F" w14:textId="77777777" w:rsidR="00DD2D61" w:rsidRPr="005219AA" w:rsidRDefault="00DD2D61" w:rsidP="005219AA">
      <w:pPr>
        <w:spacing w:after="160" w:line="259" w:lineRule="auto"/>
        <w:rPr>
          <w:rStyle w:val="Estilo1"/>
          <w:rFonts w:ascii="Gill Sans" w:hAnsi="Gill Sans" w:cs="Gill Sans"/>
          <w:szCs w:val="18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4394"/>
        <w:gridCol w:w="5529"/>
      </w:tblGrid>
      <w:tr w:rsidR="00DD2D61" w:rsidRPr="005219AA" w14:paraId="150E0DF5" w14:textId="77777777" w:rsidTr="005219AA">
        <w:trPr>
          <w:trHeight w:val="276"/>
        </w:trPr>
        <w:tc>
          <w:tcPr>
            <w:tcW w:w="9923" w:type="dxa"/>
            <w:gridSpan w:val="2"/>
            <w:shd w:val="clear" w:color="auto" w:fill="FF99CC"/>
          </w:tcPr>
          <w:p w14:paraId="55E032EA" w14:textId="77777777" w:rsidR="00DD2D61" w:rsidRPr="005219AA" w:rsidRDefault="00DD2D61" w:rsidP="005219AA">
            <w:pPr>
              <w:spacing w:before="40" w:after="40"/>
              <w:jc w:val="center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mallCaps/>
                <w:sz w:val="28"/>
                <w:szCs w:val="18"/>
              </w:rPr>
              <w:t>Institución responsable de la investigación y/o soporte financiero</w:t>
            </w:r>
          </w:p>
        </w:tc>
      </w:tr>
      <w:tr w:rsidR="00DD2D61" w:rsidRPr="005219AA" w14:paraId="6B2B592E" w14:textId="77777777" w:rsidTr="00DD2D61">
        <w:trPr>
          <w:trHeight w:val="168"/>
        </w:trPr>
        <w:tc>
          <w:tcPr>
            <w:tcW w:w="4394" w:type="dxa"/>
            <w:shd w:val="clear" w:color="auto" w:fill="FFFFFF" w:themeFill="background1"/>
            <w:vAlign w:val="center"/>
          </w:tcPr>
          <w:p w14:paraId="573A2667" w14:textId="77777777" w:rsidR="00DD2D61" w:rsidRPr="005219AA" w:rsidRDefault="00DD2D61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mallCaps/>
                <w:color w:val="FFFFFF" w:themeColor="background1"/>
                <w:sz w:val="2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Entidad: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72806145"/>
                <w:placeholder>
                  <w:docPart w:val="4DDE6B30E59F48F4A00F5222D1494F61"/>
                </w:placeholder>
                <w:text w:multiLine="1"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…...</w:t>
                </w:r>
              </w:sdtContent>
            </w:sdt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6CE0124F" w14:textId="77777777" w:rsidR="00DD2D61" w:rsidRPr="005219AA" w:rsidRDefault="00DD2D61" w:rsidP="005219AA">
            <w:pPr>
              <w:spacing w:before="40" w:after="40"/>
              <w:rPr>
                <w:rStyle w:val="Estilo1"/>
                <w:rFonts w:ascii="Gill Sans" w:hAnsi="Gill Sans" w:cs="Gill Sans"/>
                <w:b/>
                <w:smallCaps/>
                <w:color w:val="FFFFFF" w:themeColor="background1"/>
                <w:sz w:val="2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Universidad: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852016386"/>
                <w:placeholder>
                  <w:docPart w:val="2C1EA7B52F804E97A384D357CE42F08A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…...</w:t>
                </w:r>
              </w:sdtContent>
            </w:sdt>
          </w:p>
        </w:tc>
      </w:tr>
      <w:tr w:rsidR="00DD2D61" w:rsidRPr="005219AA" w14:paraId="306E332C" w14:textId="77777777" w:rsidTr="00DD2D61">
        <w:trPr>
          <w:trHeight w:val="168"/>
        </w:trPr>
        <w:tc>
          <w:tcPr>
            <w:tcW w:w="4394" w:type="dxa"/>
            <w:shd w:val="clear" w:color="auto" w:fill="FEECF4"/>
            <w:vAlign w:val="center"/>
          </w:tcPr>
          <w:p w14:paraId="79093CE8" w14:textId="77777777" w:rsidR="00DD2D61" w:rsidRPr="005219AA" w:rsidRDefault="00DD2D61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Ciudad: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777461357"/>
                <w:placeholder>
                  <w:docPart w:val="C18180EDFA5146D99BD39266FA0FFED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…..</w:t>
                </w:r>
              </w:sdtContent>
            </w:sdt>
          </w:p>
        </w:tc>
        <w:tc>
          <w:tcPr>
            <w:tcW w:w="5529" w:type="dxa"/>
            <w:shd w:val="clear" w:color="auto" w:fill="FEECF4"/>
            <w:vAlign w:val="center"/>
          </w:tcPr>
          <w:p w14:paraId="72729294" w14:textId="77777777" w:rsidR="00DD2D61" w:rsidRPr="005219AA" w:rsidRDefault="00DD2D61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País: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186876954"/>
                <w:placeholder>
                  <w:docPart w:val="0FC85D8BFB1B4DE29118966FD554801B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…..</w:t>
                </w:r>
              </w:sdtContent>
            </w:sdt>
          </w:p>
        </w:tc>
      </w:tr>
      <w:tr w:rsidR="00DD2D61" w:rsidRPr="005219AA" w14:paraId="4420FD76" w14:textId="77777777" w:rsidTr="00382D92">
        <w:trPr>
          <w:trHeight w:val="286"/>
        </w:trPr>
        <w:tc>
          <w:tcPr>
            <w:tcW w:w="9923" w:type="dxa"/>
            <w:gridSpan w:val="2"/>
            <w:shd w:val="clear" w:color="auto" w:fill="FFFFFF" w:themeFill="background1"/>
          </w:tcPr>
          <w:p w14:paraId="0EADFF1F" w14:textId="77777777" w:rsidR="00DD2D61" w:rsidRPr="005219AA" w:rsidRDefault="00DD2D61" w:rsidP="005219AA">
            <w:pPr>
              <w:spacing w:before="40" w:after="40"/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color w:val="800000"/>
                <w:sz w:val="18"/>
                <w:szCs w:val="18"/>
              </w:rPr>
              <w:t xml:space="preserve">Proyecto subvencionado: </w:t>
            </w:r>
            <w:sdt>
              <w:sdtPr>
                <w:rPr>
                  <w:rStyle w:val="Estilo1"/>
                  <w:rFonts w:ascii="Gill Sans" w:hAnsi="Gill Sans" w:cs="Gill Sans"/>
                  <w:sz w:val="18"/>
                  <w:szCs w:val="18"/>
                  <w:shd w:val="clear" w:color="auto" w:fill="FDD7E9"/>
                </w:rPr>
                <w:id w:val="-1333759181"/>
                <w:placeholder>
                  <w:docPart w:val="A6AB9909EBF84B90BA4AEE3DF38854C6"/>
                </w:placeholder>
                <w:text w:multiLine="1"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sz w:val="18"/>
                    <w:szCs w:val="18"/>
                    <w:shd w:val="clear" w:color="auto" w:fill="FDD7E9"/>
                  </w:rPr>
                  <w:t>…..</w:t>
                </w:r>
              </w:sdtContent>
            </w:sdt>
          </w:p>
        </w:tc>
      </w:tr>
    </w:tbl>
    <w:p w14:paraId="40A8705C" w14:textId="77777777" w:rsidR="00DD2D61" w:rsidRPr="005219AA" w:rsidRDefault="00DD2D61" w:rsidP="00DD2D61">
      <w:pPr>
        <w:pStyle w:val="Default"/>
        <w:suppressAutoHyphens/>
        <w:ind w:right="27"/>
        <w:rPr>
          <w:rFonts w:ascii="Gill Sans" w:hAnsi="Gill Sans" w:cs="Gill Sans"/>
          <w:b/>
          <w:color w:val="auto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9923"/>
      </w:tblGrid>
      <w:tr w:rsidR="00DD2D61" w:rsidRPr="005219AA" w14:paraId="142002F5" w14:textId="77777777" w:rsidTr="005219AA">
        <w:trPr>
          <w:trHeight w:val="276"/>
        </w:trPr>
        <w:tc>
          <w:tcPr>
            <w:tcW w:w="9923" w:type="dxa"/>
            <w:shd w:val="clear" w:color="auto" w:fill="FF99CC"/>
          </w:tcPr>
          <w:p w14:paraId="18EB40C2" w14:textId="77777777" w:rsidR="00DD2D61" w:rsidRPr="005219AA" w:rsidRDefault="00DD2D61" w:rsidP="00382D92">
            <w:pPr>
              <w:spacing w:before="20" w:after="20"/>
              <w:jc w:val="center"/>
              <w:rPr>
                <w:rStyle w:val="Estilo1"/>
                <w:rFonts w:ascii="Gill Sans" w:hAnsi="Gill Sans" w:cs="Gill Sans"/>
                <w:b/>
                <w:sz w:val="18"/>
                <w:szCs w:val="18"/>
              </w:rPr>
            </w:pPr>
            <w:r w:rsidRPr="005219AA">
              <w:rPr>
                <w:rStyle w:val="Estilo1"/>
                <w:rFonts w:ascii="Gill Sans" w:hAnsi="Gill Sans" w:cs="Gill Sans"/>
                <w:b/>
                <w:smallCaps/>
                <w:sz w:val="28"/>
                <w:szCs w:val="18"/>
              </w:rPr>
              <w:t>Declaración de Originalidad y Cesión de derechos</w:t>
            </w:r>
          </w:p>
        </w:tc>
      </w:tr>
      <w:tr w:rsidR="00DD2D61" w:rsidRPr="005219AA" w14:paraId="35F3FFE2" w14:textId="77777777" w:rsidTr="005C6B9D">
        <w:trPr>
          <w:trHeight w:val="1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E387D" w14:textId="77777777" w:rsidR="00DD2D61" w:rsidRPr="005219AA" w:rsidRDefault="00DD2D61" w:rsidP="005219AA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 w:after="0"/>
              <w:ind w:left="431" w:right="244"/>
              <w:outlineLvl w:val="0"/>
              <w:rPr>
                <w:rFonts w:ascii="Gill Sans" w:hAnsi="Gill Sans" w:cs="Gill Sans"/>
                <w:b w:val="0"/>
                <w:sz w:val="14"/>
                <w:szCs w:val="22"/>
              </w:rPr>
            </w:pPr>
          </w:p>
          <w:p w14:paraId="4169D1D3" w14:textId="77777777" w:rsidR="00DD2D61" w:rsidRPr="005219AA" w:rsidRDefault="00C468A7" w:rsidP="00382D92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 w:after="0"/>
              <w:ind w:left="176" w:right="172"/>
              <w:outlineLvl w:val="0"/>
              <w:rPr>
                <w:rFonts w:ascii="Gill Sans" w:hAnsi="Gill Sans" w:cs="Gill Sans"/>
                <w:sz w:val="18"/>
                <w:szCs w:val="22"/>
              </w:rPr>
            </w:pPr>
            <w:r>
              <w:rPr>
                <w:rFonts w:ascii="Gill Sans" w:hAnsi="Gill Sans" w:cs="Gill Sans"/>
                <w:sz w:val="18"/>
                <w:szCs w:val="22"/>
              </w:rPr>
              <w:t xml:space="preserve">Consejo Editor de la Revista </w:t>
            </w:r>
            <w:r w:rsidRPr="00C468A7">
              <w:rPr>
                <w:rFonts w:ascii="Gill Sans" w:hAnsi="Gill Sans" w:cs="Gill Sans"/>
                <w:sz w:val="18"/>
                <w:szCs w:val="22"/>
              </w:rPr>
              <w:t>Estudios LGBTIQ+. Comunicación y Cultura</w:t>
            </w:r>
            <w:r w:rsidR="00DD2D61" w:rsidRPr="005219AA">
              <w:rPr>
                <w:rFonts w:ascii="Gill Sans" w:hAnsi="Gill Sans" w:cs="Gill Sans"/>
                <w:sz w:val="18"/>
                <w:szCs w:val="22"/>
              </w:rPr>
              <w:t>:</w:t>
            </w:r>
          </w:p>
          <w:p w14:paraId="13A37142" w14:textId="77777777" w:rsidR="00DD2D61" w:rsidRPr="005219AA" w:rsidRDefault="00DD2D61" w:rsidP="00382D92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 w:after="0"/>
              <w:ind w:left="176" w:right="172"/>
              <w:outlineLvl w:val="0"/>
              <w:rPr>
                <w:rFonts w:ascii="Gill Sans" w:hAnsi="Gill Sans" w:cs="Gill Sans"/>
                <w:b w:val="0"/>
                <w:sz w:val="16"/>
                <w:szCs w:val="22"/>
              </w:rPr>
            </w:pP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>Leída la normativa de «</w:t>
            </w:r>
            <w:r w:rsidR="00C468A7">
              <w:rPr>
                <w:rFonts w:ascii="Gill Sans" w:hAnsi="Gill Sans" w:cs="Gill Sans"/>
                <w:b w:val="0"/>
                <w:sz w:val="16"/>
                <w:szCs w:val="22"/>
              </w:rPr>
              <w:t>Estudios LGBTIQ+. Comunicación y Cultura»</w:t>
            </w: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 xml:space="preserve">, </w:t>
            </w:r>
            <w:r w:rsidR="00C468A7">
              <w:rPr>
                <w:rFonts w:ascii="Gill Sans" w:hAnsi="Gill Sans" w:cs="Gill Sans"/>
                <w:b w:val="0"/>
                <w:sz w:val="16"/>
                <w:szCs w:val="22"/>
              </w:rPr>
              <w:t>se considera esta revista como</w:t>
            </w: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 xml:space="preserve"> la idónea para la difusión</w:t>
            </w:r>
            <w:r w:rsidR="00C468A7">
              <w:rPr>
                <w:rFonts w:ascii="Gill Sans" w:hAnsi="Gill Sans" w:cs="Gill Sans"/>
                <w:b w:val="0"/>
                <w:sz w:val="16"/>
                <w:szCs w:val="22"/>
              </w:rPr>
              <w:t xml:space="preserve"> nuestro trabajo, por lo que</w:t>
            </w: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 xml:space="preserve"> </w:t>
            </w:r>
            <w:r w:rsidR="0007558F">
              <w:rPr>
                <w:rFonts w:ascii="Gill Sans" w:hAnsi="Gill Sans" w:cs="Gill Sans"/>
                <w:b w:val="0"/>
                <w:sz w:val="16"/>
                <w:szCs w:val="22"/>
              </w:rPr>
              <w:t>se solicita</w:t>
            </w: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 xml:space="preserve"> </w:t>
            </w:r>
            <w:r w:rsidR="00C468A7">
              <w:rPr>
                <w:rFonts w:ascii="Gill Sans" w:hAnsi="Gill Sans" w:cs="Gill Sans"/>
                <w:b w:val="0"/>
                <w:sz w:val="16"/>
                <w:szCs w:val="22"/>
              </w:rPr>
              <w:t xml:space="preserve">que se </w:t>
            </w: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 xml:space="preserve">someta a revisión para su posible publicación el manuscrito anexo titulado: </w:t>
            </w:r>
            <w:r w:rsidRPr="005219AA">
              <w:rPr>
                <w:rStyle w:val="Estilo1"/>
                <w:rFonts w:ascii="Gill Sans" w:hAnsi="Gill Sans" w:cs="Gill Sans"/>
                <w:color w:val="auto"/>
                <w:sz w:val="16"/>
                <w:szCs w:val="18"/>
                <w:shd w:val="clear" w:color="auto" w:fill="FDD7E9"/>
              </w:rPr>
              <w:t xml:space="preserve"> </w:t>
            </w:r>
            <w:sdt>
              <w:sdtPr>
                <w:rPr>
                  <w:rStyle w:val="Estilo1"/>
                  <w:rFonts w:ascii="Gill Sans" w:hAnsi="Gill Sans" w:cs="Gill Sans"/>
                  <w:b w:val="0"/>
                  <w:color w:val="auto"/>
                  <w:sz w:val="16"/>
                  <w:szCs w:val="18"/>
                  <w:shd w:val="clear" w:color="auto" w:fill="FDD7E9"/>
                </w:rPr>
                <w:id w:val="-1376844810"/>
                <w:placeholder>
                  <w:docPart w:val="30DCE9FB2659417FBBFEF116CAFCF863"/>
                </w:placeholder>
                <w:text w:multiLine="1"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b w:val="0"/>
                    <w:color w:val="auto"/>
                    <w:sz w:val="16"/>
                    <w:szCs w:val="18"/>
                    <w:shd w:val="clear" w:color="auto" w:fill="FDD7E9"/>
                  </w:rPr>
                  <w:t>……</w:t>
                </w:r>
                <w:r w:rsidR="00382D92" w:rsidRPr="005219AA">
                  <w:rPr>
                    <w:rStyle w:val="Estilo1"/>
                    <w:rFonts w:ascii="Gill Sans" w:hAnsi="Gill Sans" w:cs="Gill Sans"/>
                    <w:b w:val="0"/>
                    <w:color w:val="auto"/>
                    <w:sz w:val="16"/>
                    <w:szCs w:val="18"/>
                    <w:shd w:val="clear" w:color="auto" w:fill="FDD7E9"/>
                  </w:rPr>
                  <w:t>……………………………………………………………………………………………………………………….</w:t>
                </w:r>
              </w:sdtContent>
            </w:sdt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 xml:space="preserve">, cuya autoría es de </w:t>
            </w:r>
            <w:sdt>
              <w:sdtPr>
                <w:rPr>
                  <w:rStyle w:val="Estilo1"/>
                  <w:rFonts w:ascii="Gill Sans" w:hAnsi="Gill Sans" w:cs="Gill Sans"/>
                  <w:b w:val="0"/>
                  <w:color w:val="auto"/>
                  <w:sz w:val="16"/>
                  <w:szCs w:val="18"/>
                  <w:shd w:val="clear" w:color="auto" w:fill="FDD7E9"/>
                </w:rPr>
                <w:id w:val="-981933633"/>
                <w:placeholder>
                  <w:docPart w:val="9B45A560A9F84BF092617D4FBF021535"/>
                </w:placeholder>
                <w:text w:multiLine="1"/>
              </w:sdtPr>
              <w:sdtEndPr>
                <w:rPr>
                  <w:rStyle w:val="Estilo1"/>
                </w:rPr>
              </w:sdtEndPr>
              <w:sdtContent>
                <w:r w:rsidRPr="005219AA">
                  <w:rPr>
                    <w:rStyle w:val="Estilo1"/>
                    <w:rFonts w:ascii="Gill Sans" w:hAnsi="Gill Sans" w:cs="Gill Sans"/>
                    <w:b w:val="0"/>
                    <w:color w:val="auto"/>
                    <w:sz w:val="16"/>
                    <w:szCs w:val="18"/>
                    <w:shd w:val="clear" w:color="auto" w:fill="FDD7E9"/>
                  </w:rPr>
                  <w:t>…</w:t>
                </w:r>
                <w:r w:rsidR="00382D92" w:rsidRPr="005219AA">
                  <w:rPr>
                    <w:rStyle w:val="Estilo1"/>
                    <w:rFonts w:ascii="Gill Sans" w:hAnsi="Gill Sans" w:cs="Gill Sans"/>
                    <w:b w:val="0"/>
                    <w:color w:val="auto"/>
                    <w:sz w:val="16"/>
                    <w:szCs w:val="18"/>
                    <w:shd w:val="clear" w:color="auto" w:fill="FDD7E9"/>
                  </w:rPr>
                  <w:t>………………………………</w:t>
                </w:r>
                <w:r w:rsidR="005C6B9D" w:rsidRPr="005219AA">
                  <w:rPr>
                    <w:rStyle w:val="Estilo1"/>
                    <w:rFonts w:ascii="Gill Sans" w:hAnsi="Gill Sans" w:cs="Gill Sans"/>
                    <w:b w:val="0"/>
                    <w:color w:val="auto"/>
                    <w:sz w:val="16"/>
                    <w:szCs w:val="18"/>
                    <w:shd w:val="clear" w:color="auto" w:fill="FDD7E9"/>
                  </w:rPr>
                  <w:t>……………………………………………………………………………………………………………….</w:t>
                </w:r>
                <w:r w:rsidR="00382D92" w:rsidRPr="005219AA">
                  <w:rPr>
                    <w:rStyle w:val="Estilo1"/>
                    <w:rFonts w:ascii="Gill Sans" w:hAnsi="Gill Sans" w:cs="Gill Sans"/>
                    <w:b w:val="0"/>
                    <w:color w:val="auto"/>
                    <w:sz w:val="16"/>
                    <w:szCs w:val="18"/>
                    <w:shd w:val="clear" w:color="auto" w:fill="FDD7E9"/>
                  </w:rPr>
                  <w:t>……</w:t>
                </w:r>
                <w:r w:rsidRPr="005219AA">
                  <w:rPr>
                    <w:rStyle w:val="Estilo1"/>
                    <w:rFonts w:ascii="Gill Sans" w:hAnsi="Gill Sans" w:cs="Gill Sans"/>
                    <w:b w:val="0"/>
                    <w:color w:val="auto"/>
                    <w:sz w:val="16"/>
                    <w:szCs w:val="18"/>
                    <w:shd w:val="clear" w:color="auto" w:fill="FDD7E9"/>
                  </w:rPr>
                  <w:t xml:space="preserve">… </w:t>
                </w:r>
              </w:sdtContent>
            </w:sdt>
          </w:p>
          <w:p w14:paraId="099DD4BD" w14:textId="77777777" w:rsidR="00B8159F" w:rsidRDefault="00B8159F" w:rsidP="0007558F">
            <w:pPr>
              <w:pStyle w:val="NormalWeb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beforeAutospacing="0" w:after="0" w:afterAutospacing="0"/>
              <w:ind w:left="176" w:right="172"/>
              <w:jc w:val="both"/>
              <w:rPr>
                <w:rFonts w:ascii="Gill Sans" w:hAnsi="Gill Sans" w:cs="Gill Sans"/>
                <w:color w:val="000000"/>
                <w:sz w:val="16"/>
                <w:szCs w:val="22"/>
              </w:rPr>
            </w:pPr>
          </w:p>
          <w:p w14:paraId="003CB025" w14:textId="77777777" w:rsidR="00DD2D61" w:rsidRDefault="0007558F" w:rsidP="0007558F">
            <w:pPr>
              <w:pStyle w:val="NormalWeb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beforeAutospacing="0" w:after="0" w:afterAutospacing="0"/>
              <w:ind w:left="176" w:right="172"/>
              <w:jc w:val="both"/>
              <w:rPr>
                <w:rFonts w:ascii="Gill Sans" w:hAnsi="Gill Sans" w:cs="Gill Sans"/>
                <w:color w:val="000000"/>
                <w:sz w:val="16"/>
                <w:szCs w:val="22"/>
              </w:rPr>
            </w:pPr>
            <w:r>
              <w:rPr>
                <w:rFonts w:ascii="Gill Sans" w:hAnsi="Gill Sans" w:cs="Gill Sans"/>
                <w:color w:val="000000"/>
                <w:sz w:val="16"/>
                <w:szCs w:val="22"/>
              </w:rPr>
              <w:t xml:space="preserve">Las personas firmantes </w:t>
            </w:r>
            <w:r w:rsidR="00DD2D61" w:rsidRPr="005219AA">
              <w:rPr>
                <w:rFonts w:ascii="Gill Sans" w:hAnsi="Gill Sans" w:cs="Gill Sans"/>
                <w:color w:val="000000"/>
                <w:sz w:val="16"/>
                <w:szCs w:val="22"/>
              </w:rPr>
              <w:t>certifican que este trabajo no ha sido publicado, ni está en vías de consideración para su publi</w:t>
            </w:r>
            <w:r>
              <w:rPr>
                <w:rFonts w:ascii="Gill Sans" w:hAnsi="Gill Sans" w:cs="Gill Sans"/>
                <w:color w:val="000000"/>
                <w:sz w:val="16"/>
                <w:szCs w:val="22"/>
              </w:rPr>
              <w:t xml:space="preserve">cación en ninguna otra revista. También </w:t>
            </w:r>
            <w:r w:rsidR="00DD2D61" w:rsidRPr="005219AA">
              <w:rPr>
                <w:rFonts w:ascii="Gill Sans" w:hAnsi="Gill Sans" w:cs="Gill Sans"/>
                <w:color w:val="000000"/>
                <w:sz w:val="16"/>
                <w:szCs w:val="22"/>
              </w:rPr>
              <w:t>se responsabilizan de su contenido y de haber contribuido a la concepción, diseño y realización del trabajo, análisis e interpretación de datos, y de haber participado en la redacción del texto y sus revisiones, así como en la aprobación de la versión que finalmente se remite.</w:t>
            </w:r>
          </w:p>
          <w:p w14:paraId="16D1CC78" w14:textId="77777777" w:rsidR="00B8159F" w:rsidRPr="005219AA" w:rsidRDefault="00B8159F" w:rsidP="0007558F">
            <w:pPr>
              <w:pStyle w:val="NormalWeb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beforeAutospacing="0" w:after="0" w:afterAutospacing="0"/>
              <w:ind w:left="176" w:right="172"/>
              <w:jc w:val="both"/>
              <w:rPr>
                <w:rFonts w:ascii="Gill Sans" w:hAnsi="Gill Sans" w:cs="Gill Sans"/>
                <w:color w:val="000000"/>
                <w:sz w:val="16"/>
                <w:szCs w:val="22"/>
              </w:rPr>
            </w:pPr>
          </w:p>
          <w:p w14:paraId="333E33A4" w14:textId="77777777" w:rsidR="00DD2D61" w:rsidRPr="005219AA" w:rsidRDefault="00DD2D61" w:rsidP="005219AA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after="0"/>
              <w:ind w:left="176" w:right="172"/>
              <w:jc w:val="both"/>
              <w:outlineLvl w:val="0"/>
              <w:rPr>
                <w:rStyle w:val="Estilo1"/>
                <w:rFonts w:ascii="Gill Sans" w:hAnsi="Gill Sans" w:cs="Gill Sans"/>
                <w:b w:val="0"/>
                <w:sz w:val="16"/>
                <w:szCs w:val="22"/>
              </w:rPr>
            </w:pP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>Se aceptan la introducción de cambios en el contenido si hubiere lugar tras la revisión, y de cam</w:t>
            </w: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softHyphen/>
              <w:t>bios en el estil</w:t>
            </w:r>
            <w:r w:rsidR="0007558F">
              <w:rPr>
                <w:rFonts w:ascii="Gill Sans" w:hAnsi="Gill Sans" w:cs="Gill Sans"/>
                <w:b w:val="0"/>
                <w:sz w:val="16"/>
                <w:szCs w:val="22"/>
              </w:rPr>
              <w:t>o del manuscrito por parte del Consejo de</w:t>
            </w:r>
            <w:r w:rsidRPr="005219AA">
              <w:rPr>
                <w:rFonts w:ascii="Gill Sans" w:hAnsi="Gill Sans" w:cs="Gill Sans"/>
                <w:b w:val="0"/>
                <w:sz w:val="16"/>
                <w:szCs w:val="22"/>
              </w:rPr>
              <w:t xml:space="preserve"> Redacción de </w:t>
            </w:r>
            <w:r w:rsidR="0007558F" w:rsidRPr="005219AA">
              <w:rPr>
                <w:rFonts w:ascii="Gill Sans" w:hAnsi="Gill Sans" w:cs="Gill Sans"/>
                <w:b w:val="0"/>
                <w:sz w:val="16"/>
                <w:szCs w:val="22"/>
              </w:rPr>
              <w:t>«</w:t>
            </w:r>
            <w:r w:rsidR="0007558F">
              <w:rPr>
                <w:rFonts w:ascii="Gill Sans" w:hAnsi="Gill Sans" w:cs="Gill Sans"/>
                <w:b w:val="0"/>
                <w:sz w:val="16"/>
                <w:szCs w:val="22"/>
              </w:rPr>
              <w:t>Estudios LGBTIQ+. Comunicación y Cultura»</w:t>
            </w:r>
          </w:p>
          <w:p w14:paraId="744FD6E5" w14:textId="77777777" w:rsidR="00DD2D61" w:rsidRPr="005219AA" w:rsidRDefault="00DD2D61" w:rsidP="005219AA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after="0"/>
              <w:ind w:left="431" w:right="244"/>
              <w:jc w:val="both"/>
              <w:outlineLvl w:val="0"/>
              <w:rPr>
                <w:rStyle w:val="Estilo1"/>
                <w:rFonts w:ascii="Gill Sans" w:hAnsi="Gill Sans" w:cs="Gill Sans"/>
                <w:b w:val="0"/>
                <w:sz w:val="12"/>
                <w:szCs w:val="22"/>
              </w:rPr>
            </w:pPr>
          </w:p>
        </w:tc>
      </w:tr>
      <w:tr w:rsidR="00DD2D61" w:rsidRPr="005219AA" w14:paraId="3974D98B" w14:textId="77777777" w:rsidTr="005C6B9D">
        <w:trPr>
          <w:trHeight w:val="168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FEECF4"/>
            <w:vAlign w:val="center"/>
          </w:tcPr>
          <w:p w14:paraId="6CAC6222" w14:textId="6B6B9618" w:rsidR="00DD2D61" w:rsidRPr="005219AA" w:rsidRDefault="00DD2D61" w:rsidP="005219AA">
            <w:pPr>
              <w:pStyle w:val="NormalWeb"/>
              <w:spacing w:before="240" w:beforeAutospacing="0" w:after="120" w:afterAutospacing="0"/>
              <w:ind w:left="431" w:right="244"/>
              <w:jc w:val="center"/>
              <w:rPr>
                <w:rFonts w:ascii="Gill Sans" w:hAnsi="Gill Sans" w:cs="Gill Sans"/>
                <w:b/>
                <w:color w:val="000000" w:themeColor="text1"/>
                <w:sz w:val="20"/>
                <w:szCs w:val="22"/>
              </w:rPr>
            </w:pPr>
            <w:r w:rsidRPr="005219AA">
              <w:rPr>
                <w:rFonts w:ascii="Gill Sans" w:hAnsi="Gill Sans" w:cs="Gill Sans"/>
                <w:b/>
                <w:color w:val="000000" w:themeColor="text1"/>
                <w:sz w:val="20"/>
                <w:szCs w:val="22"/>
              </w:rPr>
              <w:t>CESIÓN DE DERECHOS Y DECLARACIÓN DE CONFLICTO DE INTERESES</w:t>
            </w:r>
          </w:p>
          <w:p w14:paraId="2C3D94CF" w14:textId="77777777" w:rsidR="00DD2D61" w:rsidRPr="00B8159F" w:rsidRDefault="0007558F" w:rsidP="005C6B9D">
            <w:pPr>
              <w:pStyle w:val="NormalWeb"/>
              <w:spacing w:before="0" w:beforeAutospacing="0" w:after="0" w:afterAutospacing="0"/>
              <w:ind w:left="176" w:right="170"/>
              <w:jc w:val="both"/>
              <w:rPr>
                <w:rFonts w:ascii="Gill Sans" w:hAnsi="Gill Sans" w:cs="Gill Sans"/>
                <w:color w:val="000000"/>
                <w:sz w:val="16"/>
                <w:szCs w:val="22"/>
              </w:rPr>
            </w:pPr>
            <w:r w:rsidRPr="00B8159F">
              <w:rPr>
                <w:rFonts w:ascii="Gill Sans" w:hAnsi="Gill Sans" w:cs="Gill Sans"/>
                <w:b/>
                <w:sz w:val="16"/>
                <w:szCs w:val="22"/>
              </w:rPr>
              <w:t xml:space="preserve">«Estudios LGBTIQ+. Comunicación y Cultura» </w:t>
            </w:r>
            <w:r w:rsidR="00DD2D61"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>conserva los derechos patrimoniales (</w:t>
            </w:r>
            <w:r w:rsidR="00DD2D61" w:rsidRPr="00B8159F">
              <w:rPr>
                <w:rFonts w:ascii="Gill Sans" w:hAnsi="Gill Sans" w:cs="Gill Sans"/>
                <w:b/>
                <w:color w:val="000000"/>
                <w:sz w:val="16"/>
                <w:szCs w:val="22"/>
              </w:rPr>
              <w:t>copyright</w:t>
            </w:r>
            <w:r w:rsidR="00DD2D61"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 xml:space="preserve">) de las obras publicadas, y favorece y permite la reutilización de las mismas, desde el </w:t>
            </w:r>
            <w:proofErr w:type="spellStart"/>
            <w:r w:rsidR="00DD2D61"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>preprint</w:t>
            </w:r>
            <w:proofErr w:type="spellEnd"/>
            <w:r w:rsidR="00DD2D61"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>. Las obras se publican en la edición electrónica de la revista bajo una licencia “</w:t>
            </w:r>
            <w:proofErr w:type="spellStart"/>
            <w:r w:rsidR="00DD2D61" w:rsidRPr="00B8159F">
              <w:rPr>
                <w:rFonts w:ascii="Gill Sans" w:hAnsi="Gill Sans" w:cs="Gill Sans"/>
                <w:b/>
                <w:color w:val="000000"/>
                <w:sz w:val="16"/>
                <w:szCs w:val="22"/>
              </w:rPr>
              <w:t>Creative</w:t>
            </w:r>
            <w:proofErr w:type="spellEnd"/>
            <w:r w:rsidR="00DD2D61" w:rsidRPr="00B8159F">
              <w:rPr>
                <w:rFonts w:ascii="Gill Sans" w:hAnsi="Gill Sans" w:cs="Gill Sans"/>
                <w:b/>
                <w:color w:val="000000"/>
                <w:sz w:val="16"/>
                <w:szCs w:val="22"/>
              </w:rPr>
              <w:t xml:space="preserve"> </w:t>
            </w:r>
            <w:proofErr w:type="spellStart"/>
            <w:r w:rsidR="00DD2D61" w:rsidRPr="00B8159F">
              <w:rPr>
                <w:rFonts w:ascii="Gill Sans" w:hAnsi="Gill Sans" w:cs="Gill Sans"/>
                <w:b/>
                <w:color w:val="000000"/>
                <w:sz w:val="16"/>
                <w:szCs w:val="22"/>
              </w:rPr>
              <w:t>Commons</w:t>
            </w:r>
            <w:proofErr w:type="spellEnd"/>
            <w:r w:rsidR="00DD2D61" w:rsidRPr="00B8159F">
              <w:rPr>
                <w:rFonts w:ascii="Gill Sans" w:hAnsi="Gill Sans" w:cs="Gill Sans"/>
                <w:b/>
                <w:color w:val="000000"/>
                <w:sz w:val="16"/>
                <w:szCs w:val="22"/>
              </w:rPr>
              <w:t xml:space="preserve"> Reconocimiento / No Comercial-Sin Obra Derivada 3.0</w:t>
            </w:r>
            <w:r w:rsidR="00DD2D61"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>”, y se pueden copiar, usar, difundir, transmitir y exponer públicamente.</w:t>
            </w:r>
          </w:p>
          <w:p w14:paraId="469D9BF7" w14:textId="77777777" w:rsidR="008D5175" w:rsidRPr="00B8159F" w:rsidRDefault="008D5175" w:rsidP="005C6B9D">
            <w:pPr>
              <w:pStyle w:val="NormalWeb"/>
              <w:spacing w:before="0" w:beforeAutospacing="0" w:after="0" w:afterAutospacing="0"/>
              <w:ind w:left="176" w:right="170"/>
              <w:jc w:val="both"/>
              <w:rPr>
                <w:rFonts w:ascii="Gill Sans" w:hAnsi="Gill Sans" w:cs="Gill Sans"/>
                <w:color w:val="000000"/>
                <w:sz w:val="16"/>
                <w:szCs w:val="22"/>
              </w:rPr>
            </w:pPr>
          </w:p>
          <w:p w14:paraId="06B1BB50" w14:textId="77777777" w:rsidR="00DA0305" w:rsidRPr="00B8159F" w:rsidRDefault="0007558F" w:rsidP="00DA0305">
            <w:pPr>
              <w:pStyle w:val="NormalWeb"/>
              <w:spacing w:before="0" w:beforeAutospacing="0" w:after="120" w:afterAutospacing="0"/>
              <w:ind w:left="176" w:right="172"/>
              <w:jc w:val="both"/>
              <w:rPr>
                <w:rFonts w:ascii="Gill Sans" w:hAnsi="Gill Sans" w:cs="Gill Sans"/>
                <w:color w:val="000000"/>
                <w:sz w:val="16"/>
                <w:szCs w:val="22"/>
              </w:rPr>
            </w:pPr>
            <w:r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>Las personas aquí</w:t>
            </w:r>
            <w:r w:rsidR="00DD2D61"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 xml:space="preserve"> firmantes transfieren parcialmente los derechos de propiedad (copyright) del presente trabajo </w:t>
            </w:r>
            <w:r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 xml:space="preserve">a Ediciones Complutense </w:t>
            </w:r>
            <w:r w:rsidR="00DD2D61" w:rsidRPr="00B8159F">
              <w:rPr>
                <w:rFonts w:ascii="Gill Sans" w:hAnsi="Gill Sans" w:cs="Gill Sans"/>
                <w:sz w:val="16"/>
                <w:szCs w:val="22"/>
              </w:rPr>
              <w:t>para las edi</w:t>
            </w:r>
            <w:r w:rsidR="00DD2D61" w:rsidRPr="00B8159F">
              <w:rPr>
                <w:rFonts w:ascii="Gill Sans" w:hAnsi="Gill Sans" w:cs="Gill Sans"/>
                <w:sz w:val="16"/>
                <w:szCs w:val="22"/>
              </w:rPr>
              <w:softHyphen/>
              <w:t>ciones impresas y online.</w:t>
            </w:r>
            <w:r w:rsidR="00DA0305"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 xml:space="preserve"> </w:t>
            </w:r>
          </w:p>
          <w:p w14:paraId="19DE1D84" w14:textId="181F5FFA" w:rsidR="00DD2D61" w:rsidRPr="00B8159F" w:rsidRDefault="00DD2D61" w:rsidP="00DA0305">
            <w:pPr>
              <w:pStyle w:val="NormalWeb"/>
              <w:spacing w:before="0" w:beforeAutospacing="0" w:after="120" w:afterAutospacing="0"/>
              <w:ind w:left="176" w:right="172"/>
              <w:jc w:val="both"/>
              <w:rPr>
                <w:rFonts w:ascii="Gill Sans" w:hAnsi="Gill Sans" w:cs="Gill Sans"/>
                <w:color w:val="000000"/>
                <w:sz w:val="16"/>
                <w:szCs w:val="22"/>
              </w:rPr>
            </w:pPr>
            <w:r w:rsidRPr="00B8159F">
              <w:rPr>
                <w:rFonts w:ascii="Gill Sans" w:hAnsi="Gill Sans" w:cs="Gill Sans"/>
                <w:color w:val="000000"/>
                <w:sz w:val="16"/>
                <w:szCs w:val="22"/>
              </w:rPr>
              <w:t>Se declara además haber respetado los principios éticos de investigación y estar libre de cualquier conflicto de intereses.</w:t>
            </w:r>
          </w:p>
          <w:p w14:paraId="791F1BA7" w14:textId="77777777" w:rsidR="00DD2D61" w:rsidRPr="005219AA" w:rsidRDefault="00DD2D61" w:rsidP="0007558F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 w:after="240" w:line="240" w:lineRule="auto"/>
              <w:ind w:left="431" w:right="244"/>
              <w:contextualSpacing w:val="0"/>
              <w:jc w:val="center"/>
              <w:outlineLvl w:val="0"/>
              <w:rPr>
                <w:rFonts w:ascii="Gill Sans" w:hAnsi="Gill Sans" w:cs="Gill Sans"/>
                <w:b w:val="0"/>
                <w:sz w:val="22"/>
                <w:szCs w:val="22"/>
              </w:rPr>
            </w:pPr>
            <w:r w:rsidRPr="005219AA">
              <w:rPr>
                <w:rFonts w:ascii="Gill Sans" w:hAnsi="Gill Sans" w:cs="Gill Sans"/>
                <w:sz w:val="16"/>
                <w:szCs w:val="22"/>
              </w:rPr>
              <w:t>F</w:t>
            </w:r>
            <w:r w:rsidR="0007558F">
              <w:rPr>
                <w:rFonts w:ascii="Gill Sans" w:hAnsi="Gill Sans" w:cs="Gill Sans"/>
                <w:sz w:val="16"/>
                <w:szCs w:val="22"/>
              </w:rPr>
              <w:t>irma</w:t>
            </w:r>
            <w:r w:rsidRPr="005219AA">
              <w:rPr>
                <w:rFonts w:ascii="Gill Sans" w:hAnsi="Gill Sans" w:cs="Gill Sans"/>
                <w:sz w:val="16"/>
                <w:szCs w:val="22"/>
              </w:rPr>
              <w:t>do</w:t>
            </w:r>
            <w:r w:rsidR="0007558F">
              <w:rPr>
                <w:rFonts w:ascii="Gill Sans" w:hAnsi="Gill Sans" w:cs="Gill Sans"/>
                <w:sz w:val="16"/>
                <w:szCs w:val="22"/>
              </w:rPr>
              <w:t xml:space="preserve"> p</w:t>
            </w:r>
            <w:r w:rsidRPr="005219AA">
              <w:rPr>
                <w:rFonts w:ascii="Gill Sans" w:hAnsi="Gill Sans" w:cs="Gill Sans"/>
                <w:sz w:val="16"/>
                <w:szCs w:val="22"/>
              </w:rPr>
              <w:t>or</w:t>
            </w:r>
            <w:r w:rsidR="0007558F">
              <w:rPr>
                <w:rFonts w:ascii="Gill Sans" w:hAnsi="Gill Sans" w:cs="Gill Sans"/>
                <w:sz w:val="16"/>
                <w:szCs w:val="22"/>
              </w:rPr>
              <w:t>:</w:t>
            </w:r>
          </w:p>
        </w:tc>
      </w:tr>
      <w:tr w:rsidR="00DD2D61" w:rsidRPr="005219AA" w14:paraId="51B88543" w14:textId="77777777" w:rsidTr="00382D92">
        <w:trPr>
          <w:trHeight w:val="2860"/>
        </w:trPr>
        <w:tc>
          <w:tcPr>
            <w:tcW w:w="9923" w:type="dxa"/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80" w:rightFromText="180" w:vertAnchor="page" w:horzAnchor="margin" w:tblpXSpec="center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2796"/>
              <w:gridCol w:w="2796"/>
            </w:tblGrid>
            <w:tr w:rsidR="00DD2D61" w:rsidRPr="00012C78" w14:paraId="62ECDBD6" w14:textId="77777777" w:rsidTr="005219AA">
              <w:trPr>
                <w:trHeight w:val="1157"/>
              </w:trPr>
              <w:tc>
                <w:tcPr>
                  <w:tcW w:w="2795" w:type="dxa"/>
                  <w:shd w:val="clear" w:color="auto" w:fill="FEECF4"/>
                  <w:vAlign w:val="center"/>
                </w:tcPr>
                <w:p w14:paraId="52CA7759" w14:textId="77777777" w:rsidR="00DD2D61" w:rsidRPr="00012C78" w:rsidRDefault="007C1972" w:rsidP="005219AA">
                  <w:pPr>
                    <w:pStyle w:val="NormalWeb"/>
                    <w:spacing w:before="0" w:beforeAutospacing="0" w:after="0" w:afterAutospacing="0"/>
                    <w:ind w:right="244"/>
                    <w:jc w:val="center"/>
                    <w:rPr>
                      <w:rFonts w:ascii="Gill Sans" w:hAnsi="Gill Sans" w:cs="Gill Sans"/>
                      <w:color w:val="000000" w:themeColor="text1"/>
                      <w:sz w:val="20"/>
                      <w:szCs w:val="22"/>
                    </w:rPr>
                  </w:pPr>
                  <w:sdt>
                    <w:sdtPr>
                      <w:rPr>
                        <w:rFonts w:ascii="Gill Sans" w:hAnsi="Gill Sans" w:cs="Gill Sans"/>
                        <w:color w:val="000000" w:themeColor="text1"/>
                        <w:sz w:val="14"/>
                        <w:szCs w:val="22"/>
                      </w:rPr>
                      <w:id w:val="-304854988"/>
                      <w:showingPlcHdr/>
                      <w:picture/>
                    </w:sdtPr>
                    <w:sdtEndPr/>
                    <w:sdtContent>
                      <w:r w:rsidR="00DD2D61" w:rsidRPr="00012C78">
                        <w:rPr>
                          <w:rFonts w:ascii="Gill Sans" w:hAnsi="Gill Sans" w:cs="Gill Sans"/>
                          <w:noProof/>
                          <w:color w:val="000000" w:themeColor="text1"/>
                          <w:sz w:val="14"/>
                          <w:szCs w:val="22"/>
                        </w:rPr>
                        <w:drawing>
                          <wp:inline distT="0" distB="0" distL="0" distR="0" wp14:anchorId="3DCF2F66" wp14:editId="505A3DD6">
                            <wp:extent cx="1638300" cy="101346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sdt>
                <w:sdtPr>
                  <w:rPr>
                    <w:rFonts w:ascii="Gill Sans" w:hAnsi="Gill Sans" w:cs="Gill Sans"/>
                    <w:b/>
                    <w:color w:val="000000" w:themeColor="text1"/>
                    <w:sz w:val="20"/>
                    <w:szCs w:val="22"/>
                  </w:rPr>
                  <w:id w:val="-29798486"/>
                  <w:showingPlcHdr/>
                  <w:picture/>
                </w:sdtPr>
                <w:sdtEndPr/>
                <w:sdtContent>
                  <w:tc>
                    <w:tcPr>
                      <w:tcW w:w="2796" w:type="dxa"/>
                      <w:shd w:val="clear" w:color="auto" w:fill="FEECF4"/>
                      <w:vAlign w:val="center"/>
                    </w:tcPr>
                    <w:p w14:paraId="3C51609B" w14:textId="77777777" w:rsidR="00DD2D61" w:rsidRPr="00012C78" w:rsidRDefault="00DD2D61" w:rsidP="005219AA">
                      <w:pPr>
                        <w:pStyle w:val="NormalWeb"/>
                        <w:spacing w:before="0" w:beforeAutospacing="0" w:after="0" w:afterAutospacing="0"/>
                        <w:ind w:right="244"/>
                        <w:jc w:val="center"/>
                        <w:rPr>
                          <w:rFonts w:ascii="Gill Sans" w:hAnsi="Gill Sans" w:cs="Gill Sans"/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r w:rsidRPr="00012C78">
                        <w:rPr>
                          <w:rFonts w:ascii="Gill Sans" w:hAnsi="Gill Sans" w:cs="Gill Sans"/>
                          <w:b/>
                          <w:noProof/>
                          <w:color w:val="000000" w:themeColor="text1"/>
                          <w:sz w:val="20"/>
                          <w:szCs w:val="22"/>
                        </w:rPr>
                        <w:drawing>
                          <wp:inline distT="0" distB="0" distL="0" distR="0" wp14:anchorId="31031628" wp14:editId="5E75C715">
                            <wp:extent cx="1653540" cy="1013460"/>
                            <wp:effectExtent l="0" t="0" r="381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rFonts w:ascii="Gill Sans" w:hAnsi="Gill Sans" w:cs="Gill Sans"/>
                    <w:b/>
                    <w:color w:val="000000" w:themeColor="text1"/>
                    <w:sz w:val="20"/>
                    <w:szCs w:val="22"/>
                  </w:rPr>
                  <w:id w:val="1608388522"/>
                  <w:showingPlcHdr/>
                  <w:picture/>
                </w:sdtPr>
                <w:sdtEndPr/>
                <w:sdtContent>
                  <w:tc>
                    <w:tcPr>
                      <w:tcW w:w="2796" w:type="dxa"/>
                      <w:shd w:val="clear" w:color="auto" w:fill="FEECF4"/>
                      <w:vAlign w:val="center"/>
                    </w:tcPr>
                    <w:p w14:paraId="18F3FAE5" w14:textId="77777777" w:rsidR="00DD2D61" w:rsidRPr="00012C78" w:rsidRDefault="00DD2D61" w:rsidP="005219AA">
                      <w:pPr>
                        <w:pStyle w:val="NormalWeb"/>
                        <w:spacing w:before="0" w:beforeAutospacing="0" w:after="0" w:afterAutospacing="0"/>
                        <w:ind w:right="244"/>
                        <w:jc w:val="center"/>
                        <w:rPr>
                          <w:rFonts w:ascii="Gill Sans" w:hAnsi="Gill Sans" w:cs="Gill Sans"/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r w:rsidRPr="00012C78">
                        <w:rPr>
                          <w:rFonts w:ascii="Gill Sans" w:hAnsi="Gill Sans" w:cs="Gill Sans"/>
                          <w:b/>
                          <w:noProof/>
                          <w:color w:val="000000" w:themeColor="text1"/>
                          <w:sz w:val="20"/>
                          <w:szCs w:val="22"/>
                        </w:rPr>
                        <w:drawing>
                          <wp:inline distT="0" distB="0" distL="0" distR="0" wp14:anchorId="67636690" wp14:editId="6B629EC4">
                            <wp:extent cx="1653540" cy="1005840"/>
                            <wp:effectExtent l="0" t="0" r="3810" b="381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DD2D61" w:rsidRPr="00012C78" w14:paraId="01562A22" w14:textId="77777777" w:rsidTr="005219AA">
              <w:trPr>
                <w:trHeight w:val="435"/>
              </w:trPr>
              <w:tc>
                <w:tcPr>
                  <w:tcW w:w="2795" w:type="dxa"/>
                </w:tcPr>
                <w:p w14:paraId="33BA86DF" w14:textId="77777777" w:rsidR="00DD2D61" w:rsidRPr="00012C78" w:rsidRDefault="00DD2D61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r w:rsidRPr="00012C78"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  <w:t>Nombre y DNI/Pasaporte:</w:t>
                  </w:r>
                </w:p>
                <w:p w14:paraId="15D4E298" w14:textId="77777777" w:rsidR="00DD2D61" w:rsidRPr="00012C78" w:rsidRDefault="007C1972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sdt>
                    <w:sdtPr>
                      <w:rPr>
                        <w:rStyle w:val="Estilo1"/>
                        <w:rFonts w:ascii="Gill Sans" w:hAnsi="Gill Sans" w:cs="Gill Sans"/>
                        <w:sz w:val="12"/>
                        <w:szCs w:val="18"/>
                        <w:shd w:val="clear" w:color="auto" w:fill="FDD7E9"/>
                      </w:rPr>
                      <w:id w:val="-751277302"/>
                      <w:text w:multiLine="1"/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DD2D61" w:rsidRPr="00012C78">
                        <w:rPr>
                          <w:rStyle w:val="Estilo1"/>
                          <w:rFonts w:ascii="Gill Sans" w:hAnsi="Gill Sans" w:cs="Gill Sans"/>
                          <w:sz w:val="12"/>
                          <w:szCs w:val="18"/>
                          <w:shd w:val="clear" w:color="auto" w:fill="FDD7E9"/>
                        </w:rPr>
                        <w:t>Nombre y DNI/pasaporte aquí.</w:t>
                      </w:r>
                    </w:sdtContent>
                  </w:sdt>
                </w:p>
              </w:tc>
              <w:tc>
                <w:tcPr>
                  <w:tcW w:w="2796" w:type="dxa"/>
                </w:tcPr>
                <w:p w14:paraId="2305A2EF" w14:textId="77777777" w:rsidR="00DD2D61" w:rsidRPr="00012C78" w:rsidRDefault="00DD2D61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r w:rsidRPr="00012C78"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  <w:t>Nombre y DNI/Pasaporte:</w:t>
                  </w:r>
                </w:p>
                <w:p w14:paraId="2A4869C4" w14:textId="77777777" w:rsidR="00DD2D61" w:rsidRPr="00012C78" w:rsidRDefault="007C1972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sdt>
                    <w:sdtPr>
                      <w:rPr>
                        <w:rStyle w:val="Estilo1"/>
                        <w:rFonts w:ascii="Gill Sans" w:hAnsi="Gill Sans" w:cs="Gill Sans"/>
                        <w:sz w:val="12"/>
                        <w:szCs w:val="18"/>
                        <w:shd w:val="clear" w:color="auto" w:fill="FDD7E9"/>
                      </w:rPr>
                      <w:id w:val="-1255658854"/>
                      <w:text w:multiLine="1"/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DD2D61" w:rsidRPr="00012C78">
                        <w:rPr>
                          <w:rStyle w:val="Estilo1"/>
                          <w:rFonts w:ascii="Gill Sans" w:hAnsi="Gill Sans" w:cs="Gill Sans"/>
                          <w:sz w:val="12"/>
                          <w:szCs w:val="18"/>
                          <w:shd w:val="clear" w:color="auto" w:fill="FDD7E9"/>
                        </w:rPr>
                        <w:t>Nombre y DNI/pasaporte aquí.</w:t>
                      </w:r>
                    </w:sdtContent>
                  </w:sdt>
                </w:p>
              </w:tc>
              <w:tc>
                <w:tcPr>
                  <w:tcW w:w="2796" w:type="dxa"/>
                </w:tcPr>
                <w:p w14:paraId="370E4DDC" w14:textId="77777777" w:rsidR="00DD2D61" w:rsidRPr="00012C78" w:rsidRDefault="00DD2D61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r w:rsidRPr="00012C78"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  <w:t>Nombre y DNI/Pasaporte:</w:t>
                  </w:r>
                </w:p>
                <w:p w14:paraId="3ACDB99A" w14:textId="77777777" w:rsidR="00DD2D61" w:rsidRPr="00012C78" w:rsidRDefault="007C1972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sdt>
                    <w:sdtPr>
                      <w:rPr>
                        <w:rStyle w:val="Estilo1"/>
                        <w:rFonts w:ascii="Gill Sans" w:hAnsi="Gill Sans" w:cs="Gill Sans"/>
                        <w:sz w:val="12"/>
                        <w:szCs w:val="18"/>
                        <w:shd w:val="clear" w:color="auto" w:fill="FDD7E9"/>
                      </w:rPr>
                      <w:id w:val="-594560690"/>
                      <w:text w:multiLine="1"/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DD2D61" w:rsidRPr="00012C78">
                        <w:rPr>
                          <w:rStyle w:val="Estilo1"/>
                          <w:rFonts w:ascii="Gill Sans" w:hAnsi="Gill Sans" w:cs="Gill Sans"/>
                          <w:sz w:val="12"/>
                          <w:szCs w:val="18"/>
                          <w:shd w:val="clear" w:color="auto" w:fill="FDD7E9"/>
                        </w:rPr>
                        <w:t>Nombre y DNI/pasaporte aquí.</w:t>
                      </w:r>
                    </w:sdtContent>
                  </w:sdt>
                </w:p>
              </w:tc>
            </w:tr>
          </w:tbl>
          <w:tbl>
            <w:tblPr>
              <w:tblStyle w:val="Tablaconcuadrcula"/>
              <w:tblpPr w:leftFromText="180" w:rightFromText="180" w:vertAnchor="text" w:horzAnchor="margin" w:tblpXSpec="center" w:tblpY="-1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2796"/>
            </w:tblGrid>
            <w:tr w:rsidR="00DD2D61" w:rsidRPr="00012C78" w14:paraId="02EAB0DD" w14:textId="77777777" w:rsidTr="005219AA">
              <w:trPr>
                <w:trHeight w:val="1157"/>
              </w:trPr>
              <w:sdt>
                <w:sdtPr>
                  <w:rPr>
                    <w:rFonts w:ascii="Gill Sans" w:hAnsi="Gill Sans" w:cs="Gill Sans"/>
                    <w:b/>
                    <w:color w:val="000000" w:themeColor="text1"/>
                    <w:sz w:val="20"/>
                    <w:szCs w:val="22"/>
                  </w:rPr>
                  <w:id w:val="-1087222533"/>
                  <w:showingPlcHdr/>
                  <w:picture/>
                </w:sdtPr>
                <w:sdtEndPr/>
                <w:sdtContent>
                  <w:tc>
                    <w:tcPr>
                      <w:tcW w:w="2795" w:type="dxa"/>
                      <w:shd w:val="clear" w:color="auto" w:fill="FEECF4"/>
                      <w:vAlign w:val="center"/>
                    </w:tcPr>
                    <w:p w14:paraId="619AFE04" w14:textId="77777777" w:rsidR="00DD2D61" w:rsidRPr="00012C78" w:rsidRDefault="00DD2D61" w:rsidP="005219AA">
                      <w:pPr>
                        <w:pStyle w:val="NormalWeb"/>
                        <w:spacing w:before="0" w:beforeAutospacing="0" w:after="0" w:afterAutospacing="0"/>
                        <w:ind w:right="244"/>
                        <w:jc w:val="center"/>
                        <w:rPr>
                          <w:rFonts w:ascii="Gill Sans" w:hAnsi="Gill Sans" w:cs="Gill Sans"/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r w:rsidRPr="00012C78">
                        <w:rPr>
                          <w:rFonts w:ascii="Gill Sans" w:hAnsi="Gill Sans" w:cs="Gill Sans"/>
                          <w:b/>
                          <w:noProof/>
                          <w:color w:val="000000" w:themeColor="text1"/>
                          <w:sz w:val="20"/>
                          <w:szCs w:val="22"/>
                        </w:rPr>
                        <w:drawing>
                          <wp:inline distT="0" distB="0" distL="0" distR="0" wp14:anchorId="4171BA17" wp14:editId="42FCEBFB">
                            <wp:extent cx="1661160" cy="906780"/>
                            <wp:effectExtent l="0" t="0" r="0" b="762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rFonts w:ascii="Gill Sans" w:hAnsi="Gill Sans" w:cs="Gill Sans"/>
                    <w:b/>
                    <w:color w:val="000000" w:themeColor="text1"/>
                    <w:sz w:val="20"/>
                    <w:szCs w:val="22"/>
                  </w:rPr>
                  <w:id w:val="-2010595168"/>
                  <w:showingPlcHdr/>
                  <w:picture/>
                </w:sdtPr>
                <w:sdtEndPr/>
                <w:sdtContent>
                  <w:tc>
                    <w:tcPr>
                      <w:tcW w:w="2796" w:type="dxa"/>
                      <w:shd w:val="clear" w:color="auto" w:fill="FEECF4"/>
                      <w:vAlign w:val="center"/>
                    </w:tcPr>
                    <w:p w14:paraId="120FCAFB" w14:textId="77777777" w:rsidR="00DD2D61" w:rsidRPr="00012C78" w:rsidRDefault="00DD2D61" w:rsidP="005219AA">
                      <w:pPr>
                        <w:pStyle w:val="NormalWeb"/>
                        <w:spacing w:before="0" w:beforeAutospacing="0" w:after="0" w:afterAutospacing="0"/>
                        <w:ind w:right="244"/>
                        <w:jc w:val="center"/>
                        <w:rPr>
                          <w:rFonts w:ascii="Gill Sans" w:hAnsi="Gill Sans" w:cs="Gill Sans"/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r w:rsidRPr="00012C78">
                        <w:rPr>
                          <w:rFonts w:ascii="Gill Sans" w:hAnsi="Gill Sans" w:cs="Gill Sans"/>
                          <w:b/>
                          <w:noProof/>
                          <w:color w:val="000000" w:themeColor="text1"/>
                          <w:sz w:val="20"/>
                          <w:szCs w:val="22"/>
                        </w:rPr>
                        <w:drawing>
                          <wp:inline distT="0" distB="0" distL="0" distR="0" wp14:anchorId="7BF5DE09" wp14:editId="22540804">
                            <wp:extent cx="1645920" cy="92202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DD2D61" w:rsidRPr="00012C78" w14:paraId="2FF20166" w14:textId="77777777" w:rsidTr="005219AA">
              <w:trPr>
                <w:trHeight w:val="435"/>
              </w:trPr>
              <w:tc>
                <w:tcPr>
                  <w:tcW w:w="2795" w:type="dxa"/>
                </w:tcPr>
                <w:p w14:paraId="008FD22D" w14:textId="77777777" w:rsidR="00DD2D61" w:rsidRPr="00012C78" w:rsidRDefault="00DD2D61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r w:rsidRPr="00012C78"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  <w:t>Nombre y DNI/Pasaporte:</w:t>
                  </w:r>
                </w:p>
                <w:p w14:paraId="287EAB32" w14:textId="77777777" w:rsidR="00DD2D61" w:rsidRPr="00012C78" w:rsidRDefault="007C1972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sdt>
                    <w:sdtPr>
                      <w:rPr>
                        <w:rStyle w:val="Estilo1"/>
                        <w:rFonts w:ascii="Gill Sans" w:hAnsi="Gill Sans" w:cs="Gill Sans"/>
                        <w:sz w:val="12"/>
                        <w:szCs w:val="18"/>
                        <w:shd w:val="clear" w:color="auto" w:fill="FDD7E9"/>
                      </w:rPr>
                      <w:id w:val="416669350"/>
                      <w:text w:multiLine="1"/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DD2D61" w:rsidRPr="00012C78">
                        <w:rPr>
                          <w:rStyle w:val="Estilo1"/>
                          <w:rFonts w:ascii="Gill Sans" w:hAnsi="Gill Sans" w:cs="Gill Sans"/>
                          <w:sz w:val="12"/>
                          <w:szCs w:val="18"/>
                          <w:shd w:val="clear" w:color="auto" w:fill="FDD7E9"/>
                        </w:rPr>
                        <w:t>Nombre y DNI/pasaporte aquí.</w:t>
                      </w:r>
                    </w:sdtContent>
                  </w:sdt>
                </w:p>
              </w:tc>
              <w:tc>
                <w:tcPr>
                  <w:tcW w:w="2796" w:type="dxa"/>
                </w:tcPr>
                <w:p w14:paraId="1E7A5309" w14:textId="77777777" w:rsidR="00DD2D61" w:rsidRPr="00012C78" w:rsidRDefault="00DD2D61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r w:rsidRPr="00012C78"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  <w:t>Nombre y DNI/Pasaporte:</w:t>
                  </w:r>
                </w:p>
                <w:p w14:paraId="55D0379A" w14:textId="77777777" w:rsidR="00DD2D61" w:rsidRPr="00012C78" w:rsidRDefault="007C1972" w:rsidP="005219AA">
                  <w:pPr>
                    <w:pStyle w:val="NormalWeb"/>
                    <w:spacing w:before="0" w:beforeAutospacing="0" w:after="0" w:afterAutospacing="0"/>
                    <w:ind w:right="244"/>
                    <w:rPr>
                      <w:rFonts w:ascii="Gill Sans" w:hAnsi="Gill Sans" w:cs="Gill Sans"/>
                      <w:color w:val="000000" w:themeColor="text1"/>
                      <w:sz w:val="12"/>
                      <w:szCs w:val="22"/>
                    </w:rPr>
                  </w:pPr>
                  <w:sdt>
                    <w:sdtPr>
                      <w:rPr>
                        <w:rStyle w:val="Estilo1"/>
                        <w:rFonts w:ascii="Gill Sans" w:hAnsi="Gill Sans" w:cs="Gill Sans"/>
                        <w:sz w:val="12"/>
                        <w:szCs w:val="18"/>
                        <w:shd w:val="clear" w:color="auto" w:fill="FDD7E9"/>
                      </w:rPr>
                      <w:id w:val="979106792"/>
                      <w:text w:multiLine="1"/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DD2D61" w:rsidRPr="00012C78">
                        <w:rPr>
                          <w:rStyle w:val="Estilo1"/>
                          <w:rFonts w:ascii="Gill Sans" w:hAnsi="Gill Sans" w:cs="Gill Sans"/>
                          <w:sz w:val="12"/>
                          <w:szCs w:val="18"/>
                          <w:shd w:val="clear" w:color="auto" w:fill="FDD7E9"/>
                        </w:rPr>
                        <w:t>Nombre y DNI/pasaporte aquí.</w:t>
                      </w:r>
                    </w:sdtContent>
                  </w:sdt>
                </w:p>
              </w:tc>
            </w:tr>
          </w:tbl>
          <w:p w14:paraId="722C7E2B" w14:textId="77777777" w:rsidR="00DD2D61" w:rsidRPr="005219AA" w:rsidRDefault="00DD2D61" w:rsidP="005219AA">
            <w:pPr>
              <w:pStyle w:val="NormalWeb"/>
              <w:spacing w:before="240" w:beforeAutospacing="0" w:after="120" w:afterAutospacing="0"/>
              <w:ind w:right="244"/>
              <w:rPr>
                <w:rFonts w:ascii="Gill Sans" w:hAnsi="Gill Sans" w:cs="Gill Sans"/>
                <w:b/>
                <w:color w:val="800000"/>
                <w:sz w:val="20"/>
                <w:szCs w:val="22"/>
              </w:rPr>
            </w:pPr>
          </w:p>
          <w:p w14:paraId="2FF128D7" w14:textId="77777777" w:rsidR="00DD2D61" w:rsidRPr="005219AA" w:rsidRDefault="00DD2D61" w:rsidP="005219AA">
            <w:pPr>
              <w:pStyle w:val="NormalWeb"/>
              <w:spacing w:before="240" w:beforeAutospacing="0" w:after="120" w:afterAutospacing="0"/>
              <w:ind w:left="431" w:right="244"/>
              <w:jc w:val="center"/>
              <w:rPr>
                <w:rFonts w:ascii="Gill Sans" w:hAnsi="Gill Sans" w:cs="Gill Sans"/>
                <w:b/>
                <w:color w:val="800000"/>
                <w:sz w:val="20"/>
                <w:szCs w:val="22"/>
              </w:rPr>
            </w:pPr>
          </w:p>
        </w:tc>
      </w:tr>
    </w:tbl>
    <w:p w14:paraId="2402056C" w14:textId="77777777" w:rsidR="005C6B9D" w:rsidRPr="005219AA" w:rsidRDefault="005C6B9D" w:rsidP="00DD2D61">
      <w:pPr>
        <w:pStyle w:val="Default"/>
        <w:suppressAutoHyphens/>
        <w:ind w:right="27"/>
        <w:rPr>
          <w:rFonts w:ascii="Gill Sans" w:hAnsi="Gill Sans" w:cs="Gill Sans"/>
          <w:b/>
          <w:color w:val="800000"/>
          <w:sz w:val="14"/>
          <w:szCs w:val="20"/>
        </w:rPr>
      </w:pPr>
    </w:p>
    <w:p w14:paraId="7C96BCA0" w14:textId="77777777" w:rsidR="005219AA" w:rsidRPr="00012C78" w:rsidRDefault="00DD2D61" w:rsidP="005C6B9D">
      <w:pPr>
        <w:pStyle w:val="Default"/>
        <w:suppressAutoHyphens/>
        <w:ind w:left="142" w:right="27"/>
        <w:rPr>
          <w:rFonts w:ascii="Gill Sans" w:hAnsi="Gill Sans" w:cs="Gill Sans"/>
          <w:b/>
          <w:color w:val="000000" w:themeColor="text1"/>
          <w:sz w:val="14"/>
          <w:szCs w:val="20"/>
        </w:rPr>
      </w:pPr>
      <w:r w:rsidRPr="00012C78">
        <w:rPr>
          <w:rFonts w:ascii="Gill Sans" w:hAnsi="Gill Sans" w:cs="Gill Sans"/>
          <w:b/>
          <w:color w:val="000000" w:themeColor="text1"/>
          <w:sz w:val="14"/>
          <w:szCs w:val="20"/>
        </w:rPr>
        <w:t xml:space="preserve">Nota: </w:t>
      </w:r>
      <w:r w:rsidRPr="00012C78">
        <w:rPr>
          <w:rFonts w:ascii="Gill Sans" w:hAnsi="Gill Sans" w:cs="Gill Sans"/>
          <w:color w:val="000000" w:themeColor="text1"/>
          <w:sz w:val="14"/>
          <w:szCs w:val="20"/>
        </w:rPr>
        <w:t>Una vez haya cumplimentado todo el documento, guarde los cambios y remítalo a través de la plataforma junto con el manuscrito.</w:t>
      </w:r>
    </w:p>
    <w:sectPr w:rsidR="005219AA" w:rsidRPr="00012C78" w:rsidSect="00DD2D61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4F6B9" w14:textId="77777777" w:rsidR="00C468A7" w:rsidRDefault="00C468A7" w:rsidP="00DD2D61">
      <w:r>
        <w:separator/>
      </w:r>
    </w:p>
  </w:endnote>
  <w:endnote w:type="continuationSeparator" w:id="0">
    <w:p w14:paraId="1C3D1AAB" w14:textId="77777777" w:rsidR="00C468A7" w:rsidRDefault="00C468A7" w:rsidP="00D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AFD9" w14:textId="77777777" w:rsidR="00C468A7" w:rsidRPr="0028145F" w:rsidRDefault="00C468A7" w:rsidP="005C6B9D">
    <w:pPr>
      <w:tabs>
        <w:tab w:val="right" w:pos="9639"/>
      </w:tabs>
      <w:ind w:left="-426"/>
      <w:jc w:val="right"/>
      <w:rPr>
        <w:rFonts w:cs="Arial"/>
        <w:b/>
        <w:sz w:val="16"/>
        <w:lang w:val="pt-BR"/>
      </w:rPr>
    </w:pPr>
    <w:r w:rsidRPr="0028145F">
      <w:rPr>
        <w:rFonts w:cs="Arial"/>
        <w:b/>
        <w:sz w:val="16"/>
        <w:lang w:val="pt-BR"/>
      </w:rPr>
      <w:tab/>
      <w:t xml:space="preserve"> </w:t>
    </w:r>
  </w:p>
  <w:p w14:paraId="0187FDAA" w14:textId="77777777" w:rsidR="00C468A7" w:rsidRPr="005C6B9D" w:rsidRDefault="00C468A7" w:rsidP="005219AA">
    <w:pPr>
      <w:tabs>
        <w:tab w:val="right" w:pos="9639"/>
      </w:tabs>
      <w:jc w:val="center"/>
      <w:rPr>
        <w:rFonts w:cs="Arial"/>
        <w:b/>
        <w:bCs/>
        <w:sz w:val="16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447F7" w14:textId="77777777" w:rsidR="00C468A7" w:rsidRDefault="00C468A7" w:rsidP="00DD2D61">
      <w:r>
        <w:separator/>
      </w:r>
    </w:p>
  </w:footnote>
  <w:footnote w:type="continuationSeparator" w:id="0">
    <w:p w14:paraId="4464E1F8" w14:textId="77777777" w:rsidR="00C468A7" w:rsidRDefault="00C468A7" w:rsidP="00DD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1"/>
    <w:rsid w:val="00012C78"/>
    <w:rsid w:val="0007558F"/>
    <w:rsid w:val="001A41B2"/>
    <w:rsid w:val="002A49AD"/>
    <w:rsid w:val="00382D92"/>
    <w:rsid w:val="005219AA"/>
    <w:rsid w:val="005448CE"/>
    <w:rsid w:val="005C6B9D"/>
    <w:rsid w:val="00676CCB"/>
    <w:rsid w:val="006A389F"/>
    <w:rsid w:val="006A50C4"/>
    <w:rsid w:val="007C1972"/>
    <w:rsid w:val="00826CD9"/>
    <w:rsid w:val="008D5175"/>
    <w:rsid w:val="00973ED0"/>
    <w:rsid w:val="009A3B24"/>
    <w:rsid w:val="00A878F9"/>
    <w:rsid w:val="00B8159F"/>
    <w:rsid w:val="00C468A7"/>
    <w:rsid w:val="00CD5B12"/>
    <w:rsid w:val="00DA0305"/>
    <w:rsid w:val="00D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B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61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D2D61"/>
    <w:pPr>
      <w:keepNext/>
      <w:keepLines/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D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2D61"/>
  </w:style>
  <w:style w:type="paragraph" w:styleId="Piedepgina">
    <w:name w:val="footer"/>
    <w:basedOn w:val="Normal"/>
    <w:link w:val="PiedepginaCar"/>
    <w:uiPriority w:val="99"/>
    <w:unhideWhenUsed/>
    <w:rsid w:val="00DD2D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D61"/>
  </w:style>
  <w:style w:type="table" w:styleId="Tablaconcuadrcula">
    <w:name w:val="Table Grid"/>
    <w:basedOn w:val="Tablanormal"/>
    <w:uiPriority w:val="39"/>
    <w:rsid w:val="00DD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qFormat/>
    <w:rsid w:val="00DD2D61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DD2D61"/>
    <w:rPr>
      <w:rFonts w:ascii="Calibri" w:eastAsia="Calibri" w:hAnsi="Calibri" w:cs="Calibri"/>
      <w:b/>
      <w:color w:val="000000"/>
      <w:sz w:val="48"/>
      <w:szCs w:val="48"/>
      <w:lang w:val="es-ES" w:eastAsia="es-ES"/>
    </w:rPr>
  </w:style>
  <w:style w:type="paragraph" w:styleId="NormalWeb">
    <w:name w:val="Normal (Web)"/>
    <w:basedOn w:val="Normal"/>
    <w:unhideWhenUsed/>
    <w:rsid w:val="00DD2D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DD2D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D2D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9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9AA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61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D2D61"/>
    <w:pPr>
      <w:keepNext/>
      <w:keepLines/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D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2D61"/>
  </w:style>
  <w:style w:type="paragraph" w:styleId="Piedepgina">
    <w:name w:val="footer"/>
    <w:basedOn w:val="Normal"/>
    <w:link w:val="PiedepginaCar"/>
    <w:uiPriority w:val="99"/>
    <w:unhideWhenUsed/>
    <w:rsid w:val="00DD2D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D61"/>
  </w:style>
  <w:style w:type="table" w:styleId="Tablaconcuadrcula">
    <w:name w:val="Table Grid"/>
    <w:basedOn w:val="Tablanormal"/>
    <w:uiPriority w:val="39"/>
    <w:rsid w:val="00DD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qFormat/>
    <w:rsid w:val="00DD2D61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DD2D61"/>
    <w:rPr>
      <w:rFonts w:ascii="Calibri" w:eastAsia="Calibri" w:hAnsi="Calibri" w:cs="Calibri"/>
      <w:b/>
      <w:color w:val="000000"/>
      <w:sz w:val="48"/>
      <w:szCs w:val="48"/>
      <w:lang w:val="es-ES" w:eastAsia="es-ES"/>
    </w:rPr>
  </w:style>
  <w:style w:type="paragraph" w:styleId="NormalWeb">
    <w:name w:val="Normal (Web)"/>
    <w:basedOn w:val="Normal"/>
    <w:unhideWhenUsed/>
    <w:rsid w:val="00DD2D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DD2D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D2D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9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9AA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83598C4A54244B66A9553D3BE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03A-120C-414E-84B6-186F497CB5F6}"/>
      </w:docPartPr>
      <w:docPartBody>
        <w:p w:rsidR="008C32C4" w:rsidRDefault="007E17AB" w:rsidP="007E17AB">
          <w:pPr>
            <w:pStyle w:val="B0683598C4A54244B66A9553D3BECD89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8C48BD7B879B460EA6D0B9F41975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6F29-FD77-468B-8C13-3327508C4692}"/>
      </w:docPartPr>
      <w:docPartBody>
        <w:p w:rsidR="008C32C4" w:rsidRDefault="007E17AB" w:rsidP="007E17AB">
          <w:pPr>
            <w:pStyle w:val="8C48BD7B879B460EA6D0B9F419754A53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4DDE6B30E59F48F4A00F5222D149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ED71-825C-42DB-A8AF-8B7B03FD0A6D}"/>
      </w:docPartPr>
      <w:docPartBody>
        <w:p w:rsidR="008C32C4" w:rsidRDefault="007E17AB" w:rsidP="007E17AB">
          <w:pPr>
            <w:pStyle w:val="4DDE6B30E59F48F4A00F5222D1494F6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1EA7B52F804E97A384D357CE42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12FD-F1C1-4BA3-8D80-5CDD378C789E}"/>
      </w:docPartPr>
      <w:docPartBody>
        <w:p w:rsidR="008C32C4" w:rsidRDefault="007E17AB" w:rsidP="007E17AB">
          <w:pPr>
            <w:pStyle w:val="2C1EA7B52F804E97A384D357CE42F08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8180EDFA5146D99BD39266FA0F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A7F4-E762-477A-9345-7442CA5C1796}"/>
      </w:docPartPr>
      <w:docPartBody>
        <w:p w:rsidR="008C32C4" w:rsidRDefault="007E17AB" w:rsidP="007E17AB">
          <w:pPr>
            <w:pStyle w:val="C18180EDFA5146D99BD39266FA0FFED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C85D8BFB1B4DE29118966FD554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EAD4-F18D-498B-B9E5-269139BA006C}"/>
      </w:docPartPr>
      <w:docPartBody>
        <w:p w:rsidR="008C32C4" w:rsidRDefault="007E17AB" w:rsidP="007E17AB">
          <w:pPr>
            <w:pStyle w:val="0FC85D8BFB1B4DE29118966FD554801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AB9909EBF84B90BA4AEE3DF388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D8DF-004E-4850-A037-7EA2725CCB7A}"/>
      </w:docPartPr>
      <w:docPartBody>
        <w:p w:rsidR="008C32C4" w:rsidRDefault="007E17AB" w:rsidP="007E17AB">
          <w:pPr>
            <w:pStyle w:val="A6AB9909EBF84B90BA4AEE3DF38854C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DCE9FB2659417FBBFEF116CAFC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BF35-F963-4E39-A48E-98DB4DF1D101}"/>
      </w:docPartPr>
      <w:docPartBody>
        <w:p w:rsidR="008C32C4" w:rsidRDefault="007E17AB" w:rsidP="007E17AB">
          <w:pPr>
            <w:pStyle w:val="30DCE9FB2659417FBBFEF116CAFCF86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45A560A9F84BF092617D4FBF02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6A58-F0B2-4659-8F25-0A8F63A688EA}"/>
      </w:docPartPr>
      <w:docPartBody>
        <w:p w:rsidR="008C32C4" w:rsidRDefault="007E17AB" w:rsidP="007E17AB">
          <w:pPr>
            <w:pStyle w:val="9B45A560A9F84BF092617D4FBF02153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4E5D5AD6E14839AEAB6C668197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CA-B81F-4FBF-98A9-BFFEE62F1225}"/>
      </w:docPartPr>
      <w:docPartBody>
        <w:p w:rsidR="005E64B7" w:rsidRDefault="008C32C4" w:rsidP="008C32C4">
          <w:pPr>
            <w:pStyle w:val="8E4E5D5AD6E14839AEAB6C668197DA7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4C5E54897F44179A7978B8F555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5BEB-AAB3-4CC5-BED9-7093D294C44C}"/>
      </w:docPartPr>
      <w:docPartBody>
        <w:p w:rsidR="005E64B7" w:rsidRDefault="008C32C4" w:rsidP="008C32C4">
          <w:pPr>
            <w:pStyle w:val="1D4C5E54897F44179A7978B8F555F1F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289ADD564B46B6A50FFD7F36FD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9F33-A80A-4DF1-81A8-1A1513B6DB61}"/>
      </w:docPartPr>
      <w:docPartBody>
        <w:p w:rsidR="005E64B7" w:rsidRDefault="008C32C4" w:rsidP="008C32C4">
          <w:pPr>
            <w:pStyle w:val="B9289ADD564B46B6A50FFD7F36FDFD6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5E1819F3304A0382F4F9E96DB1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A157-D55D-419B-88C2-ADE946612074}"/>
      </w:docPartPr>
      <w:docPartBody>
        <w:p w:rsidR="005E64B7" w:rsidRDefault="008C32C4" w:rsidP="008C32C4">
          <w:pPr>
            <w:pStyle w:val="FC5E1819F3304A0382F4F9E96DB1233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8F4AFFB88245CEBC49FABDD7A2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D271-1C8E-483D-8E8A-C08DAF7E396D}"/>
      </w:docPartPr>
      <w:docPartBody>
        <w:p w:rsidR="005E64B7" w:rsidRDefault="008C32C4" w:rsidP="008C32C4">
          <w:pPr>
            <w:pStyle w:val="B58F4AFFB88245CEBC49FABDD7A268B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629E1CDDC549539EE771B32D38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D62E-BBEE-44AA-8248-1E967B6905AC}"/>
      </w:docPartPr>
      <w:docPartBody>
        <w:p w:rsidR="005E64B7" w:rsidRDefault="008C32C4" w:rsidP="008C32C4">
          <w:pPr>
            <w:pStyle w:val="6F629E1CDDC549539EE771B32D38555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C31B11F99F46239BA21884BD87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5EBA-B8EA-4D9D-9F5A-2BE5412B5749}"/>
      </w:docPartPr>
      <w:docPartBody>
        <w:p w:rsidR="005E64B7" w:rsidRDefault="008C32C4" w:rsidP="008C32C4">
          <w:pPr>
            <w:pStyle w:val="63C31B11F99F46239BA21884BD87F2D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0D9D6973ED4B6B920CB65039F9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735A-BFE1-497C-99F7-FF24EEC2B72D}"/>
      </w:docPartPr>
      <w:docPartBody>
        <w:p w:rsidR="005E64B7" w:rsidRDefault="008C32C4" w:rsidP="008C32C4">
          <w:pPr>
            <w:pStyle w:val="100D9D6973ED4B6B920CB65039F922C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5EDA1E9D3F4CCC98AF11002405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2D98-C5B3-4A67-9999-A246273EB5A3}"/>
      </w:docPartPr>
      <w:docPartBody>
        <w:p w:rsidR="005E64B7" w:rsidRDefault="008C32C4" w:rsidP="008C32C4">
          <w:pPr>
            <w:pStyle w:val="2F5EDA1E9D3F4CCC98AF1100240566F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6A2406F1D47E7B14A80D2BFC5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CF6D-CAEF-4DCF-BC43-32611EA39FB6}"/>
      </w:docPartPr>
      <w:docPartBody>
        <w:p w:rsidR="005E64B7" w:rsidRDefault="008C32C4" w:rsidP="008C32C4">
          <w:pPr>
            <w:pStyle w:val="A6E6A2406F1D47E7B14A80D2BFC54C4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4101D365ED4F56B0F8B3A13353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AC43-AE8F-4B32-B3E7-FD6C5F1EB2DE}"/>
      </w:docPartPr>
      <w:docPartBody>
        <w:p w:rsidR="005E64B7" w:rsidRDefault="008C32C4" w:rsidP="008C32C4">
          <w:pPr>
            <w:pStyle w:val="7D4101D365ED4F56B0F8B3A133531C5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BD9BCB19B7489BBBF52E6E7DD0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AD7F-9EBE-4EA1-BD53-A04334C97384}"/>
      </w:docPartPr>
      <w:docPartBody>
        <w:p w:rsidR="005E64B7" w:rsidRDefault="008C32C4" w:rsidP="008C32C4">
          <w:pPr>
            <w:pStyle w:val="A5BD9BCB19B7489BBBF52E6E7DD076B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417E56CF6148D9A62CEEAC8C95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DA53-FB82-4443-8A5D-33EA20E3A01F}"/>
      </w:docPartPr>
      <w:docPartBody>
        <w:p w:rsidR="005E64B7" w:rsidRDefault="008C32C4" w:rsidP="008C32C4">
          <w:pPr>
            <w:pStyle w:val="16417E56CF6148D9A62CEEAC8C95195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56DD83FF64DD2A99FE6447C1A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6E8C-2503-4FD5-BF80-4A78A29C28E6}"/>
      </w:docPartPr>
      <w:docPartBody>
        <w:p w:rsidR="005E64B7" w:rsidRDefault="008C32C4" w:rsidP="008C32C4">
          <w:pPr>
            <w:pStyle w:val="9C956DD83FF64DD2A99FE6447C1A516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CC8A7D95ED4B62B97E81898D94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43C-7244-4920-809E-687C08B358F6}"/>
      </w:docPartPr>
      <w:docPartBody>
        <w:p w:rsidR="005E64B7" w:rsidRDefault="008C32C4" w:rsidP="008C32C4">
          <w:pPr>
            <w:pStyle w:val="DBCC8A7D95ED4B62B97E81898D94A92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A89A695EA542358238FE61F746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1CBC-6D2F-44D5-8475-AC813E7EE12D}"/>
      </w:docPartPr>
      <w:docPartBody>
        <w:p w:rsidR="005E64B7" w:rsidRDefault="008C32C4" w:rsidP="008C32C4">
          <w:pPr>
            <w:pStyle w:val="4EA89A695EA542358238FE61F746365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BB2D92A364002BE6D431F7411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30D8-A763-4D4F-9921-10DDE938944C}"/>
      </w:docPartPr>
      <w:docPartBody>
        <w:p w:rsidR="005E64B7" w:rsidRDefault="008C32C4" w:rsidP="008C32C4">
          <w:pPr>
            <w:pStyle w:val="823BB2D92A364002BE6D431F74114E9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A89D5B683447A6A252A75895CC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93DD-92A9-4450-99F6-6545BA46A6D1}"/>
      </w:docPartPr>
      <w:docPartBody>
        <w:p w:rsidR="005E64B7" w:rsidRDefault="008C32C4" w:rsidP="008C32C4">
          <w:pPr>
            <w:pStyle w:val="64A89D5B683447A6A252A75895CC26E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4244179A045BC84386121796B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0054-57B6-4A62-877F-C1264552F180}"/>
      </w:docPartPr>
      <w:docPartBody>
        <w:p w:rsidR="005E64B7" w:rsidRDefault="008C32C4" w:rsidP="008C32C4">
          <w:pPr>
            <w:pStyle w:val="43E4244179A045BC84386121796BAF5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D29ACE1FA44B6E81E7416433F7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1DD4-655A-41EB-AD89-DC3CB0DA8CCD}"/>
      </w:docPartPr>
      <w:docPartBody>
        <w:p w:rsidR="005E64B7" w:rsidRDefault="008C32C4" w:rsidP="008C32C4">
          <w:pPr>
            <w:pStyle w:val="3ED29ACE1FA44B6E81E7416433F74E4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67EC2716F400DA4B3CFD37DFB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361F-7749-463A-9F4F-C938565876FF}"/>
      </w:docPartPr>
      <w:docPartBody>
        <w:p w:rsidR="005E64B7" w:rsidRDefault="008C32C4" w:rsidP="008C32C4">
          <w:pPr>
            <w:pStyle w:val="8DA67EC2716F400DA4B3CFD37DFB95B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AEBD4413054771875ECF387AC5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46EB-BA7F-496F-9CDB-CB42F715A6A2}"/>
      </w:docPartPr>
      <w:docPartBody>
        <w:p w:rsidR="005E64B7" w:rsidRDefault="008C32C4" w:rsidP="008C32C4">
          <w:pPr>
            <w:pStyle w:val="6BAEBD4413054771875ECF387AC5313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C4808156AA4BFCA579EAB8CD02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42F4-9473-4D08-B640-DB7B3845AF3D}"/>
      </w:docPartPr>
      <w:docPartBody>
        <w:p w:rsidR="005E64B7" w:rsidRDefault="008C32C4" w:rsidP="008C32C4">
          <w:pPr>
            <w:pStyle w:val="40C4808156AA4BFCA579EAB8CD02EE0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FF160A898E41A1AB148142949C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6785-4445-41ED-A95E-5AD5EE5CD48D}"/>
      </w:docPartPr>
      <w:docPartBody>
        <w:p w:rsidR="005E64B7" w:rsidRDefault="008C32C4" w:rsidP="008C32C4">
          <w:pPr>
            <w:pStyle w:val="2CFF160A898E41A1AB148142949C7D9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20EFCA0E9445778C2D6CC4BA3E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E559-FF8A-4A63-BF74-CFC0BF47D91D}"/>
      </w:docPartPr>
      <w:docPartBody>
        <w:p w:rsidR="005E64B7" w:rsidRDefault="008C32C4" w:rsidP="008C32C4">
          <w:pPr>
            <w:pStyle w:val="D420EFCA0E9445778C2D6CC4BA3E208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191A06118342678ED61214F128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5A0D-2E33-4E73-9408-241B4CAA8AA8}"/>
      </w:docPartPr>
      <w:docPartBody>
        <w:p w:rsidR="005E64B7" w:rsidRDefault="008C32C4" w:rsidP="008C32C4">
          <w:pPr>
            <w:pStyle w:val="95191A06118342678ED61214F12898D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2496F9428240A88E0614A3BF28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1968-6692-4CCC-A57C-0093F0FAC21F}"/>
      </w:docPartPr>
      <w:docPartBody>
        <w:p w:rsidR="005E64B7" w:rsidRDefault="008C32C4" w:rsidP="008C32C4">
          <w:pPr>
            <w:pStyle w:val="7B2496F9428240A88E0614A3BF288EA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DA8FDF8EAE4214B54F4CA04A19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F363-0678-4DFB-B03D-B8B4F27ED978}"/>
      </w:docPartPr>
      <w:docPartBody>
        <w:p w:rsidR="005E64B7" w:rsidRDefault="008C32C4" w:rsidP="008C32C4">
          <w:pPr>
            <w:pStyle w:val="5EDA8FDF8EAE4214B54F4CA04A19212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2E695396C34AD2922DC168200D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BFE3-9C00-43A9-B0EC-2C15B03AE2D3}"/>
      </w:docPartPr>
      <w:docPartBody>
        <w:p w:rsidR="005E64B7" w:rsidRDefault="008C32C4" w:rsidP="008C32C4">
          <w:pPr>
            <w:pStyle w:val="662E695396C34AD2922DC168200D817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4AE3847DCA4BB6BD034E20372E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669A-A2D9-4431-8AD8-E6C049DB5A83}"/>
      </w:docPartPr>
      <w:docPartBody>
        <w:p w:rsidR="005E64B7" w:rsidRDefault="008C32C4" w:rsidP="008C32C4">
          <w:pPr>
            <w:pStyle w:val="FA4AE3847DCA4BB6BD034E20372EDFC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A67EF6383E469D81D8ACD2EE9E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FDAC-FD3F-4478-9581-5674576826DA}"/>
      </w:docPartPr>
      <w:docPartBody>
        <w:p w:rsidR="005E64B7" w:rsidRDefault="008C32C4" w:rsidP="008C32C4">
          <w:pPr>
            <w:pStyle w:val="13A67EF6383E469D81D8ACD2EE9EA46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A2E8D9B548415C8906153556DF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7779-4E21-4585-B484-66EAEC1B8582}"/>
      </w:docPartPr>
      <w:docPartBody>
        <w:p w:rsidR="005E64B7" w:rsidRDefault="008C32C4" w:rsidP="008C32C4">
          <w:pPr>
            <w:pStyle w:val="37A2E8D9B548415C8906153556DF232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1A429A5A447C997BC0FF23E24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9271-D333-4592-A123-B26E4FE4E410}"/>
      </w:docPartPr>
      <w:docPartBody>
        <w:p w:rsidR="005E64B7" w:rsidRDefault="008C32C4" w:rsidP="008C32C4">
          <w:pPr>
            <w:pStyle w:val="0171A429A5A447C997BC0FF23E24EF9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BBC4AB6C13494DB97497888F05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5A40-DDA7-4D7E-9EE7-0FD93A7F3B3B}"/>
      </w:docPartPr>
      <w:docPartBody>
        <w:p w:rsidR="005E64B7" w:rsidRDefault="008C32C4" w:rsidP="008C32C4">
          <w:pPr>
            <w:pStyle w:val="99BBC4AB6C13494DB97497888F05413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189524695F4781B32C1F6AFBF6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7C14-4D9D-4DA9-9789-9CB52A79DD37}"/>
      </w:docPartPr>
      <w:docPartBody>
        <w:p w:rsidR="005E64B7" w:rsidRDefault="008C32C4" w:rsidP="008C32C4">
          <w:pPr>
            <w:pStyle w:val="60189524695F4781B32C1F6AFBF64A6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C7EED5C818417EA8EA688E8DF2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93C4-FE9B-4B8B-BD59-53CACAA670D0}"/>
      </w:docPartPr>
      <w:docPartBody>
        <w:p w:rsidR="005E64B7" w:rsidRDefault="008C32C4" w:rsidP="008C32C4">
          <w:pPr>
            <w:pStyle w:val="F3C7EED5C818417EA8EA688E8DF2D49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E87EDCFDDC4B888B0A0B092944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2DBF-801C-4980-BE8E-CB7C824208EE}"/>
      </w:docPartPr>
      <w:docPartBody>
        <w:p w:rsidR="005E64B7" w:rsidRDefault="008C32C4" w:rsidP="008C32C4">
          <w:pPr>
            <w:pStyle w:val="FBE87EDCFDDC4B888B0A0B09294481A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E80972F32A4F6AAE0FBA91C3A8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E5B4-9678-465C-8384-F208941E7A70}"/>
      </w:docPartPr>
      <w:docPartBody>
        <w:p w:rsidR="005E64B7" w:rsidRDefault="008C32C4" w:rsidP="008C32C4">
          <w:pPr>
            <w:pStyle w:val="B9E80972F32A4F6AAE0FBA91C3A86B8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D19ADC27EA40A7B9E2898FD465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C13E-6469-4AC2-A695-2CD48F649597}"/>
      </w:docPartPr>
      <w:docPartBody>
        <w:p w:rsidR="005E64B7" w:rsidRDefault="008C32C4" w:rsidP="008C32C4">
          <w:pPr>
            <w:pStyle w:val="FFD19ADC27EA40A7B9E2898FD4651C9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0E1C0F288B45FCAD229ACCBB95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54F0-676E-4280-AD59-23326F97760A}"/>
      </w:docPartPr>
      <w:docPartBody>
        <w:p w:rsidR="005E64B7" w:rsidRDefault="008C32C4" w:rsidP="008C32C4">
          <w:pPr>
            <w:pStyle w:val="4A0E1C0F288B45FCAD229ACCBB95B76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9432E9ECA04BAAA7AB70D9CCCB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4541-783E-44A7-BDC5-50E5A3FFD24A}"/>
      </w:docPartPr>
      <w:docPartBody>
        <w:p w:rsidR="005E64B7" w:rsidRDefault="008C32C4" w:rsidP="008C32C4">
          <w:pPr>
            <w:pStyle w:val="6F9432E9ECA04BAAA7AB70D9CCCB346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4DA90D53B54D9DBB03DD822816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B446-E7F6-4589-A686-D246F267A323}"/>
      </w:docPartPr>
      <w:docPartBody>
        <w:p w:rsidR="005E64B7" w:rsidRDefault="008C32C4" w:rsidP="008C32C4">
          <w:pPr>
            <w:pStyle w:val="664DA90D53B54D9DBB03DD8228162DF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BBA1A38E4D447D95FE2B4A9233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BF71-191F-4BC2-A253-F7270D331C96}"/>
      </w:docPartPr>
      <w:docPartBody>
        <w:p w:rsidR="005E64B7" w:rsidRDefault="008C32C4" w:rsidP="008C32C4">
          <w:pPr>
            <w:pStyle w:val="4CBBA1A38E4D447D95FE2B4A9233168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156EA03AFE422EA32EB0E54D4F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191-418C-402B-AD12-B5DD54C91637}"/>
      </w:docPartPr>
      <w:docPartBody>
        <w:p w:rsidR="005E64B7" w:rsidRDefault="008C32C4" w:rsidP="008C32C4">
          <w:pPr>
            <w:pStyle w:val="16156EA03AFE422EA32EB0E54D4FE9C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BDFB138DD4CF28EC5398EE7AA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112A-D253-4696-9131-DF10831C0C87}"/>
      </w:docPartPr>
      <w:docPartBody>
        <w:p w:rsidR="005E64B7" w:rsidRDefault="008C32C4" w:rsidP="008C32C4">
          <w:pPr>
            <w:pStyle w:val="BB5BDFB138DD4CF28EC5398EE7AA422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22238D90F24B4283AA50F854B7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6E7-B3D3-4C94-B651-9B57CAF94A01}"/>
      </w:docPartPr>
      <w:docPartBody>
        <w:p w:rsidR="005E64B7" w:rsidRDefault="008C32C4" w:rsidP="008C32C4">
          <w:pPr>
            <w:pStyle w:val="C322238D90F24B4283AA50F854B7989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B4FD3E38B340B5B7652EF634F2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C548-F6EB-426C-91BC-C20629BD7D98}"/>
      </w:docPartPr>
      <w:docPartBody>
        <w:p w:rsidR="005E64B7" w:rsidRDefault="008C32C4" w:rsidP="008C32C4">
          <w:pPr>
            <w:pStyle w:val="F0B4FD3E38B340B5B7652EF634F2308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0FDF661005471AA2A6F792908B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27DF-0B79-4C4E-BC6B-03B50AAB1FE5}"/>
      </w:docPartPr>
      <w:docPartBody>
        <w:p w:rsidR="005E64B7" w:rsidRDefault="008C32C4" w:rsidP="008C32C4">
          <w:pPr>
            <w:pStyle w:val="0A0FDF661005471AA2A6F792908BB9F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EB8DD27E044F57B06EA3698D97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B9E5-3930-4311-9969-37B741C59856}"/>
      </w:docPartPr>
      <w:docPartBody>
        <w:p w:rsidR="005E64B7" w:rsidRDefault="008C32C4" w:rsidP="008C32C4">
          <w:pPr>
            <w:pStyle w:val="32EB8DD27E044F57B06EA3698D9779C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BA87ACC84C4BC29143A0D9BCCD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BF1A-F6F8-4A7F-9477-BFBFCB1D77BA}"/>
      </w:docPartPr>
      <w:docPartBody>
        <w:p w:rsidR="005E64B7" w:rsidRDefault="008C32C4" w:rsidP="008C32C4">
          <w:pPr>
            <w:pStyle w:val="B4BA87ACC84C4BC29143A0D9BCCD9D6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D047A4C7414EE696BDFF2CC1B4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242F-C4EC-43DD-B0C6-47F802D9E754}"/>
      </w:docPartPr>
      <w:docPartBody>
        <w:p w:rsidR="005E64B7" w:rsidRDefault="008C32C4" w:rsidP="008C32C4">
          <w:pPr>
            <w:pStyle w:val="AED047A4C7414EE696BDFF2CC1B48A7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8EA81403354271AA65A08B871E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F974-A1E8-47A3-B9A5-B19E35371A10}"/>
      </w:docPartPr>
      <w:docPartBody>
        <w:p w:rsidR="005E64B7" w:rsidRDefault="008C32C4" w:rsidP="008C32C4">
          <w:pPr>
            <w:pStyle w:val="C38EA81403354271AA65A08B871E884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08E48A705643F9ADEBD0305DE3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A5BB-B138-4BFB-94F8-DEB86FEB89A9}"/>
      </w:docPartPr>
      <w:docPartBody>
        <w:p w:rsidR="005E64B7" w:rsidRDefault="008C32C4" w:rsidP="008C32C4">
          <w:pPr>
            <w:pStyle w:val="4508E48A705643F9ADEBD0305DE3A8D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50A4394BE344B8BF67A036A10C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FE1B-DD98-4DF3-81D9-FEB675A97DBF}"/>
      </w:docPartPr>
      <w:docPartBody>
        <w:p w:rsidR="005E64B7" w:rsidRDefault="008C32C4" w:rsidP="008C32C4">
          <w:pPr>
            <w:pStyle w:val="2150A4394BE344B8BF67A036A10C526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252B0664DD4B79872A01EACE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5590-0151-4357-9C11-22361AD0B8B5}"/>
      </w:docPartPr>
      <w:docPartBody>
        <w:p w:rsidR="005E64B7" w:rsidRDefault="008C32C4" w:rsidP="008C32C4">
          <w:pPr>
            <w:pStyle w:val="C1252B0664DD4B79872A01EACEFCE6C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83B24B2B344B8D8D09199BA968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A0C3-D121-42F4-9C5F-D2FE65CEF72A}"/>
      </w:docPartPr>
      <w:docPartBody>
        <w:p w:rsidR="005E64B7" w:rsidRDefault="008C32C4" w:rsidP="008C32C4">
          <w:pPr>
            <w:pStyle w:val="9283B24B2B344B8D8D09199BA968080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26B2CC671648DD9A7D0F020F67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D7F5-37FA-4623-A067-DE07BB599A1E}"/>
      </w:docPartPr>
      <w:docPartBody>
        <w:p w:rsidR="005E64B7" w:rsidRDefault="008C32C4" w:rsidP="008C32C4">
          <w:pPr>
            <w:pStyle w:val="6B26B2CC671648DD9A7D0F020F67EA3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8F47551AC8441696CB4A0FE1A8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C87-4A55-4945-BD99-9D4D2211D813}"/>
      </w:docPartPr>
      <w:docPartBody>
        <w:p w:rsidR="005E64B7" w:rsidRDefault="008C32C4" w:rsidP="008C32C4">
          <w:pPr>
            <w:pStyle w:val="178F47551AC8441696CB4A0FE1A85B4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7016044FC44F92A68BA5777E58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E2C0-9AE1-4B2B-A489-24455BC2419D}"/>
      </w:docPartPr>
      <w:docPartBody>
        <w:p w:rsidR="005E64B7" w:rsidRDefault="008C32C4" w:rsidP="008C32C4">
          <w:pPr>
            <w:pStyle w:val="FC7016044FC44F92A68BA5777E58E67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85170A9C8746EF991F2E235719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6501-1940-4FCA-AE87-6D251EB41239}"/>
      </w:docPartPr>
      <w:docPartBody>
        <w:p w:rsidR="005E64B7" w:rsidRDefault="008C32C4" w:rsidP="008C32C4">
          <w:pPr>
            <w:pStyle w:val="7D85170A9C8746EF991F2E23571978F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22F4B89AC04B74A19E9C650A0B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8F2A-8D38-4D85-ACF5-BF471D6093AF}"/>
      </w:docPartPr>
      <w:docPartBody>
        <w:p w:rsidR="005E64B7" w:rsidRDefault="008C32C4" w:rsidP="008C32C4">
          <w:pPr>
            <w:pStyle w:val="1422F4B89AC04B74A19E9C650A0BC81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97979CDD7A41FD94D803BE39B2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9BC6-C881-4263-82AD-35324101E3C9}"/>
      </w:docPartPr>
      <w:docPartBody>
        <w:p w:rsidR="005E64B7" w:rsidRDefault="008C32C4" w:rsidP="008C32C4">
          <w:pPr>
            <w:pStyle w:val="6697979CDD7A41FD94D803BE39B2697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4D8132C1C422EBEA0D2C8041F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241B-88EE-45AE-9EB6-5A5F69437BEB}"/>
      </w:docPartPr>
      <w:docPartBody>
        <w:p w:rsidR="005E64B7" w:rsidRDefault="008C32C4" w:rsidP="008C32C4">
          <w:pPr>
            <w:pStyle w:val="D2A4D8132C1C422EBEA0D2C8041F663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76F9E81BE0415287BB56879A34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AD10-E27D-42C1-9BE9-065312DAED9B}"/>
      </w:docPartPr>
      <w:docPartBody>
        <w:p w:rsidR="005E64B7" w:rsidRDefault="008C32C4" w:rsidP="008C32C4">
          <w:pPr>
            <w:pStyle w:val="A076F9E81BE0415287BB56879A348E1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EDDB81A2D346849F9A5CDBCAB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7849-F3C5-433A-9417-E76CD0411B63}"/>
      </w:docPartPr>
      <w:docPartBody>
        <w:p w:rsidR="005E64B7" w:rsidRDefault="008C32C4" w:rsidP="008C32C4">
          <w:pPr>
            <w:pStyle w:val="8AEDDB81A2D346849F9A5CDBCABDEA4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0CA07365A7469C97AE42C198E7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9DBD-A274-4B98-A1AF-BE327916F47C}"/>
      </w:docPartPr>
      <w:docPartBody>
        <w:p w:rsidR="005E64B7" w:rsidRDefault="008C32C4" w:rsidP="008C32C4">
          <w:pPr>
            <w:pStyle w:val="6A0CA07365A7469C97AE42C198E7AD3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C1F53189E24AFCBA1CB95C35C1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90A8-6F31-4F6D-9785-77358E3C0918}"/>
      </w:docPartPr>
      <w:docPartBody>
        <w:p w:rsidR="005E64B7" w:rsidRDefault="008C32C4" w:rsidP="008C32C4">
          <w:pPr>
            <w:pStyle w:val="08C1F53189E24AFCBA1CB95C35C15F8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15A1BDE564030A4319C1910C6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7C93-3A38-4CD6-94F2-5BA6AE0C4BD7}"/>
      </w:docPartPr>
      <w:docPartBody>
        <w:p w:rsidR="005E64B7" w:rsidRDefault="008C32C4" w:rsidP="008C32C4">
          <w:pPr>
            <w:pStyle w:val="E6515A1BDE564030A4319C1910C69C4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31B3DF32264BA3AF597E2AFA62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C244-72D3-4262-9EB3-187ADDBB8A8C}"/>
      </w:docPartPr>
      <w:docPartBody>
        <w:p w:rsidR="005E64B7" w:rsidRDefault="008C32C4" w:rsidP="008C32C4">
          <w:pPr>
            <w:pStyle w:val="1B31B3DF32264BA3AF597E2AFA62480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E2E61E93EF4B4AAFA12DC4925A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0BA6-807F-4907-B7E5-EDEB9ACDAEC2}"/>
      </w:docPartPr>
      <w:docPartBody>
        <w:p w:rsidR="005E64B7" w:rsidRDefault="008C32C4" w:rsidP="008C32C4">
          <w:pPr>
            <w:pStyle w:val="44E2E61E93EF4B4AAFA12DC4925A95D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696BA742D049E5B063348274C9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F0E7-FAAE-42EE-9F1B-57B0A27043C9}"/>
      </w:docPartPr>
      <w:docPartBody>
        <w:p w:rsidR="005E64B7" w:rsidRDefault="008C32C4" w:rsidP="008C32C4">
          <w:pPr>
            <w:pStyle w:val="16696BA742D049E5B063348274C9B8E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138EBE89D24DA9BD6190D050AE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AEAC-58F6-4AA1-AF44-BC4F386DB5A7}"/>
      </w:docPartPr>
      <w:docPartBody>
        <w:p w:rsidR="005E64B7" w:rsidRDefault="008C32C4" w:rsidP="008C32C4">
          <w:pPr>
            <w:pStyle w:val="B7138EBE89D24DA9BD6190D050AE828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0FB635515A4AC198C4D073528A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CEFA-D5B5-4195-915F-2A5F1159C7E7}"/>
      </w:docPartPr>
      <w:docPartBody>
        <w:p w:rsidR="005E64B7" w:rsidRDefault="008C32C4" w:rsidP="008C32C4">
          <w:pPr>
            <w:pStyle w:val="E30FB635515A4AC198C4D073528A577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145FFC9452464FA386A2965E1B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FD8C-346F-4AA6-B658-AE81844D9954}"/>
      </w:docPartPr>
      <w:docPartBody>
        <w:p w:rsidR="005E64B7" w:rsidRDefault="008C32C4" w:rsidP="008C32C4">
          <w:pPr>
            <w:pStyle w:val="1A145FFC9452464FA386A2965E1B427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DA515D5AE94264A95CC3783DC6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1CC5-58E0-4A55-9BF7-608A8D067560}"/>
      </w:docPartPr>
      <w:docPartBody>
        <w:p w:rsidR="005E64B7" w:rsidRDefault="008C32C4" w:rsidP="008C32C4">
          <w:pPr>
            <w:pStyle w:val="87DA515D5AE94264A95CC3783DC6672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61B1743383464A90C35532E6E8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8376-D764-44A3-AD5A-D835D6E58D69}"/>
      </w:docPartPr>
      <w:docPartBody>
        <w:p w:rsidR="005E64B7" w:rsidRDefault="008C32C4" w:rsidP="008C32C4">
          <w:pPr>
            <w:pStyle w:val="1461B1743383464A90C35532E6E8D28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B583541B4C442293D28D290D3B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1295-4AFF-4D06-8B59-CB02117838FE}"/>
      </w:docPartPr>
      <w:docPartBody>
        <w:p w:rsidR="005E64B7" w:rsidRDefault="008C32C4" w:rsidP="008C32C4">
          <w:pPr>
            <w:pStyle w:val="70B583541B4C442293D28D290D3B0C3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41AD804E554BE99D75D91489B3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EED7-DCA1-4EBA-9FAD-6BB151E5BDA9}"/>
      </w:docPartPr>
      <w:docPartBody>
        <w:p w:rsidR="005E64B7" w:rsidRDefault="008C32C4" w:rsidP="008C32C4">
          <w:pPr>
            <w:pStyle w:val="3E41AD804E554BE99D75D91489B37B2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E15CC05D54F7D902B14786D98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2203-32F8-4DDF-A7D4-21C6EEEBD8C4}"/>
      </w:docPartPr>
      <w:docPartBody>
        <w:p w:rsidR="005E64B7" w:rsidRDefault="008C32C4" w:rsidP="008C32C4">
          <w:pPr>
            <w:pStyle w:val="167E15CC05D54F7D902B14786D9833F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D87836E5874D2B932D9FB8DF8D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CDAD-F4B0-4456-900C-D77A458EED47}"/>
      </w:docPartPr>
      <w:docPartBody>
        <w:p w:rsidR="005E64B7" w:rsidRDefault="008C32C4" w:rsidP="008C32C4">
          <w:pPr>
            <w:pStyle w:val="A3D87836E5874D2B932D9FB8DF8D478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4DA3BF3549E847ACFD2F258D0A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9FF0-135A-F041-9BD6-A3C7C08A8189}"/>
      </w:docPartPr>
      <w:docPartBody>
        <w:p w:rsidR="005E64B7" w:rsidRDefault="005E64B7" w:rsidP="005E64B7">
          <w:pPr>
            <w:pStyle w:val="454DA3BF3549E847ACFD2F258D0AE3B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C79CC2D8312F4684B669BE9D4B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8DE2-0798-E64E-A63A-B9F828BF4140}"/>
      </w:docPartPr>
      <w:docPartBody>
        <w:p w:rsidR="005E64B7" w:rsidRDefault="005E64B7" w:rsidP="005E64B7">
          <w:pPr>
            <w:pStyle w:val="11C79CC2D8312F4684B669BE9D4BAC3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AB"/>
    <w:rsid w:val="005E64B7"/>
    <w:rsid w:val="006B0CA9"/>
    <w:rsid w:val="007E17AB"/>
    <w:rsid w:val="008C32C4"/>
    <w:rsid w:val="00E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64B7"/>
    <w:rPr>
      <w:color w:val="808080"/>
    </w:rPr>
  </w:style>
  <w:style w:type="paragraph" w:customStyle="1" w:styleId="4D12A1FAC1404AB981D67BE3BDFDB258">
    <w:name w:val="4D12A1FAC1404AB981D67BE3BDFDB258"/>
    <w:rsid w:val="007E17AB"/>
  </w:style>
  <w:style w:type="paragraph" w:customStyle="1" w:styleId="7B035A6A10C74734B50B7A5899D7A68A">
    <w:name w:val="7B035A6A10C74734B50B7A5899D7A68A"/>
    <w:rsid w:val="007E17AB"/>
  </w:style>
  <w:style w:type="paragraph" w:customStyle="1" w:styleId="993F572E9EA048ACAE9E8B134B697CF0">
    <w:name w:val="993F572E9EA048ACAE9E8B134B697CF0"/>
    <w:rsid w:val="007E17AB"/>
  </w:style>
  <w:style w:type="paragraph" w:customStyle="1" w:styleId="52EF444922D048508ABC29839300BB8D">
    <w:name w:val="52EF444922D048508ABC29839300BB8D"/>
    <w:rsid w:val="007E17AB"/>
  </w:style>
  <w:style w:type="paragraph" w:customStyle="1" w:styleId="BA3BC0A4A9834A75B8FC0137C040E158">
    <w:name w:val="BA3BC0A4A9834A75B8FC0137C040E158"/>
    <w:rsid w:val="007E17AB"/>
  </w:style>
  <w:style w:type="paragraph" w:customStyle="1" w:styleId="F5164FCA5A2E4D78B4A0A9A75E13749F">
    <w:name w:val="F5164FCA5A2E4D78B4A0A9A75E13749F"/>
    <w:rsid w:val="007E17AB"/>
  </w:style>
  <w:style w:type="paragraph" w:customStyle="1" w:styleId="B0683598C4A54244B66A9553D3BECD89">
    <w:name w:val="B0683598C4A54244B66A9553D3BECD89"/>
    <w:rsid w:val="007E17AB"/>
  </w:style>
  <w:style w:type="paragraph" w:customStyle="1" w:styleId="8C48BD7B879B460EA6D0B9F419754A53">
    <w:name w:val="8C48BD7B879B460EA6D0B9F419754A53"/>
    <w:rsid w:val="007E17AB"/>
  </w:style>
  <w:style w:type="paragraph" w:customStyle="1" w:styleId="7523BDAD465C4BDEB7089056354CBAAE">
    <w:name w:val="7523BDAD465C4BDEB7089056354CBAAE"/>
    <w:rsid w:val="007E17AB"/>
  </w:style>
  <w:style w:type="paragraph" w:customStyle="1" w:styleId="3CA3F746F6A44C57BD4496950EE3AAC8">
    <w:name w:val="3CA3F746F6A44C57BD4496950EE3AAC8"/>
    <w:rsid w:val="007E17AB"/>
  </w:style>
  <w:style w:type="paragraph" w:customStyle="1" w:styleId="F85A98703F5C4EAB9421F347D630BBD3">
    <w:name w:val="F85A98703F5C4EAB9421F347D630BBD3"/>
    <w:rsid w:val="007E17AB"/>
  </w:style>
  <w:style w:type="paragraph" w:customStyle="1" w:styleId="5EA5CED652EC4EC08E4EF3050A626AED">
    <w:name w:val="5EA5CED652EC4EC08E4EF3050A626AED"/>
    <w:rsid w:val="007E17AB"/>
  </w:style>
  <w:style w:type="paragraph" w:customStyle="1" w:styleId="707D1145C26C421C86FCDBD3CC6F5340">
    <w:name w:val="707D1145C26C421C86FCDBD3CC6F5340"/>
    <w:rsid w:val="007E17AB"/>
  </w:style>
  <w:style w:type="paragraph" w:customStyle="1" w:styleId="5778A9226AA54E6BBB548A85E00FE736">
    <w:name w:val="5778A9226AA54E6BBB548A85E00FE736"/>
    <w:rsid w:val="007E17AB"/>
  </w:style>
  <w:style w:type="paragraph" w:customStyle="1" w:styleId="1763F7D7D47D4977968D2BA803DF0F66">
    <w:name w:val="1763F7D7D47D4977968D2BA803DF0F66"/>
    <w:rsid w:val="007E17AB"/>
  </w:style>
  <w:style w:type="paragraph" w:customStyle="1" w:styleId="B6473514B32E48F0B4A7BCF5507B7B21">
    <w:name w:val="B6473514B32E48F0B4A7BCF5507B7B21"/>
    <w:rsid w:val="007E17AB"/>
  </w:style>
  <w:style w:type="paragraph" w:customStyle="1" w:styleId="D559A6DA78A84DEAA8F619BC60236CC0">
    <w:name w:val="D559A6DA78A84DEAA8F619BC60236CC0"/>
    <w:rsid w:val="007E17AB"/>
  </w:style>
  <w:style w:type="paragraph" w:customStyle="1" w:styleId="BC698A8D6E6B4F7C9BDA75BD0B51C0AE">
    <w:name w:val="BC698A8D6E6B4F7C9BDA75BD0B51C0AE"/>
    <w:rsid w:val="007E17AB"/>
  </w:style>
  <w:style w:type="paragraph" w:customStyle="1" w:styleId="0B980ED3E6DD402080C82C0FCCFDCF38">
    <w:name w:val="0B980ED3E6DD402080C82C0FCCFDCF38"/>
    <w:rsid w:val="007E17AB"/>
  </w:style>
  <w:style w:type="paragraph" w:customStyle="1" w:styleId="9BE5CC1ED7A143B79F2EF6614B82DA58">
    <w:name w:val="9BE5CC1ED7A143B79F2EF6614B82DA58"/>
    <w:rsid w:val="007E17AB"/>
  </w:style>
  <w:style w:type="paragraph" w:customStyle="1" w:styleId="F246E1F3121F4C19A178169DEC66D587">
    <w:name w:val="F246E1F3121F4C19A178169DEC66D587"/>
    <w:rsid w:val="007E17AB"/>
  </w:style>
  <w:style w:type="paragraph" w:customStyle="1" w:styleId="87E72E5B978246D6BA8569F3F3B8CE15">
    <w:name w:val="87E72E5B978246D6BA8569F3F3B8CE15"/>
    <w:rsid w:val="007E17AB"/>
  </w:style>
  <w:style w:type="paragraph" w:customStyle="1" w:styleId="BD6987AB003A48B8BDAD866812E1CBC6">
    <w:name w:val="BD6987AB003A48B8BDAD866812E1CBC6"/>
    <w:rsid w:val="007E17AB"/>
  </w:style>
  <w:style w:type="paragraph" w:customStyle="1" w:styleId="11A68A5405FA49059F045E648572A84F">
    <w:name w:val="11A68A5405FA49059F045E648572A84F"/>
    <w:rsid w:val="007E17AB"/>
  </w:style>
  <w:style w:type="paragraph" w:customStyle="1" w:styleId="0FA5C9D2FB334131BDC0C80B17B8DFFF">
    <w:name w:val="0FA5C9D2FB334131BDC0C80B17B8DFFF"/>
    <w:rsid w:val="007E17AB"/>
  </w:style>
  <w:style w:type="paragraph" w:customStyle="1" w:styleId="E5206BB2B0B14E36B6AE6B1327FACC83">
    <w:name w:val="E5206BB2B0B14E36B6AE6B1327FACC83"/>
    <w:rsid w:val="007E17AB"/>
  </w:style>
  <w:style w:type="paragraph" w:customStyle="1" w:styleId="804825C2D6794E01834F18263EA51F4E">
    <w:name w:val="804825C2D6794E01834F18263EA51F4E"/>
    <w:rsid w:val="007E17AB"/>
  </w:style>
  <w:style w:type="paragraph" w:customStyle="1" w:styleId="61D9F01C0D8145E99F4B36BC3CC615E0">
    <w:name w:val="61D9F01C0D8145E99F4B36BC3CC615E0"/>
    <w:rsid w:val="007E17AB"/>
  </w:style>
  <w:style w:type="paragraph" w:customStyle="1" w:styleId="CDB7221D3B024BDC8DA90934E93232CA">
    <w:name w:val="CDB7221D3B024BDC8DA90934E93232CA"/>
    <w:rsid w:val="007E17AB"/>
  </w:style>
  <w:style w:type="paragraph" w:customStyle="1" w:styleId="C9C08FF3317B4552BE6CD6A8E985FEFD">
    <w:name w:val="C9C08FF3317B4552BE6CD6A8E985FEFD"/>
    <w:rsid w:val="007E17AB"/>
  </w:style>
  <w:style w:type="paragraph" w:customStyle="1" w:styleId="5F5ACFE0303A41B691649BC05E0486A7">
    <w:name w:val="5F5ACFE0303A41B691649BC05E0486A7"/>
    <w:rsid w:val="007E17AB"/>
  </w:style>
  <w:style w:type="paragraph" w:customStyle="1" w:styleId="9A99FC559F324831A89C756177809344">
    <w:name w:val="9A99FC559F324831A89C756177809344"/>
    <w:rsid w:val="007E17AB"/>
  </w:style>
  <w:style w:type="paragraph" w:customStyle="1" w:styleId="5E26F6A4626F413594D55738B153B82E">
    <w:name w:val="5E26F6A4626F413594D55738B153B82E"/>
    <w:rsid w:val="007E17AB"/>
  </w:style>
  <w:style w:type="paragraph" w:customStyle="1" w:styleId="EC64B9EBFF3147BBBAF95CE2708FDD86">
    <w:name w:val="EC64B9EBFF3147BBBAF95CE2708FDD86"/>
    <w:rsid w:val="007E17AB"/>
  </w:style>
  <w:style w:type="paragraph" w:customStyle="1" w:styleId="CD3BF7D7A7F14B7993F72E0051BC1C94">
    <w:name w:val="CD3BF7D7A7F14B7993F72E0051BC1C94"/>
    <w:rsid w:val="007E17AB"/>
  </w:style>
  <w:style w:type="paragraph" w:customStyle="1" w:styleId="48D3EA91C8674E99AE1215CE11A1FB33">
    <w:name w:val="48D3EA91C8674E99AE1215CE11A1FB33"/>
    <w:rsid w:val="007E17AB"/>
  </w:style>
  <w:style w:type="paragraph" w:customStyle="1" w:styleId="C576200EE4074C539264C4B733F64709">
    <w:name w:val="C576200EE4074C539264C4B733F64709"/>
    <w:rsid w:val="007E17AB"/>
  </w:style>
  <w:style w:type="paragraph" w:customStyle="1" w:styleId="8E31CD1C4FFB4C71903D7F45E5561DAF">
    <w:name w:val="8E31CD1C4FFB4C71903D7F45E5561DAF"/>
    <w:rsid w:val="007E17AB"/>
  </w:style>
  <w:style w:type="paragraph" w:customStyle="1" w:styleId="9AE04EB8F35D450296EFA4349EC239F9">
    <w:name w:val="9AE04EB8F35D450296EFA4349EC239F9"/>
    <w:rsid w:val="007E17AB"/>
  </w:style>
  <w:style w:type="paragraph" w:customStyle="1" w:styleId="F213AF65B5F84880AD3CD168C82362FF">
    <w:name w:val="F213AF65B5F84880AD3CD168C82362FF"/>
    <w:rsid w:val="007E17AB"/>
  </w:style>
  <w:style w:type="paragraph" w:customStyle="1" w:styleId="1DAE3A6332F443BDB2CDE7FE509E2933">
    <w:name w:val="1DAE3A6332F443BDB2CDE7FE509E2933"/>
    <w:rsid w:val="007E17AB"/>
  </w:style>
  <w:style w:type="paragraph" w:customStyle="1" w:styleId="5C51890F0CEE425D9103237DC8A1846F">
    <w:name w:val="5C51890F0CEE425D9103237DC8A1846F"/>
    <w:rsid w:val="007E17AB"/>
  </w:style>
  <w:style w:type="paragraph" w:customStyle="1" w:styleId="DCBC6C1952EC437289527394AC087BC4">
    <w:name w:val="DCBC6C1952EC437289527394AC087BC4"/>
    <w:rsid w:val="007E17AB"/>
  </w:style>
  <w:style w:type="paragraph" w:customStyle="1" w:styleId="BD7FFDE2D77746E58B5BC09AB38455A2">
    <w:name w:val="BD7FFDE2D77746E58B5BC09AB38455A2"/>
    <w:rsid w:val="007E17AB"/>
  </w:style>
  <w:style w:type="paragraph" w:customStyle="1" w:styleId="2D74A678D4E3428AA92EBC519300E985">
    <w:name w:val="2D74A678D4E3428AA92EBC519300E985"/>
    <w:rsid w:val="007E17AB"/>
  </w:style>
  <w:style w:type="paragraph" w:customStyle="1" w:styleId="C3E914912F7E4A2B8735EAB1584A5CB6">
    <w:name w:val="C3E914912F7E4A2B8735EAB1584A5CB6"/>
    <w:rsid w:val="007E17AB"/>
  </w:style>
  <w:style w:type="paragraph" w:customStyle="1" w:styleId="86DCD67D685F48EE9B0A4D82D9D83931">
    <w:name w:val="86DCD67D685F48EE9B0A4D82D9D83931"/>
    <w:rsid w:val="007E17AB"/>
  </w:style>
  <w:style w:type="paragraph" w:customStyle="1" w:styleId="091196B4D7364105A247B847CF3A8785">
    <w:name w:val="091196B4D7364105A247B847CF3A8785"/>
    <w:rsid w:val="007E17AB"/>
  </w:style>
  <w:style w:type="paragraph" w:customStyle="1" w:styleId="CFE8844C17B346A4B67143DBF7CAD088">
    <w:name w:val="CFE8844C17B346A4B67143DBF7CAD088"/>
    <w:rsid w:val="007E17AB"/>
  </w:style>
  <w:style w:type="paragraph" w:customStyle="1" w:styleId="DC053657CD664B6AB64509593B60260F">
    <w:name w:val="DC053657CD664B6AB64509593B60260F"/>
    <w:rsid w:val="007E17AB"/>
  </w:style>
  <w:style w:type="paragraph" w:customStyle="1" w:styleId="041702FAD1D144A3A8AE4D4521744005">
    <w:name w:val="041702FAD1D144A3A8AE4D4521744005"/>
    <w:rsid w:val="007E17AB"/>
  </w:style>
  <w:style w:type="paragraph" w:customStyle="1" w:styleId="ECE24EE520A746D4B15202C71E5D43E2">
    <w:name w:val="ECE24EE520A746D4B15202C71E5D43E2"/>
    <w:rsid w:val="007E17AB"/>
  </w:style>
  <w:style w:type="paragraph" w:customStyle="1" w:styleId="E1919D593A2A4D73BC422D0274919F61">
    <w:name w:val="E1919D593A2A4D73BC422D0274919F61"/>
    <w:rsid w:val="007E17AB"/>
  </w:style>
  <w:style w:type="paragraph" w:customStyle="1" w:styleId="4E18CC4F78794BCFAA65DE5D7C67A066">
    <w:name w:val="4E18CC4F78794BCFAA65DE5D7C67A066"/>
    <w:rsid w:val="007E17AB"/>
  </w:style>
  <w:style w:type="paragraph" w:customStyle="1" w:styleId="D948657207BB455FB858CD39EC6ABADC">
    <w:name w:val="D948657207BB455FB858CD39EC6ABADC"/>
    <w:rsid w:val="007E17AB"/>
  </w:style>
  <w:style w:type="paragraph" w:customStyle="1" w:styleId="CF6E8272F46743C4A33BD028E19D0BD9">
    <w:name w:val="CF6E8272F46743C4A33BD028E19D0BD9"/>
    <w:rsid w:val="007E17AB"/>
  </w:style>
  <w:style w:type="paragraph" w:customStyle="1" w:styleId="4FEE3CE7641143948CC597420871F6F1">
    <w:name w:val="4FEE3CE7641143948CC597420871F6F1"/>
    <w:rsid w:val="007E17AB"/>
  </w:style>
  <w:style w:type="paragraph" w:customStyle="1" w:styleId="0A34C19B881843A99AA9FFC4AF218334">
    <w:name w:val="0A34C19B881843A99AA9FFC4AF218334"/>
    <w:rsid w:val="007E17AB"/>
  </w:style>
  <w:style w:type="paragraph" w:customStyle="1" w:styleId="6747A8A85B4842F888BA74C2C010E9F2">
    <w:name w:val="6747A8A85B4842F888BA74C2C010E9F2"/>
    <w:rsid w:val="007E17AB"/>
  </w:style>
  <w:style w:type="paragraph" w:customStyle="1" w:styleId="D38F3618D73545769836CD54B9E2B709">
    <w:name w:val="D38F3618D73545769836CD54B9E2B709"/>
    <w:rsid w:val="007E17AB"/>
  </w:style>
  <w:style w:type="paragraph" w:customStyle="1" w:styleId="98B2A16244FA43F8ABC955F510DF623A">
    <w:name w:val="98B2A16244FA43F8ABC955F510DF623A"/>
    <w:rsid w:val="007E17AB"/>
  </w:style>
  <w:style w:type="paragraph" w:customStyle="1" w:styleId="AB90D1D0F3A74214A29A3F6DE7C0D0FE">
    <w:name w:val="AB90D1D0F3A74214A29A3F6DE7C0D0FE"/>
    <w:rsid w:val="007E17AB"/>
  </w:style>
  <w:style w:type="paragraph" w:customStyle="1" w:styleId="FC2405306D054457A8F7FB3DF13D0A94">
    <w:name w:val="FC2405306D054457A8F7FB3DF13D0A94"/>
    <w:rsid w:val="007E17AB"/>
  </w:style>
  <w:style w:type="paragraph" w:customStyle="1" w:styleId="2F8C9E8A5C6C49B1A0703F078F33111E">
    <w:name w:val="2F8C9E8A5C6C49B1A0703F078F33111E"/>
    <w:rsid w:val="007E17AB"/>
  </w:style>
  <w:style w:type="paragraph" w:customStyle="1" w:styleId="A1F81F23C9CD4BB696C0C99D493B95B8">
    <w:name w:val="A1F81F23C9CD4BB696C0C99D493B95B8"/>
    <w:rsid w:val="007E17AB"/>
  </w:style>
  <w:style w:type="paragraph" w:customStyle="1" w:styleId="C7F2A8F4DFC84F04AAD68F43A9F246C8">
    <w:name w:val="C7F2A8F4DFC84F04AAD68F43A9F246C8"/>
    <w:rsid w:val="007E17AB"/>
  </w:style>
  <w:style w:type="paragraph" w:customStyle="1" w:styleId="44CBAABDD0CD4CEF83C6674E6743869F">
    <w:name w:val="44CBAABDD0CD4CEF83C6674E6743869F"/>
    <w:rsid w:val="007E17AB"/>
  </w:style>
  <w:style w:type="paragraph" w:customStyle="1" w:styleId="0FA9DDAE2D014C1ABE6658B84310A508">
    <w:name w:val="0FA9DDAE2D014C1ABE6658B84310A508"/>
    <w:rsid w:val="007E17AB"/>
  </w:style>
  <w:style w:type="paragraph" w:customStyle="1" w:styleId="3166A8F77F724DA39F7BAD7020A90CD9">
    <w:name w:val="3166A8F77F724DA39F7BAD7020A90CD9"/>
    <w:rsid w:val="007E17AB"/>
  </w:style>
  <w:style w:type="paragraph" w:customStyle="1" w:styleId="6E2CCB283A1948FAB70D924553D27932">
    <w:name w:val="6E2CCB283A1948FAB70D924553D27932"/>
    <w:rsid w:val="007E17AB"/>
  </w:style>
  <w:style w:type="paragraph" w:customStyle="1" w:styleId="82ED3C342C704C618C6E4B74D586597B">
    <w:name w:val="82ED3C342C704C618C6E4B74D586597B"/>
    <w:rsid w:val="007E17AB"/>
  </w:style>
  <w:style w:type="paragraph" w:customStyle="1" w:styleId="A3F8D042B9984DDCB2D42A0BE8D44E39">
    <w:name w:val="A3F8D042B9984DDCB2D42A0BE8D44E39"/>
    <w:rsid w:val="007E17AB"/>
  </w:style>
  <w:style w:type="paragraph" w:customStyle="1" w:styleId="1CD6A1C487FF4AC3ACA913CB3BE92A97">
    <w:name w:val="1CD6A1C487FF4AC3ACA913CB3BE92A97"/>
    <w:rsid w:val="007E17AB"/>
  </w:style>
  <w:style w:type="paragraph" w:customStyle="1" w:styleId="437B9003D2824EC69F5FEB195BCA5850">
    <w:name w:val="437B9003D2824EC69F5FEB195BCA5850"/>
    <w:rsid w:val="007E17AB"/>
  </w:style>
  <w:style w:type="paragraph" w:customStyle="1" w:styleId="7855DE1A65EF42228289E69F6E5A3719">
    <w:name w:val="7855DE1A65EF42228289E69F6E5A3719"/>
    <w:rsid w:val="007E17AB"/>
  </w:style>
  <w:style w:type="paragraph" w:customStyle="1" w:styleId="417EA7083385442189EA6D2AFC374728">
    <w:name w:val="417EA7083385442189EA6D2AFC374728"/>
    <w:rsid w:val="007E17AB"/>
  </w:style>
  <w:style w:type="paragraph" w:customStyle="1" w:styleId="1CED5F3DE68840C5A4FCC88BF6C535A4">
    <w:name w:val="1CED5F3DE68840C5A4FCC88BF6C535A4"/>
    <w:rsid w:val="007E17AB"/>
  </w:style>
  <w:style w:type="paragraph" w:customStyle="1" w:styleId="650A9646FD554B5DA7D1890268DF9878">
    <w:name w:val="650A9646FD554B5DA7D1890268DF9878"/>
    <w:rsid w:val="007E17AB"/>
  </w:style>
  <w:style w:type="paragraph" w:customStyle="1" w:styleId="76844DCA534C4F3184E8FE89117ABD6D">
    <w:name w:val="76844DCA534C4F3184E8FE89117ABD6D"/>
    <w:rsid w:val="007E17AB"/>
  </w:style>
  <w:style w:type="paragraph" w:customStyle="1" w:styleId="518C8964B61E4FC1A832D41E3702B51D">
    <w:name w:val="518C8964B61E4FC1A832D41E3702B51D"/>
    <w:rsid w:val="007E17AB"/>
  </w:style>
  <w:style w:type="paragraph" w:customStyle="1" w:styleId="2A07D44E5ED943B7ADF6CBAC8882C90D">
    <w:name w:val="2A07D44E5ED943B7ADF6CBAC8882C90D"/>
    <w:rsid w:val="007E17AB"/>
  </w:style>
  <w:style w:type="paragraph" w:customStyle="1" w:styleId="DFA6BF069FD440F59561B4CFB07B67A0">
    <w:name w:val="DFA6BF069FD440F59561B4CFB07B67A0"/>
    <w:rsid w:val="007E17AB"/>
  </w:style>
  <w:style w:type="paragraph" w:customStyle="1" w:styleId="B65C1227941A4F60BFB980A9FF0F9E78">
    <w:name w:val="B65C1227941A4F60BFB980A9FF0F9E78"/>
    <w:rsid w:val="007E17AB"/>
  </w:style>
  <w:style w:type="paragraph" w:customStyle="1" w:styleId="173428530DD4470DAF55534FCE44FA57">
    <w:name w:val="173428530DD4470DAF55534FCE44FA57"/>
    <w:rsid w:val="007E17AB"/>
  </w:style>
  <w:style w:type="paragraph" w:customStyle="1" w:styleId="58DE453AEE95472C8F90A2EB740FB5C5">
    <w:name w:val="58DE453AEE95472C8F90A2EB740FB5C5"/>
    <w:rsid w:val="007E17AB"/>
  </w:style>
  <w:style w:type="paragraph" w:customStyle="1" w:styleId="4DDE6B30E59F48F4A00F5222D1494F61">
    <w:name w:val="4DDE6B30E59F48F4A00F5222D1494F61"/>
    <w:rsid w:val="007E17AB"/>
  </w:style>
  <w:style w:type="paragraph" w:customStyle="1" w:styleId="2C1EA7B52F804E97A384D357CE42F08A">
    <w:name w:val="2C1EA7B52F804E97A384D357CE42F08A"/>
    <w:rsid w:val="007E17AB"/>
  </w:style>
  <w:style w:type="paragraph" w:customStyle="1" w:styleId="C18180EDFA5146D99BD39266FA0FFED2">
    <w:name w:val="C18180EDFA5146D99BD39266FA0FFED2"/>
    <w:rsid w:val="007E17AB"/>
  </w:style>
  <w:style w:type="paragraph" w:customStyle="1" w:styleId="0FC85D8BFB1B4DE29118966FD554801B">
    <w:name w:val="0FC85D8BFB1B4DE29118966FD554801B"/>
    <w:rsid w:val="007E17AB"/>
  </w:style>
  <w:style w:type="paragraph" w:customStyle="1" w:styleId="A6AB9909EBF84B90BA4AEE3DF38854C6">
    <w:name w:val="A6AB9909EBF84B90BA4AEE3DF38854C6"/>
    <w:rsid w:val="007E17AB"/>
  </w:style>
  <w:style w:type="paragraph" w:customStyle="1" w:styleId="30DCE9FB2659417FBBFEF116CAFCF863">
    <w:name w:val="30DCE9FB2659417FBBFEF116CAFCF863"/>
    <w:rsid w:val="007E17AB"/>
  </w:style>
  <w:style w:type="paragraph" w:customStyle="1" w:styleId="9B45A560A9F84BF092617D4FBF021535">
    <w:name w:val="9B45A560A9F84BF092617D4FBF021535"/>
    <w:rsid w:val="007E17AB"/>
  </w:style>
  <w:style w:type="paragraph" w:customStyle="1" w:styleId="68AB72A379164D23883B4A008AE8C770">
    <w:name w:val="68AB72A379164D23883B4A008AE8C770"/>
    <w:rsid w:val="007E17AB"/>
  </w:style>
  <w:style w:type="paragraph" w:customStyle="1" w:styleId="AC71E55A052F41C4ADE9F4DBD7EDC6A1">
    <w:name w:val="AC71E55A052F41C4ADE9F4DBD7EDC6A1"/>
    <w:rsid w:val="007E17AB"/>
  </w:style>
  <w:style w:type="paragraph" w:customStyle="1" w:styleId="1C0FB10CA54C4B3EB69CDF3B1460D0B9">
    <w:name w:val="1C0FB10CA54C4B3EB69CDF3B1460D0B9"/>
    <w:rsid w:val="007E17AB"/>
  </w:style>
  <w:style w:type="paragraph" w:customStyle="1" w:styleId="9E9438004CD747F2A3DCB3BF61C99C3E">
    <w:name w:val="9E9438004CD747F2A3DCB3BF61C99C3E"/>
    <w:rsid w:val="007E17AB"/>
  </w:style>
  <w:style w:type="paragraph" w:customStyle="1" w:styleId="A0EE83FD22CB4E63AE5B34F7F8C43D5D">
    <w:name w:val="A0EE83FD22CB4E63AE5B34F7F8C43D5D"/>
    <w:rsid w:val="007E17AB"/>
  </w:style>
  <w:style w:type="paragraph" w:customStyle="1" w:styleId="8E4E5D5AD6E14839AEAB6C668197DA7D">
    <w:name w:val="8E4E5D5AD6E14839AEAB6C668197DA7D"/>
    <w:rsid w:val="008C32C4"/>
  </w:style>
  <w:style w:type="paragraph" w:customStyle="1" w:styleId="1D4C5E54897F44179A7978B8F555F1F8">
    <w:name w:val="1D4C5E54897F44179A7978B8F555F1F8"/>
    <w:rsid w:val="008C32C4"/>
  </w:style>
  <w:style w:type="paragraph" w:customStyle="1" w:styleId="B9289ADD564B46B6A50FFD7F36FDFD60">
    <w:name w:val="B9289ADD564B46B6A50FFD7F36FDFD60"/>
    <w:rsid w:val="008C32C4"/>
  </w:style>
  <w:style w:type="paragraph" w:customStyle="1" w:styleId="FC5E1819F3304A0382F4F9E96DB12336">
    <w:name w:val="FC5E1819F3304A0382F4F9E96DB12336"/>
    <w:rsid w:val="008C32C4"/>
  </w:style>
  <w:style w:type="paragraph" w:customStyle="1" w:styleId="B58F4AFFB88245CEBC49FABDD7A268B8">
    <w:name w:val="B58F4AFFB88245CEBC49FABDD7A268B8"/>
    <w:rsid w:val="008C32C4"/>
  </w:style>
  <w:style w:type="paragraph" w:customStyle="1" w:styleId="6F629E1CDDC549539EE771B32D385554">
    <w:name w:val="6F629E1CDDC549539EE771B32D385554"/>
    <w:rsid w:val="008C32C4"/>
  </w:style>
  <w:style w:type="paragraph" w:customStyle="1" w:styleId="63C31B11F99F46239BA21884BD87F2D7">
    <w:name w:val="63C31B11F99F46239BA21884BD87F2D7"/>
    <w:rsid w:val="008C32C4"/>
  </w:style>
  <w:style w:type="paragraph" w:customStyle="1" w:styleId="100D9D6973ED4B6B920CB65039F922C9">
    <w:name w:val="100D9D6973ED4B6B920CB65039F922C9"/>
    <w:rsid w:val="008C32C4"/>
  </w:style>
  <w:style w:type="paragraph" w:customStyle="1" w:styleId="2F5EDA1E9D3F4CCC98AF1100240566FE">
    <w:name w:val="2F5EDA1E9D3F4CCC98AF1100240566FE"/>
    <w:rsid w:val="008C32C4"/>
  </w:style>
  <w:style w:type="paragraph" w:customStyle="1" w:styleId="A6E6A2406F1D47E7B14A80D2BFC54C46">
    <w:name w:val="A6E6A2406F1D47E7B14A80D2BFC54C46"/>
    <w:rsid w:val="008C32C4"/>
  </w:style>
  <w:style w:type="paragraph" w:customStyle="1" w:styleId="7D4101D365ED4F56B0F8B3A133531C58">
    <w:name w:val="7D4101D365ED4F56B0F8B3A133531C58"/>
    <w:rsid w:val="008C32C4"/>
  </w:style>
  <w:style w:type="paragraph" w:customStyle="1" w:styleId="A5BD9BCB19B7489BBBF52E6E7DD076BD">
    <w:name w:val="A5BD9BCB19B7489BBBF52E6E7DD076BD"/>
    <w:rsid w:val="008C32C4"/>
  </w:style>
  <w:style w:type="paragraph" w:customStyle="1" w:styleId="16417E56CF6148D9A62CEEAC8C95195F">
    <w:name w:val="16417E56CF6148D9A62CEEAC8C95195F"/>
    <w:rsid w:val="008C32C4"/>
  </w:style>
  <w:style w:type="paragraph" w:customStyle="1" w:styleId="9C956DD83FF64DD2A99FE6447C1A516F">
    <w:name w:val="9C956DD83FF64DD2A99FE6447C1A516F"/>
    <w:rsid w:val="008C32C4"/>
  </w:style>
  <w:style w:type="paragraph" w:customStyle="1" w:styleId="DBCC8A7D95ED4B62B97E81898D94A929">
    <w:name w:val="DBCC8A7D95ED4B62B97E81898D94A929"/>
    <w:rsid w:val="008C32C4"/>
  </w:style>
  <w:style w:type="paragraph" w:customStyle="1" w:styleId="4EA89A695EA542358238FE61F7463652">
    <w:name w:val="4EA89A695EA542358238FE61F7463652"/>
    <w:rsid w:val="008C32C4"/>
  </w:style>
  <w:style w:type="paragraph" w:customStyle="1" w:styleId="823BB2D92A364002BE6D431F74114E90">
    <w:name w:val="823BB2D92A364002BE6D431F74114E90"/>
    <w:rsid w:val="008C32C4"/>
  </w:style>
  <w:style w:type="paragraph" w:customStyle="1" w:styleId="64A89D5B683447A6A252A75895CC26EB">
    <w:name w:val="64A89D5B683447A6A252A75895CC26EB"/>
    <w:rsid w:val="008C32C4"/>
  </w:style>
  <w:style w:type="paragraph" w:customStyle="1" w:styleId="43E4244179A045BC84386121796BAF52">
    <w:name w:val="43E4244179A045BC84386121796BAF52"/>
    <w:rsid w:val="008C32C4"/>
  </w:style>
  <w:style w:type="paragraph" w:customStyle="1" w:styleId="3ED29ACE1FA44B6E81E7416433F74E44">
    <w:name w:val="3ED29ACE1FA44B6E81E7416433F74E44"/>
    <w:rsid w:val="008C32C4"/>
  </w:style>
  <w:style w:type="paragraph" w:customStyle="1" w:styleId="8DA67EC2716F400DA4B3CFD37DFB95B1">
    <w:name w:val="8DA67EC2716F400DA4B3CFD37DFB95B1"/>
    <w:rsid w:val="008C32C4"/>
  </w:style>
  <w:style w:type="paragraph" w:customStyle="1" w:styleId="6BAEBD4413054771875ECF387AC53136">
    <w:name w:val="6BAEBD4413054771875ECF387AC53136"/>
    <w:rsid w:val="008C32C4"/>
  </w:style>
  <w:style w:type="paragraph" w:customStyle="1" w:styleId="40C4808156AA4BFCA579EAB8CD02EE03">
    <w:name w:val="40C4808156AA4BFCA579EAB8CD02EE03"/>
    <w:rsid w:val="008C32C4"/>
  </w:style>
  <w:style w:type="paragraph" w:customStyle="1" w:styleId="2CFF160A898E41A1AB148142949C7D99">
    <w:name w:val="2CFF160A898E41A1AB148142949C7D99"/>
    <w:rsid w:val="008C32C4"/>
  </w:style>
  <w:style w:type="paragraph" w:customStyle="1" w:styleId="D420EFCA0E9445778C2D6CC4BA3E208D">
    <w:name w:val="D420EFCA0E9445778C2D6CC4BA3E208D"/>
    <w:rsid w:val="008C32C4"/>
  </w:style>
  <w:style w:type="paragraph" w:customStyle="1" w:styleId="95191A06118342678ED61214F12898DF">
    <w:name w:val="95191A06118342678ED61214F12898DF"/>
    <w:rsid w:val="008C32C4"/>
  </w:style>
  <w:style w:type="paragraph" w:customStyle="1" w:styleId="7B2496F9428240A88E0614A3BF288EA0">
    <w:name w:val="7B2496F9428240A88E0614A3BF288EA0"/>
    <w:rsid w:val="008C32C4"/>
  </w:style>
  <w:style w:type="paragraph" w:customStyle="1" w:styleId="5EDA8FDF8EAE4214B54F4CA04A19212B">
    <w:name w:val="5EDA8FDF8EAE4214B54F4CA04A19212B"/>
    <w:rsid w:val="008C32C4"/>
  </w:style>
  <w:style w:type="paragraph" w:customStyle="1" w:styleId="662E695396C34AD2922DC168200D8174">
    <w:name w:val="662E695396C34AD2922DC168200D8174"/>
    <w:rsid w:val="008C32C4"/>
  </w:style>
  <w:style w:type="paragraph" w:customStyle="1" w:styleId="FA4AE3847DCA4BB6BD034E20372EDFC5">
    <w:name w:val="FA4AE3847DCA4BB6BD034E20372EDFC5"/>
    <w:rsid w:val="008C32C4"/>
  </w:style>
  <w:style w:type="paragraph" w:customStyle="1" w:styleId="13A67EF6383E469D81D8ACD2EE9EA46C">
    <w:name w:val="13A67EF6383E469D81D8ACD2EE9EA46C"/>
    <w:rsid w:val="008C32C4"/>
  </w:style>
  <w:style w:type="paragraph" w:customStyle="1" w:styleId="37A2E8D9B548415C8906153556DF2326">
    <w:name w:val="37A2E8D9B548415C8906153556DF2326"/>
    <w:rsid w:val="008C32C4"/>
  </w:style>
  <w:style w:type="paragraph" w:customStyle="1" w:styleId="0171A429A5A447C997BC0FF23E24EF94">
    <w:name w:val="0171A429A5A447C997BC0FF23E24EF94"/>
    <w:rsid w:val="008C32C4"/>
  </w:style>
  <w:style w:type="paragraph" w:customStyle="1" w:styleId="99BBC4AB6C13494DB97497888F054138">
    <w:name w:val="99BBC4AB6C13494DB97497888F054138"/>
    <w:rsid w:val="008C32C4"/>
  </w:style>
  <w:style w:type="paragraph" w:customStyle="1" w:styleId="60189524695F4781B32C1F6AFBF64A68">
    <w:name w:val="60189524695F4781B32C1F6AFBF64A68"/>
    <w:rsid w:val="008C32C4"/>
  </w:style>
  <w:style w:type="paragraph" w:customStyle="1" w:styleId="F3C7EED5C818417EA8EA688E8DF2D495">
    <w:name w:val="F3C7EED5C818417EA8EA688E8DF2D495"/>
    <w:rsid w:val="008C32C4"/>
  </w:style>
  <w:style w:type="paragraph" w:customStyle="1" w:styleId="FBE87EDCFDDC4B888B0A0B09294481A0">
    <w:name w:val="FBE87EDCFDDC4B888B0A0B09294481A0"/>
    <w:rsid w:val="008C32C4"/>
  </w:style>
  <w:style w:type="paragraph" w:customStyle="1" w:styleId="B9E80972F32A4F6AAE0FBA91C3A86B86">
    <w:name w:val="B9E80972F32A4F6AAE0FBA91C3A86B86"/>
    <w:rsid w:val="008C32C4"/>
  </w:style>
  <w:style w:type="paragraph" w:customStyle="1" w:styleId="FFD19ADC27EA40A7B9E2898FD4651C96">
    <w:name w:val="FFD19ADC27EA40A7B9E2898FD4651C96"/>
    <w:rsid w:val="008C32C4"/>
  </w:style>
  <w:style w:type="paragraph" w:customStyle="1" w:styleId="4A0E1C0F288B45FCAD229ACCBB95B761">
    <w:name w:val="4A0E1C0F288B45FCAD229ACCBB95B761"/>
    <w:rsid w:val="008C32C4"/>
  </w:style>
  <w:style w:type="paragraph" w:customStyle="1" w:styleId="6F9432E9ECA04BAAA7AB70D9CCCB346F">
    <w:name w:val="6F9432E9ECA04BAAA7AB70D9CCCB346F"/>
    <w:rsid w:val="008C32C4"/>
  </w:style>
  <w:style w:type="paragraph" w:customStyle="1" w:styleId="664DA90D53B54D9DBB03DD8228162DF2">
    <w:name w:val="664DA90D53B54D9DBB03DD8228162DF2"/>
    <w:rsid w:val="008C32C4"/>
  </w:style>
  <w:style w:type="paragraph" w:customStyle="1" w:styleId="4CBBA1A38E4D447D95FE2B4A92331681">
    <w:name w:val="4CBBA1A38E4D447D95FE2B4A92331681"/>
    <w:rsid w:val="008C32C4"/>
  </w:style>
  <w:style w:type="paragraph" w:customStyle="1" w:styleId="16156EA03AFE422EA32EB0E54D4FE9C5">
    <w:name w:val="16156EA03AFE422EA32EB0E54D4FE9C5"/>
    <w:rsid w:val="008C32C4"/>
  </w:style>
  <w:style w:type="paragraph" w:customStyle="1" w:styleId="BB5BDFB138DD4CF28EC5398EE7AA4223">
    <w:name w:val="BB5BDFB138DD4CF28EC5398EE7AA4223"/>
    <w:rsid w:val="008C32C4"/>
  </w:style>
  <w:style w:type="paragraph" w:customStyle="1" w:styleId="C322238D90F24B4283AA50F854B79894">
    <w:name w:val="C322238D90F24B4283AA50F854B79894"/>
    <w:rsid w:val="008C32C4"/>
  </w:style>
  <w:style w:type="paragraph" w:customStyle="1" w:styleId="F0B4FD3E38B340B5B7652EF634F23089">
    <w:name w:val="F0B4FD3E38B340B5B7652EF634F23089"/>
    <w:rsid w:val="008C32C4"/>
  </w:style>
  <w:style w:type="paragraph" w:customStyle="1" w:styleId="0A0FDF661005471AA2A6F792908BB9FE">
    <w:name w:val="0A0FDF661005471AA2A6F792908BB9FE"/>
    <w:rsid w:val="008C32C4"/>
  </w:style>
  <w:style w:type="paragraph" w:customStyle="1" w:styleId="32EB8DD27E044F57B06EA3698D9779CD">
    <w:name w:val="32EB8DD27E044F57B06EA3698D9779CD"/>
    <w:rsid w:val="008C32C4"/>
  </w:style>
  <w:style w:type="paragraph" w:customStyle="1" w:styleId="B4BA87ACC84C4BC29143A0D9BCCD9D69">
    <w:name w:val="B4BA87ACC84C4BC29143A0D9BCCD9D69"/>
    <w:rsid w:val="008C32C4"/>
  </w:style>
  <w:style w:type="paragraph" w:customStyle="1" w:styleId="AED047A4C7414EE696BDFF2CC1B48A7D">
    <w:name w:val="AED047A4C7414EE696BDFF2CC1B48A7D"/>
    <w:rsid w:val="008C32C4"/>
  </w:style>
  <w:style w:type="paragraph" w:customStyle="1" w:styleId="C38EA81403354271AA65A08B871E8847">
    <w:name w:val="C38EA81403354271AA65A08B871E8847"/>
    <w:rsid w:val="008C32C4"/>
  </w:style>
  <w:style w:type="paragraph" w:customStyle="1" w:styleId="4508E48A705643F9ADEBD0305DE3A8DD">
    <w:name w:val="4508E48A705643F9ADEBD0305DE3A8DD"/>
    <w:rsid w:val="008C32C4"/>
  </w:style>
  <w:style w:type="paragraph" w:customStyle="1" w:styleId="2150A4394BE344B8BF67A036A10C5263">
    <w:name w:val="2150A4394BE344B8BF67A036A10C5263"/>
    <w:rsid w:val="008C32C4"/>
  </w:style>
  <w:style w:type="paragraph" w:customStyle="1" w:styleId="C1252B0664DD4B79872A01EACEFCE6C7">
    <w:name w:val="C1252B0664DD4B79872A01EACEFCE6C7"/>
    <w:rsid w:val="008C32C4"/>
  </w:style>
  <w:style w:type="paragraph" w:customStyle="1" w:styleId="9283B24B2B344B8D8D09199BA9680805">
    <w:name w:val="9283B24B2B344B8D8D09199BA9680805"/>
    <w:rsid w:val="008C32C4"/>
  </w:style>
  <w:style w:type="paragraph" w:customStyle="1" w:styleId="6B26B2CC671648DD9A7D0F020F67EA37">
    <w:name w:val="6B26B2CC671648DD9A7D0F020F67EA37"/>
    <w:rsid w:val="008C32C4"/>
  </w:style>
  <w:style w:type="paragraph" w:customStyle="1" w:styleId="178F47551AC8441696CB4A0FE1A85B42">
    <w:name w:val="178F47551AC8441696CB4A0FE1A85B42"/>
    <w:rsid w:val="008C32C4"/>
  </w:style>
  <w:style w:type="paragraph" w:customStyle="1" w:styleId="FC7016044FC44F92A68BA5777E58E674">
    <w:name w:val="FC7016044FC44F92A68BA5777E58E674"/>
    <w:rsid w:val="008C32C4"/>
  </w:style>
  <w:style w:type="paragraph" w:customStyle="1" w:styleId="7D85170A9C8746EF991F2E23571978F1">
    <w:name w:val="7D85170A9C8746EF991F2E23571978F1"/>
    <w:rsid w:val="008C32C4"/>
  </w:style>
  <w:style w:type="paragraph" w:customStyle="1" w:styleId="1422F4B89AC04B74A19E9C650A0BC81E">
    <w:name w:val="1422F4B89AC04B74A19E9C650A0BC81E"/>
    <w:rsid w:val="008C32C4"/>
  </w:style>
  <w:style w:type="paragraph" w:customStyle="1" w:styleId="6697979CDD7A41FD94D803BE39B26977">
    <w:name w:val="6697979CDD7A41FD94D803BE39B26977"/>
    <w:rsid w:val="008C32C4"/>
  </w:style>
  <w:style w:type="paragraph" w:customStyle="1" w:styleId="D2A4D8132C1C422EBEA0D2C8041F6633">
    <w:name w:val="D2A4D8132C1C422EBEA0D2C8041F6633"/>
    <w:rsid w:val="008C32C4"/>
  </w:style>
  <w:style w:type="paragraph" w:customStyle="1" w:styleId="A076F9E81BE0415287BB56879A348E12">
    <w:name w:val="A076F9E81BE0415287BB56879A348E12"/>
    <w:rsid w:val="008C32C4"/>
  </w:style>
  <w:style w:type="paragraph" w:customStyle="1" w:styleId="8AEDDB81A2D346849F9A5CDBCABDEA42">
    <w:name w:val="8AEDDB81A2D346849F9A5CDBCABDEA42"/>
    <w:rsid w:val="008C32C4"/>
  </w:style>
  <w:style w:type="paragraph" w:customStyle="1" w:styleId="6A0CA07365A7469C97AE42C198E7AD30">
    <w:name w:val="6A0CA07365A7469C97AE42C198E7AD30"/>
    <w:rsid w:val="008C32C4"/>
  </w:style>
  <w:style w:type="paragraph" w:customStyle="1" w:styleId="08C1F53189E24AFCBA1CB95C35C15F88">
    <w:name w:val="08C1F53189E24AFCBA1CB95C35C15F88"/>
    <w:rsid w:val="008C32C4"/>
  </w:style>
  <w:style w:type="paragraph" w:customStyle="1" w:styleId="E6515A1BDE564030A4319C1910C69C4C">
    <w:name w:val="E6515A1BDE564030A4319C1910C69C4C"/>
    <w:rsid w:val="008C32C4"/>
  </w:style>
  <w:style w:type="paragraph" w:customStyle="1" w:styleId="1B31B3DF32264BA3AF597E2AFA624806">
    <w:name w:val="1B31B3DF32264BA3AF597E2AFA624806"/>
    <w:rsid w:val="008C32C4"/>
  </w:style>
  <w:style w:type="paragraph" w:customStyle="1" w:styleId="44E2E61E93EF4B4AAFA12DC4925A95D3">
    <w:name w:val="44E2E61E93EF4B4AAFA12DC4925A95D3"/>
    <w:rsid w:val="008C32C4"/>
  </w:style>
  <w:style w:type="paragraph" w:customStyle="1" w:styleId="16696BA742D049E5B063348274C9B8E1">
    <w:name w:val="16696BA742D049E5B063348274C9B8E1"/>
    <w:rsid w:val="008C32C4"/>
  </w:style>
  <w:style w:type="paragraph" w:customStyle="1" w:styleId="B7138EBE89D24DA9BD6190D050AE8282">
    <w:name w:val="B7138EBE89D24DA9BD6190D050AE8282"/>
    <w:rsid w:val="008C32C4"/>
  </w:style>
  <w:style w:type="paragraph" w:customStyle="1" w:styleId="E30FB635515A4AC198C4D073528A5777">
    <w:name w:val="E30FB635515A4AC198C4D073528A5777"/>
    <w:rsid w:val="008C32C4"/>
  </w:style>
  <w:style w:type="paragraph" w:customStyle="1" w:styleId="1A145FFC9452464FA386A2965E1B427B">
    <w:name w:val="1A145FFC9452464FA386A2965E1B427B"/>
    <w:rsid w:val="008C32C4"/>
  </w:style>
  <w:style w:type="paragraph" w:customStyle="1" w:styleId="87DA515D5AE94264A95CC3783DC66725">
    <w:name w:val="87DA515D5AE94264A95CC3783DC66725"/>
    <w:rsid w:val="008C32C4"/>
  </w:style>
  <w:style w:type="paragraph" w:customStyle="1" w:styleId="1461B1743383464A90C35532E6E8D280">
    <w:name w:val="1461B1743383464A90C35532E6E8D280"/>
    <w:rsid w:val="008C32C4"/>
  </w:style>
  <w:style w:type="paragraph" w:customStyle="1" w:styleId="70B583541B4C442293D28D290D3B0C34">
    <w:name w:val="70B583541B4C442293D28D290D3B0C34"/>
    <w:rsid w:val="008C32C4"/>
  </w:style>
  <w:style w:type="paragraph" w:customStyle="1" w:styleId="3E41AD804E554BE99D75D91489B37B29">
    <w:name w:val="3E41AD804E554BE99D75D91489B37B29"/>
    <w:rsid w:val="008C32C4"/>
  </w:style>
  <w:style w:type="paragraph" w:customStyle="1" w:styleId="167E15CC05D54F7D902B14786D9833F4">
    <w:name w:val="167E15CC05D54F7D902B14786D9833F4"/>
    <w:rsid w:val="008C32C4"/>
  </w:style>
  <w:style w:type="paragraph" w:customStyle="1" w:styleId="A3D87836E5874D2B932D9FB8DF8D478C">
    <w:name w:val="A3D87836E5874D2B932D9FB8DF8D478C"/>
    <w:rsid w:val="008C32C4"/>
  </w:style>
  <w:style w:type="paragraph" w:customStyle="1" w:styleId="454DA3BF3549E847ACFD2F258D0AE3BD">
    <w:name w:val="454DA3BF3549E847ACFD2F258D0AE3BD"/>
    <w:rsid w:val="005E64B7"/>
    <w:pPr>
      <w:spacing w:after="0" w:line="240" w:lineRule="auto"/>
    </w:pPr>
    <w:rPr>
      <w:sz w:val="24"/>
      <w:szCs w:val="24"/>
      <w:lang w:val="es-ES" w:eastAsia="ja-JP"/>
    </w:rPr>
  </w:style>
  <w:style w:type="paragraph" w:customStyle="1" w:styleId="11C79CC2D8312F4684B669BE9D4BAC30">
    <w:name w:val="11C79CC2D8312F4684B669BE9D4BAC30"/>
    <w:rsid w:val="005E64B7"/>
    <w:pPr>
      <w:spacing w:after="0" w:line="240" w:lineRule="auto"/>
    </w:pPr>
    <w:rPr>
      <w:sz w:val="24"/>
      <w:szCs w:val="24"/>
      <w:lang w:val="es-E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64B7"/>
    <w:rPr>
      <w:color w:val="808080"/>
    </w:rPr>
  </w:style>
  <w:style w:type="paragraph" w:customStyle="1" w:styleId="4D12A1FAC1404AB981D67BE3BDFDB258">
    <w:name w:val="4D12A1FAC1404AB981D67BE3BDFDB258"/>
    <w:rsid w:val="007E17AB"/>
  </w:style>
  <w:style w:type="paragraph" w:customStyle="1" w:styleId="7B035A6A10C74734B50B7A5899D7A68A">
    <w:name w:val="7B035A6A10C74734B50B7A5899D7A68A"/>
    <w:rsid w:val="007E17AB"/>
  </w:style>
  <w:style w:type="paragraph" w:customStyle="1" w:styleId="993F572E9EA048ACAE9E8B134B697CF0">
    <w:name w:val="993F572E9EA048ACAE9E8B134B697CF0"/>
    <w:rsid w:val="007E17AB"/>
  </w:style>
  <w:style w:type="paragraph" w:customStyle="1" w:styleId="52EF444922D048508ABC29839300BB8D">
    <w:name w:val="52EF444922D048508ABC29839300BB8D"/>
    <w:rsid w:val="007E17AB"/>
  </w:style>
  <w:style w:type="paragraph" w:customStyle="1" w:styleId="BA3BC0A4A9834A75B8FC0137C040E158">
    <w:name w:val="BA3BC0A4A9834A75B8FC0137C040E158"/>
    <w:rsid w:val="007E17AB"/>
  </w:style>
  <w:style w:type="paragraph" w:customStyle="1" w:styleId="F5164FCA5A2E4D78B4A0A9A75E13749F">
    <w:name w:val="F5164FCA5A2E4D78B4A0A9A75E13749F"/>
    <w:rsid w:val="007E17AB"/>
  </w:style>
  <w:style w:type="paragraph" w:customStyle="1" w:styleId="B0683598C4A54244B66A9553D3BECD89">
    <w:name w:val="B0683598C4A54244B66A9553D3BECD89"/>
    <w:rsid w:val="007E17AB"/>
  </w:style>
  <w:style w:type="paragraph" w:customStyle="1" w:styleId="8C48BD7B879B460EA6D0B9F419754A53">
    <w:name w:val="8C48BD7B879B460EA6D0B9F419754A53"/>
    <w:rsid w:val="007E17AB"/>
  </w:style>
  <w:style w:type="paragraph" w:customStyle="1" w:styleId="7523BDAD465C4BDEB7089056354CBAAE">
    <w:name w:val="7523BDAD465C4BDEB7089056354CBAAE"/>
    <w:rsid w:val="007E17AB"/>
  </w:style>
  <w:style w:type="paragraph" w:customStyle="1" w:styleId="3CA3F746F6A44C57BD4496950EE3AAC8">
    <w:name w:val="3CA3F746F6A44C57BD4496950EE3AAC8"/>
    <w:rsid w:val="007E17AB"/>
  </w:style>
  <w:style w:type="paragraph" w:customStyle="1" w:styleId="F85A98703F5C4EAB9421F347D630BBD3">
    <w:name w:val="F85A98703F5C4EAB9421F347D630BBD3"/>
    <w:rsid w:val="007E17AB"/>
  </w:style>
  <w:style w:type="paragraph" w:customStyle="1" w:styleId="5EA5CED652EC4EC08E4EF3050A626AED">
    <w:name w:val="5EA5CED652EC4EC08E4EF3050A626AED"/>
    <w:rsid w:val="007E17AB"/>
  </w:style>
  <w:style w:type="paragraph" w:customStyle="1" w:styleId="707D1145C26C421C86FCDBD3CC6F5340">
    <w:name w:val="707D1145C26C421C86FCDBD3CC6F5340"/>
    <w:rsid w:val="007E17AB"/>
  </w:style>
  <w:style w:type="paragraph" w:customStyle="1" w:styleId="5778A9226AA54E6BBB548A85E00FE736">
    <w:name w:val="5778A9226AA54E6BBB548A85E00FE736"/>
    <w:rsid w:val="007E17AB"/>
  </w:style>
  <w:style w:type="paragraph" w:customStyle="1" w:styleId="1763F7D7D47D4977968D2BA803DF0F66">
    <w:name w:val="1763F7D7D47D4977968D2BA803DF0F66"/>
    <w:rsid w:val="007E17AB"/>
  </w:style>
  <w:style w:type="paragraph" w:customStyle="1" w:styleId="B6473514B32E48F0B4A7BCF5507B7B21">
    <w:name w:val="B6473514B32E48F0B4A7BCF5507B7B21"/>
    <w:rsid w:val="007E17AB"/>
  </w:style>
  <w:style w:type="paragraph" w:customStyle="1" w:styleId="D559A6DA78A84DEAA8F619BC60236CC0">
    <w:name w:val="D559A6DA78A84DEAA8F619BC60236CC0"/>
    <w:rsid w:val="007E17AB"/>
  </w:style>
  <w:style w:type="paragraph" w:customStyle="1" w:styleId="BC698A8D6E6B4F7C9BDA75BD0B51C0AE">
    <w:name w:val="BC698A8D6E6B4F7C9BDA75BD0B51C0AE"/>
    <w:rsid w:val="007E17AB"/>
  </w:style>
  <w:style w:type="paragraph" w:customStyle="1" w:styleId="0B980ED3E6DD402080C82C0FCCFDCF38">
    <w:name w:val="0B980ED3E6DD402080C82C0FCCFDCF38"/>
    <w:rsid w:val="007E17AB"/>
  </w:style>
  <w:style w:type="paragraph" w:customStyle="1" w:styleId="9BE5CC1ED7A143B79F2EF6614B82DA58">
    <w:name w:val="9BE5CC1ED7A143B79F2EF6614B82DA58"/>
    <w:rsid w:val="007E17AB"/>
  </w:style>
  <w:style w:type="paragraph" w:customStyle="1" w:styleId="F246E1F3121F4C19A178169DEC66D587">
    <w:name w:val="F246E1F3121F4C19A178169DEC66D587"/>
    <w:rsid w:val="007E17AB"/>
  </w:style>
  <w:style w:type="paragraph" w:customStyle="1" w:styleId="87E72E5B978246D6BA8569F3F3B8CE15">
    <w:name w:val="87E72E5B978246D6BA8569F3F3B8CE15"/>
    <w:rsid w:val="007E17AB"/>
  </w:style>
  <w:style w:type="paragraph" w:customStyle="1" w:styleId="BD6987AB003A48B8BDAD866812E1CBC6">
    <w:name w:val="BD6987AB003A48B8BDAD866812E1CBC6"/>
    <w:rsid w:val="007E17AB"/>
  </w:style>
  <w:style w:type="paragraph" w:customStyle="1" w:styleId="11A68A5405FA49059F045E648572A84F">
    <w:name w:val="11A68A5405FA49059F045E648572A84F"/>
    <w:rsid w:val="007E17AB"/>
  </w:style>
  <w:style w:type="paragraph" w:customStyle="1" w:styleId="0FA5C9D2FB334131BDC0C80B17B8DFFF">
    <w:name w:val="0FA5C9D2FB334131BDC0C80B17B8DFFF"/>
    <w:rsid w:val="007E17AB"/>
  </w:style>
  <w:style w:type="paragraph" w:customStyle="1" w:styleId="E5206BB2B0B14E36B6AE6B1327FACC83">
    <w:name w:val="E5206BB2B0B14E36B6AE6B1327FACC83"/>
    <w:rsid w:val="007E17AB"/>
  </w:style>
  <w:style w:type="paragraph" w:customStyle="1" w:styleId="804825C2D6794E01834F18263EA51F4E">
    <w:name w:val="804825C2D6794E01834F18263EA51F4E"/>
    <w:rsid w:val="007E17AB"/>
  </w:style>
  <w:style w:type="paragraph" w:customStyle="1" w:styleId="61D9F01C0D8145E99F4B36BC3CC615E0">
    <w:name w:val="61D9F01C0D8145E99F4B36BC3CC615E0"/>
    <w:rsid w:val="007E17AB"/>
  </w:style>
  <w:style w:type="paragraph" w:customStyle="1" w:styleId="CDB7221D3B024BDC8DA90934E93232CA">
    <w:name w:val="CDB7221D3B024BDC8DA90934E93232CA"/>
    <w:rsid w:val="007E17AB"/>
  </w:style>
  <w:style w:type="paragraph" w:customStyle="1" w:styleId="C9C08FF3317B4552BE6CD6A8E985FEFD">
    <w:name w:val="C9C08FF3317B4552BE6CD6A8E985FEFD"/>
    <w:rsid w:val="007E17AB"/>
  </w:style>
  <w:style w:type="paragraph" w:customStyle="1" w:styleId="5F5ACFE0303A41B691649BC05E0486A7">
    <w:name w:val="5F5ACFE0303A41B691649BC05E0486A7"/>
    <w:rsid w:val="007E17AB"/>
  </w:style>
  <w:style w:type="paragraph" w:customStyle="1" w:styleId="9A99FC559F324831A89C756177809344">
    <w:name w:val="9A99FC559F324831A89C756177809344"/>
    <w:rsid w:val="007E17AB"/>
  </w:style>
  <w:style w:type="paragraph" w:customStyle="1" w:styleId="5E26F6A4626F413594D55738B153B82E">
    <w:name w:val="5E26F6A4626F413594D55738B153B82E"/>
    <w:rsid w:val="007E17AB"/>
  </w:style>
  <w:style w:type="paragraph" w:customStyle="1" w:styleId="EC64B9EBFF3147BBBAF95CE2708FDD86">
    <w:name w:val="EC64B9EBFF3147BBBAF95CE2708FDD86"/>
    <w:rsid w:val="007E17AB"/>
  </w:style>
  <w:style w:type="paragraph" w:customStyle="1" w:styleId="CD3BF7D7A7F14B7993F72E0051BC1C94">
    <w:name w:val="CD3BF7D7A7F14B7993F72E0051BC1C94"/>
    <w:rsid w:val="007E17AB"/>
  </w:style>
  <w:style w:type="paragraph" w:customStyle="1" w:styleId="48D3EA91C8674E99AE1215CE11A1FB33">
    <w:name w:val="48D3EA91C8674E99AE1215CE11A1FB33"/>
    <w:rsid w:val="007E17AB"/>
  </w:style>
  <w:style w:type="paragraph" w:customStyle="1" w:styleId="C576200EE4074C539264C4B733F64709">
    <w:name w:val="C576200EE4074C539264C4B733F64709"/>
    <w:rsid w:val="007E17AB"/>
  </w:style>
  <w:style w:type="paragraph" w:customStyle="1" w:styleId="8E31CD1C4FFB4C71903D7F45E5561DAF">
    <w:name w:val="8E31CD1C4FFB4C71903D7F45E5561DAF"/>
    <w:rsid w:val="007E17AB"/>
  </w:style>
  <w:style w:type="paragraph" w:customStyle="1" w:styleId="9AE04EB8F35D450296EFA4349EC239F9">
    <w:name w:val="9AE04EB8F35D450296EFA4349EC239F9"/>
    <w:rsid w:val="007E17AB"/>
  </w:style>
  <w:style w:type="paragraph" w:customStyle="1" w:styleId="F213AF65B5F84880AD3CD168C82362FF">
    <w:name w:val="F213AF65B5F84880AD3CD168C82362FF"/>
    <w:rsid w:val="007E17AB"/>
  </w:style>
  <w:style w:type="paragraph" w:customStyle="1" w:styleId="1DAE3A6332F443BDB2CDE7FE509E2933">
    <w:name w:val="1DAE3A6332F443BDB2CDE7FE509E2933"/>
    <w:rsid w:val="007E17AB"/>
  </w:style>
  <w:style w:type="paragraph" w:customStyle="1" w:styleId="5C51890F0CEE425D9103237DC8A1846F">
    <w:name w:val="5C51890F0CEE425D9103237DC8A1846F"/>
    <w:rsid w:val="007E17AB"/>
  </w:style>
  <w:style w:type="paragraph" w:customStyle="1" w:styleId="DCBC6C1952EC437289527394AC087BC4">
    <w:name w:val="DCBC6C1952EC437289527394AC087BC4"/>
    <w:rsid w:val="007E17AB"/>
  </w:style>
  <w:style w:type="paragraph" w:customStyle="1" w:styleId="BD7FFDE2D77746E58B5BC09AB38455A2">
    <w:name w:val="BD7FFDE2D77746E58B5BC09AB38455A2"/>
    <w:rsid w:val="007E17AB"/>
  </w:style>
  <w:style w:type="paragraph" w:customStyle="1" w:styleId="2D74A678D4E3428AA92EBC519300E985">
    <w:name w:val="2D74A678D4E3428AA92EBC519300E985"/>
    <w:rsid w:val="007E17AB"/>
  </w:style>
  <w:style w:type="paragraph" w:customStyle="1" w:styleId="C3E914912F7E4A2B8735EAB1584A5CB6">
    <w:name w:val="C3E914912F7E4A2B8735EAB1584A5CB6"/>
    <w:rsid w:val="007E17AB"/>
  </w:style>
  <w:style w:type="paragraph" w:customStyle="1" w:styleId="86DCD67D685F48EE9B0A4D82D9D83931">
    <w:name w:val="86DCD67D685F48EE9B0A4D82D9D83931"/>
    <w:rsid w:val="007E17AB"/>
  </w:style>
  <w:style w:type="paragraph" w:customStyle="1" w:styleId="091196B4D7364105A247B847CF3A8785">
    <w:name w:val="091196B4D7364105A247B847CF3A8785"/>
    <w:rsid w:val="007E17AB"/>
  </w:style>
  <w:style w:type="paragraph" w:customStyle="1" w:styleId="CFE8844C17B346A4B67143DBF7CAD088">
    <w:name w:val="CFE8844C17B346A4B67143DBF7CAD088"/>
    <w:rsid w:val="007E17AB"/>
  </w:style>
  <w:style w:type="paragraph" w:customStyle="1" w:styleId="DC053657CD664B6AB64509593B60260F">
    <w:name w:val="DC053657CD664B6AB64509593B60260F"/>
    <w:rsid w:val="007E17AB"/>
  </w:style>
  <w:style w:type="paragraph" w:customStyle="1" w:styleId="041702FAD1D144A3A8AE4D4521744005">
    <w:name w:val="041702FAD1D144A3A8AE4D4521744005"/>
    <w:rsid w:val="007E17AB"/>
  </w:style>
  <w:style w:type="paragraph" w:customStyle="1" w:styleId="ECE24EE520A746D4B15202C71E5D43E2">
    <w:name w:val="ECE24EE520A746D4B15202C71E5D43E2"/>
    <w:rsid w:val="007E17AB"/>
  </w:style>
  <w:style w:type="paragraph" w:customStyle="1" w:styleId="E1919D593A2A4D73BC422D0274919F61">
    <w:name w:val="E1919D593A2A4D73BC422D0274919F61"/>
    <w:rsid w:val="007E17AB"/>
  </w:style>
  <w:style w:type="paragraph" w:customStyle="1" w:styleId="4E18CC4F78794BCFAA65DE5D7C67A066">
    <w:name w:val="4E18CC4F78794BCFAA65DE5D7C67A066"/>
    <w:rsid w:val="007E17AB"/>
  </w:style>
  <w:style w:type="paragraph" w:customStyle="1" w:styleId="D948657207BB455FB858CD39EC6ABADC">
    <w:name w:val="D948657207BB455FB858CD39EC6ABADC"/>
    <w:rsid w:val="007E17AB"/>
  </w:style>
  <w:style w:type="paragraph" w:customStyle="1" w:styleId="CF6E8272F46743C4A33BD028E19D0BD9">
    <w:name w:val="CF6E8272F46743C4A33BD028E19D0BD9"/>
    <w:rsid w:val="007E17AB"/>
  </w:style>
  <w:style w:type="paragraph" w:customStyle="1" w:styleId="4FEE3CE7641143948CC597420871F6F1">
    <w:name w:val="4FEE3CE7641143948CC597420871F6F1"/>
    <w:rsid w:val="007E17AB"/>
  </w:style>
  <w:style w:type="paragraph" w:customStyle="1" w:styleId="0A34C19B881843A99AA9FFC4AF218334">
    <w:name w:val="0A34C19B881843A99AA9FFC4AF218334"/>
    <w:rsid w:val="007E17AB"/>
  </w:style>
  <w:style w:type="paragraph" w:customStyle="1" w:styleId="6747A8A85B4842F888BA74C2C010E9F2">
    <w:name w:val="6747A8A85B4842F888BA74C2C010E9F2"/>
    <w:rsid w:val="007E17AB"/>
  </w:style>
  <w:style w:type="paragraph" w:customStyle="1" w:styleId="D38F3618D73545769836CD54B9E2B709">
    <w:name w:val="D38F3618D73545769836CD54B9E2B709"/>
    <w:rsid w:val="007E17AB"/>
  </w:style>
  <w:style w:type="paragraph" w:customStyle="1" w:styleId="98B2A16244FA43F8ABC955F510DF623A">
    <w:name w:val="98B2A16244FA43F8ABC955F510DF623A"/>
    <w:rsid w:val="007E17AB"/>
  </w:style>
  <w:style w:type="paragraph" w:customStyle="1" w:styleId="AB90D1D0F3A74214A29A3F6DE7C0D0FE">
    <w:name w:val="AB90D1D0F3A74214A29A3F6DE7C0D0FE"/>
    <w:rsid w:val="007E17AB"/>
  </w:style>
  <w:style w:type="paragraph" w:customStyle="1" w:styleId="FC2405306D054457A8F7FB3DF13D0A94">
    <w:name w:val="FC2405306D054457A8F7FB3DF13D0A94"/>
    <w:rsid w:val="007E17AB"/>
  </w:style>
  <w:style w:type="paragraph" w:customStyle="1" w:styleId="2F8C9E8A5C6C49B1A0703F078F33111E">
    <w:name w:val="2F8C9E8A5C6C49B1A0703F078F33111E"/>
    <w:rsid w:val="007E17AB"/>
  </w:style>
  <w:style w:type="paragraph" w:customStyle="1" w:styleId="A1F81F23C9CD4BB696C0C99D493B95B8">
    <w:name w:val="A1F81F23C9CD4BB696C0C99D493B95B8"/>
    <w:rsid w:val="007E17AB"/>
  </w:style>
  <w:style w:type="paragraph" w:customStyle="1" w:styleId="C7F2A8F4DFC84F04AAD68F43A9F246C8">
    <w:name w:val="C7F2A8F4DFC84F04AAD68F43A9F246C8"/>
    <w:rsid w:val="007E17AB"/>
  </w:style>
  <w:style w:type="paragraph" w:customStyle="1" w:styleId="44CBAABDD0CD4CEF83C6674E6743869F">
    <w:name w:val="44CBAABDD0CD4CEF83C6674E6743869F"/>
    <w:rsid w:val="007E17AB"/>
  </w:style>
  <w:style w:type="paragraph" w:customStyle="1" w:styleId="0FA9DDAE2D014C1ABE6658B84310A508">
    <w:name w:val="0FA9DDAE2D014C1ABE6658B84310A508"/>
    <w:rsid w:val="007E17AB"/>
  </w:style>
  <w:style w:type="paragraph" w:customStyle="1" w:styleId="3166A8F77F724DA39F7BAD7020A90CD9">
    <w:name w:val="3166A8F77F724DA39F7BAD7020A90CD9"/>
    <w:rsid w:val="007E17AB"/>
  </w:style>
  <w:style w:type="paragraph" w:customStyle="1" w:styleId="6E2CCB283A1948FAB70D924553D27932">
    <w:name w:val="6E2CCB283A1948FAB70D924553D27932"/>
    <w:rsid w:val="007E17AB"/>
  </w:style>
  <w:style w:type="paragraph" w:customStyle="1" w:styleId="82ED3C342C704C618C6E4B74D586597B">
    <w:name w:val="82ED3C342C704C618C6E4B74D586597B"/>
    <w:rsid w:val="007E17AB"/>
  </w:style>
  <w:style w:type="paragraph" w:customStyle="1" w:styleId="A3F8D042B9984DDCB2D42A0BE8D44E39">
    <w:name w:val="A3F8D042B9984DDCB2D42A0BE8D44E39"/>
    <w:rsid w:val="007E17AB"/>
  </w:style>
  <w:style w:type="paragraph" w:customStyle="1" w:styleId="1CD6A1C487FF4AC3ACA913CB3BE92A97">
    <w:name w:val="1CD6A1C487FF4AC3ACA913CB3BE92A97"/>
    <w:rsid w:val="007E17AB"/>
  </w:style>
  <w:style w:type="paragraph" w:customStyle="1" w:styleId="437B9003D2824EC69F5FEB195BCA5850">
    <w:name w:val="437B9003D2824EC69F5FEB195BCA5850"/>
    <w:rsid w:val="007E17AB"/>
  </w:style>
  <w:style w:type="paragraph" w:customStyle="1" w:styleId="7855DE1A65EF42228289E69F6E5A3719">
    <w:name w:val="7855DE1A65EF42228289E69F6E5A3719"/>
    <w:rsid w:val="007E17AB"/>
  </w:style>
  <w:style w:type="paragraph" w:customStyle="1" w:styleId="417EA7083385442189EA6D2AFC374728">
    <w:name w:val="417EA7083385442189EA6D2AFC374728"/>
    <w:rsid w:val="007E17AB"/>
  </w:style>
  <w:style w:type="paragraph" w:customStyle="1" w:styleId="1CED5F3DE68840C5A4FCC88BF6C535A4">
    <w:name w:val="1CED5F3DE68840C5A4FCC88BF6C535A4"/>
    <w:rsid w:val="007E17AB"/>
  </w:style>
  <w:style w:type="paragraph" w:customStyle="1" w:styleId="650A9646FD554B5DA7D1890268DF9878">
    <w:name w:val="650A9646FD554B5DA7D1890268DF9878"/>
    <w:rsid w:val="007E17AB"/>
  </w:style>
  <w:style w:type="paragraph" w:customStyle="1" w:styleId="76844DCA534C4F3184E8FE89117ABD6D">
    <w:name w:val="76844DCA534C4F3184E8FE89117ABD6D"/>
    <w:rsid w:val="007E17AB"/>
  </w:style>
  <w:style w:type="paragraph" w:customStyle="1" w:styleId="518C8964B61E4FC1A832D41E3702B51D">
    <w:name w:val="518C8964B61E4FC1A832D41E3702B51D"/>
    <w:rsid w:val="007E17AB"/>
  </w:style>
  <w:style w:type="paragraph" w:customStyle="1" w:styleId="2A07D44E5ED943B7ADF6CBAC8882C90D">
    <w:name w:val="2A07D44E5ED943B7ADF6CBAC8882C90D"/>
    <w:rsid w:val="007E17AB"/>
  </w:style>
  <w:style w:type="paragraph" w:customStyle="1" w:styleId="DFA6BF069FD440F59561B4CFB07B67A0">
    <w:name w:val="DFA6BF069FD440F59561B4CFB07B67A0"/>
    <w:rsid w:val="007E17AB"/>
  </w:style>
  <w:style w:type="paragraph" w:customStyle="1" w:styleId="B65C1227941A4F60BFB980A9FF0F9E78">
    <w:name w:val="B65C1227941A4F60BFB980A9FF0F9E78"/>
    <w:rsid w:val="007E17AB"/>
  </w:style>
  <w:style w:type="paragraph" w:customStyle="1" w:styleId="173428530DD4470DAF55534FCE44FA57">
    <w:name w:val="173428530DD4470DAF55534FCE44FA57"/>
    <w:rsid w:val="007E17AB"/>
  </w:style>
  <w:style w:type="paragraph" w:customStyle="1" w:styleId="58DE453AEE95472C8F90A2EB740FB5C5">
    <w:name w:val="58DE453AEE95472C8F90A2EB740FB5C5"/>
    <w:rsid w:val="007E17AB"/>
  </w:style>
  <w:style w:type="paragraph" w:customStyle="1" w:styleId="4DDE6B30E59F48F4A00F5222D1494F61">
    <w:name w:val="4DDE6B30E59F48F4A00F5222D1494F61"/>
    <w:rsid w:val="007E17AB"/>
  </w:style>
  <w:style w:type="paragraph" w:customStyle="1" w:styleId="2C1EA7B52F804E97A384D357CE42F08A">
    <w:name w:val="2C1EA7B52F804E97A384D357CE42F08A"/>
    <w:rsid w:val="007E17AB"/>
  </w:style>
  <w:style w:type="paragraph" w:customStyle="1" w:styleId="C18180EDFA5146D99BD39266FA0FFED2">
    <w:name w:val="C18180EDFA5146D99BD39266FA0FFED2"/>
    <w:rsid w:val="007E17AB"/>
  </w:style>
  <w:style w:type="paragraph" w:customStyle="1" w:styleId="0FC85D8BFB1B4DE29118966FD554801B">
    <w:name w:val="0FC85D8BFB1B4DE29118966FD554801B"/>
    <w:rsid w:val="007E17AB"/>
  </w:style>
  <w:style w:type="paragraph" w:customStyle="1" w:styleId="A6AB9909EBF84B90BA4AEE3DF38854C6">
    <w:name w:val="A6AB9909EBF84B90BA4AEE3DF38854C6"/>
    <w:rsid w:val="007E17AB"/>
  </w:style>
  <w:style w:type="paragraph" w:customStyle="1" w:styleId="30DCE9FB2659417FBBFEF116CAFCF863">
    <w:name w:val="30DCE9FB2659417FBBFEF116CAFCF863"/>
    <w:rsid w:val="007E17AB"/>
  </w:style>
  <w:style w:type="paragraph" w:customStyle="1" w:styleId="9B45A560A9F84BF092617D4FBF021535">
    <w:name w:val="9B45A560A9F84BF092617D4FBF021535"/>
    <w:rsid w:val="007E17AB"/>
  </w:style>
  <w:style w:type="paragraph" w:customStyle="1" w:styleId="68AB72A379164D23883B4A008AE8C770">
    <w:name w:val="68AB72A379164D23883B4A008AE8C770"/>
    <w:rsid w:val="007E17AB"/>
  </w:style>
  <w:style w:type="paragraph" w:customStyle="1" w:styleId="AC71E55A052F41C4ADE9F4DBD7EDC6A1">
    <w:name w:val="AC71E55A052F41C4ADE9F4DBD7EDC6A1"/>
    <w:rsid w:val="007E17AB"/>
  </w:style>
  <w:style w:type="paragraph" w:customStyle="1" w:styleId="1C0FB10CA54C4B3EB69CDF3B1460D0B9">
    <w:name w:val="1C0FB10CA54C4B3EB69CDF3B1460D0B9"/>
    <w:rsid w:val="007E17AB"/>
  </w:style>
  <w:style w:type="paragraph" w:customStyle="1" w:styleId="9E9438004CD747F2A3DCB3BF61C99C3E">
    <w:name w:val="9E9438004CD747F2A3DCB3BF61C99C3E"/>
    <w:rsid w:val="007E17AB"/>
  </w:style>
  <w:style w:type="paragraph" w:customStyle="1" w:styleId="A0EE83FD22CB4E63AE5B34F7F8C43D5D">
    <w:name w:val="A0EE83FD22CB4E63AE5B34F7F8C43D5D"/>
    <w:rsid w:val="007E17AB"/>
  </w:style>
  <w:style w:type="paragraph" w:customStyle="1" w:styleId="8E4E5D5AD6E14839AEAB6C668197DA7D">
    <w:name w:val="8E4E5D5AD6E14839AEAB6C668197DA7D"/>
    <w:rsid w:val="008C32C4"/>
  </w:style>
  <w:style w:type="paragraph" w:customStyle="1" w:styleId="1D4C5E54897F44179A7978B8F555F1F8">
    <w:name w:val="1D4C5E54897F44179A7978B8F555F1F8"/>
    <w:rsid w:val="008C32C4"/>
  </w:style>
  <w:style w:type="paragraph" w:customStyle="1" w:styleId="B9289ADD564B46B6A50FFD7F36FDFD60">
    <w:name w:val="B9289ADD564B46B6A50FFD7F36FDFD60"/>
    <w:rsid w:val="008C32C4"/>
  </w:style>
  <w:style w:type="paragraph" w:customStyle="1" w:styleId="FC5E1819F3304A0382F4F9E96DB12336">
    <w:name w:val="FC5E1819F3304A0382F4F9E96DB12336"/>
    <w:rsid w:val="008C32C4"/>
  </w:style>
  <w:style w:type="paragraph" w:customStyle="1" w:styleId="B58F4AFFB88245CEBC49FABDD7A268B8">
    <w:name w:val="B58F4AFFB88245CEBC49FABDD7A268B8"/>
    <w:rsid w:val="008C32C4"/>
  </w:style>
  <w:style w:type="paragraph" w:customStyle="1" w:styleId="6F629E1CDDC549539EE771B32D385554">
    <w:name w:val="6F629E1CDDC549539EE771B32D385554"/>
    <w:rsid w:val="008C32C4"/>
  </w:style>
  <w:style w:type="paragraph" w:customStyle="1" w:styleId="63C31B11F99F46239BA21884BD87F2D7">
    <w:name w:val="63C31B11F99F46239BA21884BD87F2D7"/>
    <w:rsid w:val="008C32C4"/>
  </w:style>
  <w:style w:type="paragraph" w:customStyle="1" w:styleId="100D9D6973ED4B6B920CB65039F922C9">
    <w:name w:val="100D9D6973ED4B6B920CB65039F922C9"/>
    <w:rsid w:val="008C32C4"/>
  </w:style>
  <w:style w:type="paragraph" w:customStyle="1" w:styleId="2F5EDA1E9D3F4CCC98AF1100240566FE">
    <w:name w:val="2F5EDA1E9D3F4CCC98AF1100240566FE"/>
    <w:rsid w:val="008C32C4"/>
  </w:style>
  <w:style w:type="paragraph" w:customStyle="1" w:styleId="A6E6A2406F1D47E7B14A80D2BFC54C46">
    <w:name w:val="A6E6A2406F1D47E7B14A80D2BFC54C46"/>
    <w:rsid w:val="008C32C4"/>
  </w:style>
  <w:style w:type="paragraph" w:customStyle="1" w:styleId="7D4101D365ED4F56B0F8B3A133531C58">
    <w:name w:val="7D4101D365ED4F56B0F8B3A133531C58"/>
    <w:rsid w:val="008C32C4"/>
  </w:style>
  <w:style w:type="paragraph" w:customStyle="1" w:styleId="A5BD9BCB19B7489BBBF52E6E7DD076BD">
    <w:name w:val="A5BD9BCB19B7489BBBF52E6E7DD076BD"/>
    <w:rsid w:val="008C32C4"/>
  </w:style>
  <w:style w:type="paragraph" w:customStyle="1" w:styleId="16417E56CF6148D9A62CEEAC8C95195F">
    <w:name w:val="16417E56CF6148D9A62CEEAC8C95195F"/>
    <w:rsid w:val="008C32C4"/>
  </w:style>
  <w:style w:type="paragraph" w:customStyle="1" w:styleId="9C956DD83FF64DD2A99FE6447C1A516F">
    <w:name w:val="9C956DD83FF64DD2A99FE6447C1A516F"/>
    <w:rsid w:val="008C32C4"/>
  </w:style>
  <w:style w:type="paragraph" w:customStyle="1" w:styleId="DBCC8A7D95ED4B62B97E81898D94A929">
    <w:name w:val="DBCC8A7D95ED4B62B97E81898D94A929"/>
    <w:rsid w:val="008C32C4"/>
  </w:style>
  <w:style w:type="paragraph" w:customStyle="1" w:styleId="4EA89A695EA542358238FE61F7463652">
    <w:name w:val="4EA89A695EA542358238FE61F7463652"/>
    <w:rsid w:val="008C32C4"/>
  </w:style>
  <w:style w:type="paragraph" w:customStyle="1" w:styleId="823BB2D92A364002BE6D431F74114E90">
    <w:name w:val="823BB2D92A364002BE6D431F74114E90"/>
    <w:rsid w:val="008C32C4"/>
  </w:style>
  <w:style w:type="paragraph" w:customStyle="1" w:styleId="64A89D5B683447A6A252A75895CC26EB">
    <w:name w:val="64A89D5B683447A6A252A75895CC26EB"/>
    <w:rsid w:val="008C32C4"/>
  </w:style>
  <w:style w:type="paragraph" w:customStyle="1" w:styleId="43E4244179A045BC84386121796BAF52">
    <w:name w:val="43E4244179A045BC84386121796BAF52"/>
    <w:rsid w:val="008C32C4"/>
  </w:style>
  <w:style w:type="paragraph" w:customStyle="1" w:styleId="3ED29ACE1FA44B6E81E7416433F74E44">
    <w:name w:val="3ED29ACE1FA44B6E81E7416433F74E44"/>
    <w:rsid w:val="008C32C4"/>
  </w:style>
  <w:style w:type="paragraph" w:customStyle="1" w:styleId="8DA67EC2716F400DA4B3CFD37DFB95B1">
    <w:name w:val="8DA67EC2716F400DA4B3CFD37DFB95B1"/>
    <w:rsid w:val="008C32C4"/>
  </w:style>
  <w:style w:type="paragraph" w:customStyle="1" w:styleId="6BAEBD4413054771875ECF387AC53136">
    <w:name w:val="6BAEBD4413054771875ECF387AC53136"/>
    <w:rsid w:val="008C32C4"/>
  </w:style>
  <w:style w:type="paragraph" w:customStyle="1" w:styleId="40C4808156AA4BFCA579EAB8CD02EE03">
    <w:name w:val="40C4808156AA4BFCA579EAB8CD02EE03"/>
    <w:rsid w:val="008C32C4"/>
  </w:style>
  <w:style w:type="paragraph" w:customStyle="1" w:styleId="2CFF160A898E41A1AB148142949C7D99">
    <w:name w:val="2CFF160A898E41A1AB148142949C7D99"/>
    <w:rsid w:val="008C32C4"/>
  </w:style>
  <w:style w:type="paragraph" w:customStyle="1" w:styleId="D420EFCA0E9445778C2D6CC4BA3E208D">
    <w:name w:val="D420EFCA0E9445778C2D6CC4BA3E208D"/>
    <w:rsid w:val="008C32C4"/>
  </w:style>
  <w:style w:type="paragraph" w:customStyle="1" w:styleId="95191A06118342678ED61214F12898DF">
    <w:name w:val="95191A06118342678ED61214F12898DF"/>
    <w:rsid w:val="008C32C4"/>
  </w:style>
  <w:style w:type="paragraph" w:customStyle="1" w:styleId="7B2496F9428240A88E0614A3BF288EA0">
    <w:name w:val="7B2496F9428240A88E0614A3BF288EA0"/>
    <w:rsid w:val="008C32C4"/>
  </w:style>
  <w:style w:type="paragraph" w:customStyle="1" w:styleId="5EDA8FDF8EAE4214B54F4CA04A19212B">
    <w:name w:val="5EDA8FDF8EAE4214B54F4CA04A19212B"/>
    <w:rsid w:val="008C32C4"/>
  </w:style>
  <w:style w:type="paragraph" w:customStyle="1" w:styleId="662E695396C34AD2922DC168200D8174">
    <w:name w:val="662E695396C34AD2922DC168200D8174"/>
    <w:rsid w:val="008C32C4"/>
  </w:style>
  <w:style w:type="paragraph" w:customStyle="1" w:styleId="FA4AE3847DCA4BB6BD034E20372EDFC5">
    <w:name w:val="FA4AE3847DCA4BB6BD034E20372EDFC5"/>
    <w:rsid w:val="008C32C4"/>
  </w:style>
  <w:style w:type="paragraph" w:customStyle="1" w:styleId="13A67EF6383E469D81D8ACD2EE9EA46C">
    <w:name w:val="13A67EF6383E469D81D8ACD2EE9EA46C"/>
    <w:rsid w:val="008C32C4"/>
  </w:style>
  <w:style w:type="paragraph" w:customStyle="1" w:styleId="37A2E8D9B548415C8906153556DF2326">
    <w:name w:val="37A2E8D9B548415C8906153556DF2326"/>
    <w:rsid w:val="008C32C4"/>
  </w:style>
  <w:style w:type="paragraph" w:customStyle="1" w:styleId="0171A429A5A447C997BC0FF23E24EF94">
    <w:name w:val="0171A429A5A447C997BC0FF23E24EF94"/>
    <w:rsid w:val="008C32C4"/>
  </w:style>
  <w:style w:type="paragraph" w:customStyle="1" w:styleId="99BBC4AB6C13494DB97497888F054138">
    <w:name w:val="99BBC4AB6C13494DB97497888F054138"/>
    <w:rsid w:val="008C32C4"/>
  </w:style>
  <w:style w:type="paragraph" w:customStyle="1" w:styleId="60189524695F4781B32C1F6AFBF64A68">
    <w:name w:val="60189524695F4781B32C1F6AFBF64A68"/>
    <w:rsid w:val="008C32C4"/>
  </w:style>
  <w:style w:type="paragraph" w:customStyle="1" w:styleId="F3C7EED5C818417EA8EA688E8DF2D495">
    <w:name w:val="F3C7EED5C818417EA8EA688E8DF2D495"/>
    <w:rsid w:val="008C32C4"/>
  </w:style>
  <w:style w:type="paragraph" w:customStyle="1" w:styleId="FBE87EDCFDDC4B888B0A0B09294481A0">
    <w:name w:val="FBE87EDCFDDC4B888B0A0B09294481A0"/>
    <w:rsid w:val="008C32C4"/>
  </w:style>
  <w:style w:type="paragraph" w:customStyle="1" w:styleId="B9E80972F32A4F6AAE0FBA91C3A86B86">
    <w:name w:val="B9E80972F32A4F6AAE0FBA91C3A86B86"/>
    <w:rsid w:val="008C32C4"/>
  </w:style>
  <w:style w:type="paragraph" w:customStyle="1" w:styleId="FFD19ADC27EA40A7B9E2898FD4651C96">
    <w:name w:val="FFD19ADC27EA40A7B9E2898FD4651C96"/>
    <w:rsid w:val="008C32C4"/>
  </w:style>
  <w:style w:type="paragraph" w:customStyle="1" w:styleId="4A0E1C0F288B45FCAD229ACCBB95B761">
    <w:name w:val="4A0E1C0F288B45FCAD229ACCBB95B761"/>
    <w:rsid w:val="008C32C4"/>
  </w:style>
  <w:style w:type="paragraph" w:customStyle="1" w:styleId="6F9432E9ECA04BAAA7AB70D9CCCB346F">
    <w:name w:val="6F9432E9ECA04BAAA7AB70D9CCCB346F"/>
    <w:rsid w:val="008C32C4"/>
  </w:style>
  <w:style w:type="paragraph" w:customStyle="1" w:styleId="664DA90D53B54D9DBB03DD8228162DF2">
    <w:name w:val="664DA90D53B54D9DBB03DD8228162DF2"/>
    <w:rsid w:val="008C32C4"/>
  </w:style>
  <w:style w:type="paragraph" w:customStyle="1" w:styleId="4CBBA1A38E4D447D95FE2B4A92331681">
    <w:name w:val="4CBBA1A38E4D447D95FE2B4A92331681"/>
    <w:rsid w:val="008C32C4"/>
  </w:style>
  <w:style w:type="paragraph" w:customStyle="1" w:styleId="16156EA03AFE422EA32EB0E54D4FE9C5">
    <w:name w:val="16156EA03AFE422EA32EB0E54D4FE9C5"/>
    <w:rsid w:val="008C32C4"/>
  </w:style>
  <w:style w:type="paragraph" w:customStyle="1" w:styleId="BB5BDFB138DD4CF28EC5398EE7AA4223">
    <w:name w:val="BB5BDFB138DD4CF28EC5398EE7AA4223"/>
    <w:rsid w:val="008C32C4"/>
  </w:style>
  <w:style w:type="paragraph" w:customStyle="1" w:styleId="C322238D90F24B4283AA50F854B79894">
    <w:name w:val="C322238D90F24B4283AA50F854B79894"/>
    <w:rsid w:val="008C32C4"/>
  </w:style>
  <w:style w:type="paragraph" w:customStyle="1" w:styleId="F0B4FD3E38B340B5B7652EF634F23089">
    <w:name w:val="F0B4FD3E38B340B5B7652EF634F23089"/>
    <w:rsid w:val="008C32C4"/>
  </w:style>
  <w:style w:type="paragraph" w:customStyle="1" w:styleId="0A0FDF661005471AA2A6F792908BB9FE">
    <w:name w:val="0A0FDF661005471AA2A6F792908BB9FE"/>
    <w:rsid w:val="008C32C4"/>
  </w:style>
  <w:style w:type="paragraph" w:customStyle="1" w:styleId="32EB8DD27E044F57B06EA3698D9779CD">
    <w:name w:val="32EB8DD27E044F57B06EA3698D9779CD"/>
    <w:rsid w:val="008C32C4"/>
  </w:style>
  <w:style w:type="paragraph" w:customStyle="1" w:styleId="B4BA87ACC84C4BC29143A0D9BCCD9D69">
    <w:name w:val="B4BA87ACC84C4BC29143A0D9BCCD9D69"/>
    <w:rsid w:val="008C32C4"/>
  </w:style>
  <w:style w:type="paragraph" w:customStyle="1" w:styleId="AED047A4C7414EE696BDFF2CC1B48A7D">
    <w:name w:val="AED047A4C7414EE696BDFF2CC1B48A7D"/>
    <w:rsid w:val="008C32C4"/>
  </w:style>
  <w:style w:type="paragraph" w:customStyle="1" w:styleId="C38EA81403354271AA65A08B871E8847">
    <w:name w:val="C38EA81403354271AA65A08B871E8847"/>
    <w:rsid w:val="008C32C4"/>
  </w:style>
  <w:style w:type="paragraph" w:customStyle="1" w:styleId="4508E48A705643F9ADEBD0305DE3A8DD">
    <w:name w:val="4508E48A705643F9ADEBD0305DE3A8DD"/>
    <w:rsid w:val="008C32C4"/>
  </w:style>
  <w:style w:type="paragraph" w:customStyle="1" w:styleId="2150A4394BE344B8BF67A036A10C5263">
    <w:name w:val="2150A4394BE344B8BF67A036A10C5263"/>
    <w:rsid w:val="008C32C4"/>
  </w:style>
  <w:style w:type="paragraph" w:customStyle="1" w:styleId="C1252B0664DD4B79872A01EACEFCE6C7">
    <w:name w:val="C1252B0664DD4B79872A01EACEFCE6C7"/>
    <w:rsid w:val="008C32C4"/>
  </w:style>
  <w:style w:type="paragraph" w:customStyle="1" w:styleId="9283B24B2B344B8D8D09199BA9680805">
    <w:name w:val="9283B24B2B344B8D8D09199BA9680805"/>
    <w:rsid w:val="008C32C4"/>
  </w:style>
  <w:style w:type="paragraph" w:customStyle="1" w:styleId="6B26B2CC671648DD9A7D0F020F67EA37">
    <w:name w:val="6B26B2CC671648DD9A7D0F020F67EA37"/>
    <w:rsid w:val="008C32C4"/>
  </w:style>
  <w:style w:type="paragraph" w:customStyle="1" w:styleId="178F47551AC8441696CB4A0FE1A85B42">
    <w:name w:val="178F47551AC8441696CB4A0FE1A85B42"/>
    <w:rsid w:val="008C32C4"/>
  </w:style>
  <w:style w:type="paragraph" w:customStyle="1" w:styleId="FC7016044FC44F92A68BA5777E58E674">
    <w:name w:val="FC7016044FC44F92A68BA5777E58E674"/>
    <w:rsid w:val="008C32C4"/>
  </w:style>
  <w:style w:type="paragraph" w:customStyle="1" w:styleId="7D85170A9C8746EF991F2E23571978F1">
    <w:name w:val="7D85170A9C8746EF991F2E23571978F1"/>
    <w:rsid w:val="008C32C4"/>
  </w:style>
  <w:style w:type="paragraph" w:customStyle="1" w:styleId="1422F4B89AC04B74A19E9C650A0BC81E">
    <w:name w:val="1422F4B89AC04B74A19E9C650A0BC81E"/>
    <w:rsid w:val="008C32C4"/>
  </w:style>
  <w:style w:type="paragraph" w:customStyle="1" w:styleId="6697979CDD7A41FD94D803BE39B26977">
    <w:name w:val="6697979CDD7A41FD94D803BE39B26977"/>
    <w:rsid w:val="008C32C4"/>
  </w:style>
  <w:style w:type="paragraph" w:customStyle="1" w:styleId="D2A4D8132C1C422EBEA0D2C8041F6633">
    <w:name w:val="D2A4D8132C1C422EBEA0D2C8041F6633"/>
    <w:rsid w:val="008C32C4"/>
  </w:style>
  <w:style w:type="paragraph" w:customStyle="1" w:styleId="A076F9E81BE0415287BB56879A348E12">
    <w:name w:val="A076F9E81BE0415287BB56879A348E12"/>
    <w:rsid w:val="008C32C4"/>
  </w:style>
  <w:style w:type="paragraph" w:customStyle="1" w:styleId="8AEDDB81A2D346849F9A5CDBCABDEA42">
    <w:name w:val="8AEDDB81A2D346849F9A5CDBCABDEA42"/>
    <w:rsid w:val="008C32C4"/>
  </w:style>
  <w:style w:type="paragraph" w:customStyle="1" w:styleId="6A0CA07365A7469C97AE42C198E7AD30">
    <w:name w:val="6A0CA07365A7469C97AE42C198E7AD30"/>
    <w:rsid w:val="008C32C4"/>
  </w:style>
  <w:style w:type="paragraph" w:customStyle="1" w:styleId="08C1F53189E24AFCBA1CB95C35C15F88">
    <w:name w:val="08C1F53189E24AFCBA1CB95C35C15F88"/>
    <w:rsid w:val="008C32C4"/>
  </w:style>
  <w:style w:type="paragraph" w:customStyle="1" w:styleId="E6515A1BDE564030A4319C1910C69C4C">
    <w:name w:val="E6515A1BDE564030A4319C1910C69C4C"/>
    <w:rsid w:val="008C32C4"/>
  </w:style>
  <w:style w:type="paragraph" w:customStyle="1" w:styleId="1B31B3DF32264BA3AF597E2AFA624806">
    <w:name w:val="1B31B3DF32264BA3AF597E2AFA624806"/>
    <w:rsid w:val="008C32C4"/>
  </w:style>
  <w:style w:type="paragraph" w:customStyle="1" w:styleId="44E2E61E93EF4B4AAFA12DC4925A95D3">
    <w:name w:val="44E2E61E93EF4B4AAFA12DC4925A95D3"/>
    <w:rsid w:val="008C32C4"/>
  </w:style>
  <w:style w:type="paragraph" w:customStyle="1" w:styleId="16696BA742D049E5B063348274C9B8E1">
    <w:name w:val="16696BA742D049E5B063348274C9B8E1"/>
    <w:rsid w:val="008C32C4"/>
  </w:style>
  <w:style w:type="paragraph" w:customStyle="1" w:styleId="B7138EBE89D24DA9BD6190D050AE8282">
    <w:name w:val="B7138EBE89D24DA9BD6190D050AE8282"/>
    <w:rsid w:val="008C32C4"/>
  </w:style>
  <w:style w:type="paragraph" w:customStyle="1" w:styleId="E30FB635515A4AC198C4D073528A5777">
    <w:name w:val="E30FB635515A4AC198C4D073528A5777"/>
    <w:rsid w:val="008C32C4"/>
  </w:style>
  <w:style w:type="paragraph" w:customStyle="1" w:styleId="1A145FFC9452464FA386A2965E1B427B">
    <w:name w:val="1A145FFC9452464FA386A2965E1B427B"/>
    <w:rsid w:val="008C32C4"/>
  </w:style>
  <w:style w:type="paragraph" w:customStyle="1" w:styleId="87DA515D5AE94264A95CC3783DC66725">
    <w:name w:val="87DA515D5AE94264A95CC3783DC66725"/>
    <w:rsid w:val="008C32C4"/>
  </w:style>
  <w:style w:type="paragraph" w:customStyle="1" w:styleId="1461B1743383464A90C35532E6E8D280">
    <w:name w:val="1461B1743383464A90C35532E6E8D280"/>
    <w:rsid w:val="008C32C4"/>
  </w:style>
  <w:style w:type="paragraph" w:customStyle="1" w:styleId="70B583541B4C442293D28D290D3B0C34">
    <w:name w:val="70B583541B4C442293D28D290D3B0C34"/>
    <w:rsid w:val="008C32C4"/>
  </w:style>
  <w:style w:type="paragraph" w:customStyle="1" w:styleId="3E41AD804E554BE99D75D91489B37B29">
    <w:name w:val="3E41AD804E554BE99D75D91489B37B29"/>
    <w:rsid w:val="008C32C4"/>
  </w:style>
  <w:style w:type="paragraph" w:customStyle="1" w:styleId="167E15CC05D54F7D902B14786D9833F4">
    <w:name w:val="167E15CC05D54F7D902B14786D9833F4"/>
    <w:rsid w:val="008C32C4"/>
  </w:style>
  <w:style w:type="paragraph" w:customStyle="1" w:styleId="A3D87836E5874D2B932D9FB8DF8D478C">
    <w:name w:val="A3D87836E5874D2B932D9FB8DF8D478C"/>
    <w:rsid w:val="008C32C4"/>
  </w:style>
  <w:style w:type="paragraph" w:customStyle="1" w:styleId="454DA3BF3549E847ACFD2F258D0AE3BD">
    <w:name w:val="454DA3BF3549E847ACFD2F258D0AE3BD"/>
    <w:rsid w:val="005E64B7"/>
    <w:pPr>
      <w:spacing w:after="0" w:line="240" w:lineRule="auto"/>
    </w:pPr>
    <w:rPr>
      <w:sz w:val="24"/>
      <w:szCs w:val="24"/>
      <w:lang w:val="es-ES" w:eastAsia="ja-JP"/>
    </w:rPr>
  </w:style>
  <w:style w:type="paragraph" w:customStyle="1" w:styleId="11C79CC2D8312F4684B669BE9D4BAC30">
    <w:name w:val="11C79CC2D8312F4684B669BE9D4BAC30"/>
    <w:rsid w:val="005E64B7"/>
    <w:pPr>
      <w:spacing w:after="0" w:line="240" w:lineRule="auto"/>
    </w:pPr>
    <w:rPr>
      <w:sz w:val="24"/>
      <w:szCs w:val="24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670</Words>
  <Characters>3964</Characters>
  <Application>Microsoft Macintosh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</dc:creator>
  <cp:keywords/>
  <dc:description/>
  <cp:lastModifiedBy>francisco garcia</cp:lastModifiedBy>
  <cp:revision>11</cp:revision>
  <dcterms:created xsi:type="dcterms:W3CDTF">2020-09-23T11:22:00Z</dcterms:created>
  <dcterms:modified xsi:type="dcterms:W3CDTF">2021-11-24T18:23:00Z</dcterms:modified>
</cp:coreProperties>
</file>